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1FE" w:rsidRDefault="006241FE" w:rsidP="006241FE">
      <w:pPr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6241FE" w:rsidRDefault="006241FE" w:rsidP="006241FE">
      <w:pPr>
        <w:rPr>
          <w:rFonts w:asciiTheme="minorHAnsi" w:hAnsiTheme="minorHAnsi"/>
          <w:sz w:val="28"/>
          <w:szCs w:val="28"/>
        </w:rPr>
      </w:pPr>
    </w:p>
    <w:p w:rsidR="006241FE" w:rsidRDefault="006241FE" w:rsidP="006241FE">
      <w:pPr>
        <w:rPr>
          <w:rFonts w:asciiTheme="minorHAnsi" w:hAnsiTheme="minorHAnsi"/>
          <w:b/>
          <w:sz w:val="32"/>
          <w:szCs w:val="32"/>
        </w:rPr>
      </w:pPr>
    </w:p>
    <w:p w:rsidR="006241FE" w:rsidRDefault="006241FE" w:rsidP="006241FE">
      <w:pPr>
        <w:rPr>
          <w:rFonts w:asciiTheme="minorHAnsi" w:hAnsiTheme="minorHAnsi"/>
          <w:b/>
          <w:sz w:val="32"/>
          <w:szCs w:val="32"/>
        </w:rPr>
      </w:pPr>
    </w:p>
    <w:p w:rsidR="006241FE" w:rsidRDefault="006241FE" w:rsidP="006241FE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PÅMELDING TIL KOMPETANSELØFT 27.-28.OKT 2016</w:t>
      </w:r>
    </w:p>
    <w:p w:rsidR="006241FE" w:rsidRDefault="006241FE" w:rsidP="006241FE">
      <w:pPr>
        <w:rPr>
          <w:rFonts w:asciiTheme="minorHAnsi" w:hAnsiTheme="minorHAnsi"/>
          <w:sz w:val="28"/>
          <w:szCs w:val="28"/>
        </w:rPr>
      </w:pPr>
    </w:p>
    <w:p w:rsidR="006241FE" w:rsidRDefault="006241FE" w:rsidP="006241FE">
      <w:pPr>
        <w:rPr>
          <w:rFonts w:asciiTheme="minorHAnsi" w:hAnsiTheme="minorHAnsi"/>
          <w:sz w:val="28"/>
          <w:szCs w:val="28"/>
        </w:rPr>
      </w:pPr>
    </w:p>
    <w:p w:rsidR="006241FE" w:rsidRDefault="006241FE" w:rsidP="006241FE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FRA ………………………………………….. KOMMUNE</w:t>
      </w:r>
    </w:p>
    <w:p w:rsidR="006241FE" w:rsidRDefault="006241FE" w:rsidP="006241FE">
      <w:pPr>
        <w:rPr>
          <w:rFonts w:asciiTheme="minorHAnsi" w:hAnsiTheme="minorHAnsi"/>
          <w:sz w:val="28"/>
          <w:szCs w:val="28"/>
        </w:rPr>
      </w:pPr>
    </w:p>
    <w:p w:rsidR="006241FE" w:rsidRDefault="006241FE" w:rsidP="006241FE">
      <w:pPr>
        <w:rPr>
          <w:rFonts w:asciiTheme="minorHAnsi" w:hAnsiTheme="minorHAnsi"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61"/>
        <w:gridCol w:w="2799"/>
        <w:gridCol w:w="2916"/>
        <w:gridCol w:w="1922"/>
        <w:gridCol w:w="1613"/>
        <w:gridCol w:w="1634"/>
      </w:tblGrid>
      <w:tr w:rsidR="001E535F" w:rsidTr="001E535F"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5F" w:rsidRDefault="001E535F">
            <w:pPr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>NAVN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5F" w:rsidRDefault="001E535F">
            <w:pPr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>STILLING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5F" w:rsidRDefault="001E535F">
            <w:pPr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>E-POST ADR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F" w:rsidRDefault="001E535F">
            <w:pPr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 xml:space="preserve">TLF /MOB </w:t>
            </w:r>
          </w:p>
          <w:p w:rsidR="001E535F" w:rsidRDefault="001E535F">
            <w:pPr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F" w:rsidRDefault="001E535F">
            <w:pPr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>Overnatting</w:t>
            </w:r>
          </w:p>
          <w:p w:rsidR="001E535F" w:rsidRPr="001E535F" w:rsidRDefault="001E535F">
            <w:pP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Kryss av hvis JA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F" w:rsidRDefault="001E535F">
            <w:pPr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eastAsia="en-US"/>
              </w:rPr>
              <w:t>Middag</w:t>
            </w:r>
          </w:p>
          <w:p w:rsidR="001E535F" w:rsidRPr="001E535F" w:rsidRDefault="001E535F">
            <w:pP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Kryss av hvis JA</w:t>
            </w:r>
          </w:p>
        </w:tc>
      </w:tr>
      <w:tr w:rsidR="001E535F" w:rsidTr="001E535F"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F" w:rsidRDefault="001E535F">
            <w:pPr>
              <w:rPr>
                <w:rFonts w:asciiTheme="minorHAnsi" w:hAnsiTheme="minorHAnsi"/>
                <w:sz w:val="28"/>
                <w:szCs w:val="28"/>
                <w:lang w:eastAsia="en-US"/>
              </w:rPr>
            </w:pPr>
          </w:p>
          <w:p w:rsidR="001E535F" w:rsidRDefault="001E535F">
            <w:pPr>
              <w:rPr>
                <w:rFonts w:ascii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F" w:rsidRDefault="001E535F">
            <w:pPr>
              <w:rPr>
                <w:rFonts w:ascii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F" w:rsidRDefault="001E535F">
            <w:pPr>
              <w:rPr>
                <w:rFonts w:ascii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F" w:rsidRDefault="001E535F">
            <w:pPr>
              <w:rPr>
                <w:rFonts w:ascii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F" w:rsidRDefault="001E535F">
            <w:pPr>
              <w:rPr>
                <w:rFonts w:ascii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F" w:rsidRDefault="001E535F">
            <w:pPr>
              <w:rPr>
                <w:rFonts w:asciiTheme="minorHAnsi" w:hAnsiTheme="minorHAnsi"/>
                <w:sz w:val="28"/>
                <w:szCs w:val="28"/>
                <w:lang w:eastAsia="en-US"/>
              </w:rPr>
            </w:pPr>
          </w:p>
        </w:tc>
      </w:tr>
      <w:tr w:rsidR="001E535F" w:rsidTr="001E535F"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F" w:rsidRDefault="001E535F">
            <w:pPr>
              <w:rPr>
                <w:rFonts w:asciiTheme="minorHAnsi" w:hAnsiTheme="minorHAnsi"/>
                <w:sz w:val="28"/>
                <w:szCs w:val="28"/>
                <w:lang w:eastAsia="en-US"/>
              </w:rPr>
            </w:pPr>
          </w:p>
          <w:p w:rsidR="001E535F" w:rsidRDefault="001E535F">
            <w:pPr>
              <w:rPr>
                <w:rFonts w:ascii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F" w:rsidRDefault="001E535F">
            <w:pPr>
              <w:rPr>
                <w:rFonts w:ascii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F" w:rsidRDefault="001E535F">
            <w:pPr>
              <w:rPr>
                <w:rFonts w:ascii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F" w:rsidRDefault="001E535F">
            <w:pPr>
              <w:rPr>
                <w:rFonts w:ascii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F" w:rsidRDefault="001E535F">
            <w:pPr>
              <w:rPr>
                <w:rFonts w:ascii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F" w:rsidRDefault="001E535F">
            <w:pPr>
              <w:rPr>
                <w:rFonts w:asciiTheme="minorHAnsi" w:hAnsiTheme="minorHAnsi"/>
                <w:sz w:val="28"/>
                <w:szCs w:val="28"/>
                <w:lang w:eastAsia="en-US"/>
              </w:rPr>
            </w:pPr>
          </w:p>
        </w:tc>
      </w:tr>
      <w:tr w:rsidR="001E535F" w:rsidTr="001E535F"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F" w:rsidRDefault="001E535F">
            <w:pPr>
              <w:rPr>
                <w:rFonts w:asciiTheme="minorHAnsi" w:hAnsiTheme="minorHAnsi"/>
                <w:sz w:val="28"/>
                <w:szCs w:val="28"/>
                <w:lang w:eastAsia="en-US"/>
              </w:rPr>
            </w:pPr>
          </w:p>
          <w:p w:rsidR="001E535F" w:rsidRDefault="001E535F">
            <w:pPr>
              <w:rPr>
                <w:rFonts w:ascii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F" w:rsidRDefault="001E535F">
            <w:pPr>
              <w:rPr>
                <w:rFonts w:ascii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F" w:rsidRDefault="001E535F">
            <w:pPr>
              <w:rPr>
                <w:rFonts w:ascii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F" w:rsidRDefault="001E535F">
            <w:pPr>
              <w:rPr>
                <w:rFonts w:ascii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F" w:rsidRDefault="001E535F">
            <w:pPr>
              <w:rPr>
                <w:rFonts w:ascii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F" w:rsidRDefault="001E535F">
            <w:pPr>
              <w:rPr>
                <w:rFonts w:asciiTheme="minorHAnsi" w:hAnsiTheme="minorHAnsi"/>
                <w:sz w:val="28"/>
                <w:szCs w:val="28"/>
                <w:lang w:eastAsia="en-US"/>
              </w:rPr>
            </w:pPr>
          </w:p>
        </w:tc>
      </w:tr>
      <w:tr w:rsidR="001E535F" w:rsidTr="001E535F"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F" w:rsidRDefault="001E535F">
            <w:pPr>
              <w:rPr>
                <w:rFonts w:asciiTheme="minorHAnsi" w:hAnsiTheme="minorHAnsi"/>
                <w:sz w:val="28"/>
                <w:szCs w:val="28"/>
                <w:lang w:eastAsia="en-US"/>
              </w:rPr>
            </w:pPr>
          </w:p>
          <w:p w:rsidR="001E535F" w:rsidRDefault="001E535F">
            <w:pPr>
              <w:rPr>
                <w:rFonts w:ascii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F" w:rsidRDefault="001E535F">
            <w:pPr>
              <w:rPr>
                <w:rFonts w:ascii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F" w:rsidRDefault="001E535F">
            <w:pPr>
              <w:rPr>
                <w:rFonts w:ascii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F" w:rsidRDefault="001E535F">
            <w:pPr>
              <w:rPr>
                <w:rFonts w:ascii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F" w:rsidRDefault="001E535F">
            <w:pPr>
              <w:rPr>
                <w:rFonts w:ascii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5F" w:rsidRDefault="001E535F">
            <w:pPr>
              <w:rPr>
                <w:rFonts w:asciiTheme="minorHAnsi" w:hAnsiTheme="minorHAnsi"/>
                <w:sz w:val="28"/>
                <w:szCs w:val="28"/>
                <w:lang w:eastAsia="en-US"/>
              </w:rPr>
            </w:pPr>
          </w:p>
        </w:tc>
      </w:tr>
    </w:tbl>
    <w:p w:rsidR="005F180A" w:rsidRPr="006241FE" w:rsidRDefault="005F180A" w:rsidP="006241FE"/>
    <w:sectPr w:rsidR="005F180A" w:rsidRPr="006241FE" w:rsidSect="005F180A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224" w:rsidRDefault="00326224" w:rsidP="00326224">
      <w:r>
        <w:separator/>
      </w:r>
    </w:p>
  </w:endnote>
  <w:endnote w:type="continuationSeparator" w:id="0">
    <w:p w:rsidR="00326224" w:rsidRDefault="00326224" w:rsidP="0032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224" w:rsidRDefault="00326224" w:rsidP="00326224">
      <w:r>
        <w:separator/>
      </w:r>
    </w:p>
  </w:footnote>
  <w:footnote w:type="continuationSeparator" w:id="0">
    <w:p w:rsidR="00326224" w:rsidRDefault="00326224" w:rsidP="00326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224" w:rsidRDefault="00326224">
    <w:pPr>
      <w:pStyle w:val="Topptekst"/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777B7C03" wp14:editId="5751751A">
          <wp:simplePos x="0" y="0"/>
          <wp:positionH relativeFrom="margin">
            <wp:posOffset>6743700</wp:posOffset>
          </wp:positionH>
          <wp:positionV relativeFrom="margin">
            <wp:posOffset>-1447800</wp:posOffset>
          </wp:positionV>
          <wp:extent cx="2870200" cy="1076325"/>
          <wp:effectExtent l="0" t="0" r="6350" b="952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DiStanda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020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8F36037" wp14:editId="4BBEE7EF">
          <wp:extent cx="1228725" cy="1274445"/>
          <wp:effectExtent l="0" t="0" r="9525" b="1905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274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color w:val="000000"/>
      </w:rPr>
      <w:drawing>
        <wp:inline distT="0" distB="0" distL="0" distR="0" wp14:anchorId="5026870E" wp14:editId="7118009F">
          <wp:extent cx="1918335" cy="532871"/>
          <wp:effectExtent l="0" t="0" r="5715" b="635"/>
          <wp:docPr id="1" name="Bilde 1" descr="cid:image001.jpg@01CC8375.A42BD4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cid:image001.jpg@01CC8375.A42BD4D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055" cy="533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6224" w:rsidRDefault="00326224">
    <w:pPr>
      <w:pStyle w:val="Toppteks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41"/>
    <w:rsid w:val="00010F0D"/>
    <w:rsid w:val="001E535F"/>
    <w:rsid w:val="00205741"/>
    <w:rsid w:val="00210CB4"/>
    <w:rsid w:val="00326224"/>
    <w:rsid w:val="00337D6A"/>
    <w:rsid w:val="005F180A"/>
    <w:rsid w:val="006241FE"/>
    <w:rsid w:val="00635689"/>
    <w:rsid w:val="00686372"/>
    <w:rsid w:val="006E5BE8"/>
    <w:rsid w:val="00782F05"/>
    <w:rsid w:val="007A4D11"/>
    <w:rsid w:val="00911352"/>
    <w:rsid w:val="00952B9C"/>
    <w:rsid w:val="00A273F0"/>
    <w:rsid w:val="00AC6EFF"/>
    <w:rsid w:val="00C245F4"/>
    <w:rsid w:val="00D123C6"/>
    <w:rsid w:val="00D36974"/>
    <w:rsid w:val="00D95EB5"/>
    <w:rsid w:val="00E02336"/>
    <w:rsid w:val="00E6474F"/>
    <w:rsid w:val="00E77A11"/>
    <w:rsid w:val="00EF448A"/>
    <w:rsid w:val="00F36EBC"/>
    <w:rsid w:val="00FC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CDE7B-3C36-43FC-9073-56014123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741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F1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E6474F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32622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26224"/>
    <w:rPr>
      <w:rFonts w:ascii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32622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26224"/>
    <w:rPr>
      <w:rFonts w:ascii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cid:91DADDA3-16D8-4697-B833-560B307971F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175</Characters>
  <Application>Microsoft Office Word</Application>
  <DocSecurity>4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IMDi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Torhild Helgesen</dc:creator>
  <cp:lastModifiedBy>Danijela Johannessen</cp:lastModifiedBy>
  <cp:revision>2</cp:revision>
  <dcterms:created xsi:type="dcterms:W3CDTF">2016-10-13T13:37:00Z</dcterms:created>
  <dcterms:modified xsi:type="dcterms:W3CDTF">2016-10-13T13:37:00Z</dcterms:modified>
</cp:coreProperties>
</file>