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45B6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lang w:val="nn-NO"/>
        </w:rPr>
      </w:pPr>
    </w:p>
    <w:p w14:paraId="402E0726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lang w:val="nn-NO"/>
        </w:rPr>
      </w:pPr>
    </w:p>
    <w:p w14:paraId="40D500D7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noProof/>
          <w:color w:val="282828"/>
          <w:lang w:val="nn-NO" w:eastAsia="nb-NO"/>
        </w:rPr>
        <mc:AlternateContent>
          <mc:Choice Requires="wps">
            <w:drawing>
              <wp:inline distT="0" distB="0" distL="0" distR="0" wp14:anchorId="0CBD23C2" wp14:editId="4F118E8F">
                <wp:extent cx="1860605" cy="1081377"/>
                <wp:effectExtent l="0" t="0" r="25400" b="2413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41D23" w14:textId="77777777" w:rsidR="00F302CD" w:rsidRPr="001D603E" w:rsidRDefault="00F302CD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737F2C5" w14:textId="52C3D7AA" w:rsidR="00F302CD" w:rsidRPr="00F46323" w:rsidRDefault="00F302CD" w:rsidP="00D16021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Sett</w:t>
                            </w:r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inn</w:t>
                            </w:r>
                            <w:r w:rsidR="002367FB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na</w:t>
                            </w:r>
                            <w:r w:rsidR="002367FB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mnet</w:t>
                            </w:r>
                            <w:proofErr w:type="spellEnd"/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og/eller logo</w:t>
                            </w:r>
                            <w:r w:rsidR="002367FB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en til</w:t>
                            </w:r>
                            <w:r w:rsidR="002367FB" w:rsidRPr="002367FB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2367FB"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kommunen</w:t>
                            </w:r>
                          </w:p>
                          <w:p w14:paraId="68694FEC" w14:textId="77777777" w:rsidR="00F302CD" w:rsidRPr="001D603E" w:rsidRDefault="00F302CD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B2C0134" w14:textId="77777777" w:rsidR="00F302CD" w:rsidRPr="001D603E" w:rsidRDefault="00F302CD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236F404" w14:textId="77777777" w:rsidR="00F302CD" w:rsidRPr="001D603E" w:rsidRDefault="00F302CD" w:rsidP="00D160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D23C2" id="Rektangel 1" o:spid="_x0000_s1026" style="width:146.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" fillcolor="white [3201]" strokecolor="#7f7f7f [1612]" strokeweight="1pt">
                <v:textbox>
                  <w:txbxContent>
                    <w:p w14:paraId="7DF41D23" w14:textId="77777777" w:rsidR="00F302CD" w:rsidRPr="001D603E" w:rsidRDefault="00F302CD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6737F2C5" w14:textId="52C3D7AA" w:rsidR="00F302CD" w:rsidRPr="00F46323" w:rsidRDefault="00F302CD" w:rsidP="00D16021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color w:val="808080" w:themeColor="background1" w:themeShade="80"/>
                        </w:rPr>
                        <w:t>Sett</w:t>
                      </w: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inn</w:t>
                      </w:r>
                      <w:r w:rsidR="002367FB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na</w:t>
                      </w:r>
                      <w:r w:rsidR="002367FB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mnet</w:t>
                      </w:r>
                      <w:proofErr w:type="spellEnd"/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og/eller logo</w:t>
                      </w:r>
                      <w:r w:rsidR="002367FB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en til</w:t>
                      </w:r>
                      <w:r w:rsidR="002367FB" w:rsidRPr="002367FB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</w:t>
                      </w:r>
                      <w:r w:rsidR="002367FB"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kommunen</w:t>
                      </w:r>
                    </w:p>
                    <w:p w14:paraId="68694FEC" w14:textId="77777777" w:rsidR="00F302CD" w:rsidRPr="001D603E" w:rsidRDefault="00F302CD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2B2C0134" w14:textId="77777777" w:rsidR="00F302CD" w:rsidRPr="001D603E" w:rsidRDefault="00F302CD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236F404" w14:textId="77777777" w:rsidR="00F302CD" w:rsidRPr="001D603E" w:rsidRDefault="00F302CD" w:rsidP="00D160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8E0F3F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lang w:val="nn-NO"/>
        </w:rPr>
      </w:pPr>
    </w:p>
    <w:p w14:paraId="52EBC73E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  <w:lang w:val="nn-NO"/>
        </w:rPr>
      </w:pPr>
    </w:p>
    <w:p w14:paraId="3A4769D2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  <w:lang w:val="nn-NO"/>
        </w:rPr>
      </w:pPr>
      <w:r w:rsidRPr="002367FB">
        <w:rPr>
          <w:rFonts w:ascii="Tahoma" w:hAnsi="Tahoma" w:cs="Tahoma"/>
          <w:color w:val="282828"/>
          <w:sz w:val="72"/>
          <w:szCs w:val="72"/>
          <w:lang w:val="nn-NO"/>
        </w:rPr>
        <w:t xml:space="preserve">INTEGRERINGSPLAN </w:t>
      </w:r>
    </w:p>
    <w:p w14:paraId="60B35E07" w14:textId="31C1331C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2367FB">
        <w:rPr>
          <w:rFonts w:ascii="Tahoma" w:hAnsi="Tahoma" w:cs="Tahoma"/>
          <w:color w:val="282828"/>
          <w:sz w:val="40"/>
          <w:lang w:val="nn-NO"/>
        </w:rPr>
        <w:t>for deltak</w:t>
      </w:r>
      <w:r w:rsidR="00162182" w:rsidRPr="002367FB">
        <w:rPr>
          <w:rFonts w:ascii="Tahoma" w:hAnsi="Tahoma" w:cs="Tahoma"/>
          <w:color w:val="282828"/>
          <w:sz w:val="40"/>
          <w:lang w:val="nn-NO"/>
        </w:rPr>
        <w:t>ing</w:t>
      </w:r>
      <w:r w:rsidRPr="002367FB">
        <w:rPr>
          <w:rFonts w:ascii="Tahoma" w:hAnsi="Tahoma" w:cs="Tahoma"/>
          <w:color w:val="282828"/>
          <w:sz w:val="40"/>
          <w:lang w:val="nn-NO"/>
        </w:rPr>
        <w:t xml:space="preserve"> i introduksjonsprogram </w:t>
      </w:r>
    </w:p>
    <w:p w14:paraId="5C2B09FC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</w:p>
    <w:p w14:paraId="7A2AE169" w14:textId="6561E4B1" w:rsidR="00D16021" w:rsidRPr="002367FB" w:rsidRDefault="00D16021" w:rsidP="00D16021">
      <w:pPr>
        <w:shd w:val="clear" w:color="auto" w:fill="FFFFFF"/>
        <w:spacing w:before="225" w:after="0" w:line="240" w:lineRule="auto"/>
        <w:ind w:left="708"/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</w:pPr>
      <w:r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Deltak</w:t>
      </w:r>
      <w:r w:rsidR="00162182"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ara</w:t>
      </w:r>
      <w:r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r i introduksjonsprogram skal ha é</w:t>
      </w:r>
      <w:r w:rsidR="00162182"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i</w:t>
      </w:r>
      <w:r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n saml</w:t>
      </w:r>
      <w:r w:rsidR="00162182"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a</w:t>
      </w:r>
      <w:r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 xml:space="preserve"> integreringsplan for delta</w:t>
      </w:r>
      <w:r w:rsidR="00162182"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>king</w:t>
      </w:r>
      <w:r w:rsidRPr="002367FB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nn-NO" w:eastAsia="nb-NO"/>
        </w:rPr>
        <w:t xml:space="preserve"> i introduksjonsprogram og opplæring i norsk og samfunnskunnskap.</w:t>
      </w:r>
    </w:p>
    <w:p w14:paraId="5A166351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</w:p>
    <w:p w14:paraId="27ED031A" w14:textId="778F4C30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color w:val="282828"/>
          <w:sz w:val="36"/>
          <w:lang w:val="nn-NO"/>
        </w:rPr>
      </w:pPr>
      <w:r w:rsidRPr="002367FB">
        <w:rPr>
          <w:rFonts w:ascii="Tahoma" w:hAnsi="Tahoma" w:cs="Tahoma"/>
          <w:color w:val="282828"/>
          <w:sz w:val="36"/>
          <w:lang w:val="nn-NO"/>
        </w:rPr>
        <w:t xml:space="preserve">Denne planen </w:t>
      </w:r>
      <w:proofErr w:type="spellStart"/>
      <w:r w:rsidRPr="002367FB">
        <w:rPr>
          <w:rFonts w:ascii="Tahoma" w:hAnsi="Tahoma" w:cs="Tahoma"/>
          <w:color w:val="282828"/>
          <w:sz w:val="36"/>
          <w:lang w:val="nn-NO"/>
        </w:rPr>
        <w:t>tilhø</w:t>
      </w:r>
      <w:r w:rsidR="00162182" w:rsidRPr="002367FB">
        <w:rPr>
          <w:rFonts w:ascii="Tahoma" w:hAnsi="Tahoma" w:cs="Tahoma"/>
          <w:color w:val="282828"/>
          <w:sz w:val="36"/>
          <w:lang w:val="nn-NO"/>
        </w:rPr>
        <w:t>y</w:t>
      </w:r>
      <w:r w:rsidRPr="002367FB">
        <w:rPr>
          <w:rFonts w:ascii="Tahoma" w:hAnsi="Tahoma" w:cs="Tahoma"/>
          <w:color w:val="282828"/>
          <w:sz w:val="36"/>
          <w:lang w:val="nn-NO"/>
        </w:rPr>
        <w:t>rer</w:t>
      </w:r>
      <w:proofErr w:type="spellEnd"/>
      <w:r w:rsidRPr="002367FB">
        <w:rPr>
          <w:rFonts w:ascii="Tahoma" w:hAnsi="Tahoma" w:cs="Tahoma"/>
          <w:color w:val="282828"/>
          <w:sz w:val="36"/>
          <w:lang w:val="nn-NO"/>
        </w:rPr>
        <w:t>:</w:t>
      </w:r>
    </w:p>
    <w:p w14:paraId="4A9CCCC5" w14:textId="77777777" w:rsidR="00D16021" w:rsidRPr="002367FB" w:rsidRDefault="00D16021" w:rsidP="00D16021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28"/>
          <w:lang w:val="nn-NO"/>
        </w:rPr>
      </w:pP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D16021" w:rsidRPr="002367FB" w14:paraId="39F5A96D" w14:textId="77777777" w:rsidTr="00DD3F80">
        <w:tc>
          <w:tcPr>
            <w:tcW w:w="3539" w:type="dxa"/>
            <w:shd w:val="clear" w:color="auto" w:fill="F2EFED"/>
            <w:vAlign w:val="center"/>
          </w:tcPr>
          <w:p w14:paraId="7C68709D" w14:textId="716CE585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Forna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DB5291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5A79922A" w14:textId="77777777" w:rsidTr="00DD3F80">
        <w:tc>
          <w:tcPr>
            <w:tcW w:w="3539" w:type="dxa"/>
            <w:shd w:val="clear" w:color="auto" w:fill="F2EFED"/>
            <w:vAlign w:val="center"/>
          </w:tcPr>
          <w:p w14:paraId="2071872D" w14:textId="28803D1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Mellomna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E5B954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14F05E41" w14:textId="77777777" w:rsidTr="00DD3F80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04E92DE7" w14:textId="7BD27448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Etterna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n: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2A5D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6EC7DD5E" w14:textId="77777777" w:rsidTr="00DD3F80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CABD8" w14:textId="4F30100F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(Heretter kal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la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 xml:space="preserve"> deltak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r</w:t>
            </w:r>
            <w:r w:rsidR="00F4094A">
              <w:rPr>
                <w:rFonts w:ascii="Tahoma" w:hAnsi="Tahoma" w:cs="Tahoma"/>
                <w:color w:val="282828"/>
                <w:sz w:val="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)</w:t>
            </w:r>
          </w:p>
          <w:p w14:paraId="523966B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  <w:tc>
          <w:tcPr>
            <w:tcW w:w="6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5F8D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0EF237DD" w14:textId="77777777" w:rsidTr="00DD3F80">
        <w:tc>
          <w:tcPr>
            <w:tcW w:w="3539" w:type="dxa"/>
            <w:shd w:val="clear" w:color="auto" w:fill="F2EFED"/>
            <w:vAlign w:val="center"/>
          </w:tcPr>
          <w:p w14:paraId="04843ED6" w14:textId="66CA6AD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Adresse, gatena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 xml:space="preserve">n: 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06B499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345DBD73" w14:textId="77777777" w:rsidTr="00DD3F80">
        <w:tc>
          <w:tcPr>
            <w:tcW w:w="3539" w:type="dxa"/>
            <w:shd w:val="clear" w:color="auto" w:fill="F2EFED"/>
            <w:vAlign w:val="center"/>
          </w:tcPr>
          <w:p w14:paraId="7D55DA3F" w14:textId="7482589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Postnummer og postst</w:t>
            </w:r>
            <w:r w:rsidR="00A92DC0"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d: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1A28F3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0633651A" w14:textId="77777777" w:rsidTr="00DD3F80">
        <w:tc>
          <w:tcPr>
            <w:tcW w:w="3539" w:type="dxa"/>
            <w:shd w:val="clear" w:color="auto" w:fill="F2EFED"/>
            <w:vAlign w:val="center"/>
          </w:tcPr>
          <w:p w14:paraId="0B39B7A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047311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0A0B2722" w14:textId="77777777" w:rsidTr="00DD3F80">
        <w:tc>
          <w:tcPr>
            <w:tcW w:w="3539" w:type="dxa"/>
            <w:shd w:val="clear" w:color="auto" w:fill="F2EFED"/>
            <w:vAlign w:val="center"/>
          </w:tcPr>
          <w:p w14:paraId="7CBA41D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07C426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49F81B00" w14:textId="77777777" w:rsidTr="00DD3F80">
        <w:tc>
          <w:tcPr>
            <w:tcW w:w="3539" w:type="dxa"/>
            <w:shd w:val="clear" w:color="auto" w:fill="F2EFED"/>
            <w:vAlign w:val="center"/>
          </w:tcPr>
          <w:p w14:paraId="68E8F70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C5A944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  <w:tr w:rsidR="00D16021" w:rsidRPr="002367FB" w14:paraId="0396EFFE" w14:textId="77777777" w:rsidTr="00DD3F80">
        <w:tc>
          <w:tcPr>
            <w:tcW w:w="3539" w:type="dxa"/>
            <w:shd w:val="clear" w:color="auto" w:fill="F2EFED"/>
            <w:vAlign w:val="center"/>
          </w:tcPr>
          <w:p w14:paraId="4E309E5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8"/>
                <w:lang w:val="nn-NO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A37A3E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lang w:val="nn-NO"/>
              </w:rPr>
            </w:pPr>
          </w:p>
        </w:tc>
      </w:tr>
    </w:tbl>
    <w:p w14:paraId="5081A369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866DF92" w14:textId="05D4C6F0" w:rsidR="00D16021" w:rsidRPr="002367FB" w:rsidRDefault="00A92DC0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>Innhald i p</w:t>
      </w:r>
      <w:r w:rsidR="00D16021" w:rsidRPr="002367FB">
        <w:rPr>
          <w:rFonts w:ascii="Tahoma" w:hAnsi="Tahoma" w:cs="Tahoma"/>
          <w:color w:val="D83A36"/>
          <w:sz w:val="40"/>
          <w:szCs w:val="40"/>
          <w:lang w:val="nn-NO"/>
        </w:rPr>
        <w:t>lanen</w:t>
      </w:r>
    </w:p>
    <w:p w14:paraId="3D9B9125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41C1F9F" w14:textId="40E21F9E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Lovhe</w:t>
      </w:r>
      <w:r w:rsidR="00A92DC0" w:rsidRPr="002367FB">
        <w:rPr>
          <w:rFonts w:ascii="Tahoma" w:hAnsi="Tahoma" w:cs="Tahoma"/>
          <w:color w:val="282828"/>
          <w:sz w:val="28"/>
          <w:lang w:val="nn-NO"/>
        </w:rPr>
        <w:t>i</w:t>
      </w:r>
      <w:r w:rsidRPr="002367FB">
        <w:rPr>
          <w:rFonts w:ascii="Tahoma" w:hAnsi="Tahoma" w:cs="Tahoma"/>
          <w:color w:val="282828"/>
          <w:sz w:val="28"/>
          <w:lang w:val="nn-NO"/>
        </w:rPr>
        <w:t>mel for integreringsplanen</w:t>
      </w:r>
    </w:p>
    <w:p w14:paraId="15F5CED0" w14:textId="77777777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Kartlegging</w:t>
      </w:r>
    </w:p>
    <w:p w14:paraId="120BAFF2" w14:textId="3A96771C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Tiltak gjennomført</w:t>
      </w:r>
      <w:r w:rsidR="00AF42FE">
        <w:rPr>
          <w:rFonts w:ascii="Tahoma" w:hAnsi="Tahoma" w:cs="Tahoma"/>
          <w:color w:val="282828"/>
          <w:sz w:val="28"/>
          <w:lang w:val="nn-NO"/>
        </w:rPr>
        <w:t>e</w:t>
      </w:r>
      <w:r w:rsidRPr="002367FB">
        <w:rPr>
          <w:rFonts w:ascii="Tahoma" w:hAnsi="Tahoma" w:cs="Tahoma"/>
          <w:color w:val="282828"/>
          <w:sz w:val="28"/>
          <w:lang w:val="nn-NO"/>
        </w:rPr>
        <w:t xml:space="preserve"> før b</w:t>
      </w:r>
      <w:r w:rsidR="00A92DC0" w:rsidRPr="002367FB">
        <w:rPr>
          <w:rFonts w:ascii="Tahoma" w:hAnsi="Tahoma" w:cs="Tahoma"/>
          <w:color w:val="282828"/>
          <w:sz w:val="28"/>
          <w:lang w:val="nn-NO"/>
        </w:rPr>
        <w:t>u</w:t>
      </w:r>
      <w:r w:rsidRPr="002367FB">
        <w:rPr>
          <w:rFonts w:ascii="Tahoma" w:hAnsi="Tahoma" w:cs="Tahoma"/>
          <w:color w:val="282828"/>
          <w:sz w:val="28"/>
          <w:lang w:val="nn-NO"/>
        </w:rPr>
        <w:t>set</w:t>
      </w:r>
      <w:r w:rsidR="00A92DC0" w:rsidRPr="002367FB">
        <w:rPr>
          <w:rFonts w:ascii="Tahoma" w:hAnsi="Tahoma" w:cs="Tahoma"/>
          <w:color w:val="282828"/>
          <w:sz w:val="28"/>
          <w:lang w:val="nn-NO"/>
        </w:rPr>
        <w:t>j</w:t>
      </w:r>
      <w:r w:rsidRPr="002367FB">
        <w:rPr>
          <w:rFonts w:ascii="Tahoma" w:hAnsi="Tahoma" w:cs="Tahoma"/>
          <w:color w:val="282828"/>
          <w:sz w:val="28"/>
          <w:lang w:val="nn-NO"/>
        </w:rPr>
        <w:t>ing</w:t>
      </w:r>
      <w:r w:rsidR="00642CEA">
        <w:rPr>
          <w:rFonts w:ascii="Tahoma" w:hAnsi="Tahoma" w:cs="Tahoma"/>
          <w:color w:val="282828"/>
          <w:sz w:val="28"/>
          <w:lang w:val="nn-NO"/>
        </w:rPr>
        <w:t>a</w:t>
      </w:r>
      <w:r w:rsidRPr="002367FB">
        <w:rPr>
          <w:rFonts w:ascii="Tahoma" w:hAnsi="Tahoma" w:cs="Tahoma"/>
          <w:color w:val="282828"/>
          <w:sz w:val="28"/>
          <w:lang w:val="nn-NO"/>
        </w:rPr>
        <w:t xml:space="preserve"> i kommunen</w:t>
      </w:r>
    </w:p>
    <w:p w14:paraId="4AFBE636" w14:textId="3BF55545" w:rsidR="00874C74" w:rsidRPr="002367FB" w:rsidRDefault="008F4F5D" w:rsidP="00874C74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M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>ål for introduksjonsprogrammet</w:t>
      </w:r>
    </w:p>
    <w:p w14:paraId="279A2C39" w14:textId="48300895" w:rsidR="00874C74" w:rsidRPr="002367FB" w:rsidRDefault="00874C74" w:rsidP="00874C74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Mål for opplæring</w:t>
      </w:r>
      <w:r w:rsidR="00642CEA">
        <w:rPr>
          <w:rFonts w:ascii="Tahoma" w:hAnsi="Tahoma" w:cs="Tahoma"/>
          <w:color w:val="282828"/>
          <w:sz w:val="28"/>
          <w:lang w:val="nn-NO"/>
        </w:rPr>
        <w:t>a</w:t>
      </w:r>
      <w:r w:rsidRPr="002367FB">
        <w:rPr>
          <w:rFonts w:ascii="Tahoma" w:hAnsi="Tahoma" w:cs="Tahoma"/>
          <w:color w:val="282828"/>
          <w:sz w:val="28"/>
          <w:lang w:val="nn-NO"/>
        </w:rPr>
        <w:t xml:space="preserve"> i norsk og samfunnskunnskap</w:t>
      </w:r>
    </w:p>
    <w:p w14:paraId="24D04702" w14:textId="18D8A370" w:rsidR="00D16021" w:rsidRPr="002367FB" w:rsidRDefault="00E10A24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Opplæring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 xml:space="preserve"> i introduksjonsprogrammet</w:t>
      </w:r>
      <w:r w:rsidR="00874C74" w:rsidRPr="002367FB">
        <w:rPr>
          <w:rFonts w:ascii="Tahoma" w:hAnsi="Tahoma" w:cs="Tahoma"/>
          <w:color w:val="282828"/>
          <w:sz w:val="28"/>
          <w:lang w:val="nn-NO"/>
        </w:rPr>
        <w:t xml:space="preserve"> 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 xml:space="preserve"> </w:t>
      </w:r>
    </w:p>
    <w:p w14:paraId="6540ECC5" w14:textId="0E6D2A3F" w:rsidR="00D16021" w:rsidRPr="002367FB" w:rsidRDefault="00D90A8F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Lengda på i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>ntroduksjonsprogrammet</w:t>
      </w:r>
    </w:p>
    <w:p w14:paraId="06C821A1" w14:textId="7A62D211" w:rsidR="00D16021" w:rsidRPr="002367FB" w:rsidRDefault="00D90A8F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G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>runn</w:t>
      </w:r>
      <w:r w:rsidRPr="002367FB">
        <w:rPr>
          <w:rFonts w:ascii="Tahoma" w:hAnsi="Tahoma" w:cs="Tahoma"/>
          <w:color w:val="282828"/>
          <w:sz w:val="28"/>
          <w:lang w:val="nn-NO"/>
        </w:rPr>
        <w:t>giving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 xml:space="preserve"> for innh</w:t>
      </w:r>
      <w:r w:rsidRPr="002367FB">
        <w:rPr>
          <w:rFonts w:ascii="Tahoma" w:hAnsi="Tahoma" w:cs="Tahoma"/>
          <w:color w:val="282828"/>
          <w:sz w:val="28"/>
          <w:lang w:val="nn-NO"/>
        </w:rPr>
        <w:t>a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>ldet i introduksjonsprogrammet</w:t>
      </w:r>
    </w:p>
    <w:p w14:paraId="46BECBB8" w14:textId="77777777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Kontaktperson for introduksjonsprogrammet</w:t>
      </w:r>
    </w:p>
    <w:p w14:paraId="209A2E75" w14:textId="1231DFE6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Revidering av integreringsplan</w:t>
      </w:r>
      <w:r w:rsidR="00BD2134">
        <w:rPr>
          <w:rFonts w:ascii="Tahoma" w:hAnsi="Tahoma" w:cs="Tahoma"/>
          <w:color w:val="282828"/>
          <w:sz w:val="28"/>
          <w:lang w:val="nn-NO"/>
        </w:rPr>
        <w:t>en</w:t>
      </w:r>
    </w:p>
    <w:p w14:paraId="55F50576" w14:textId="7C5AAEDE" w:rsidR="00D16021" w:rsidRPr="002367FB" w:rsidRDefault="003D78AE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>K</w:t>
      </w:r>
      <w:r w:rsidR="00D16021" w:rsidRPr="002367FB">
        <w:rPr>
          <w:rFonts w:ascii="Tahoma" w:hAnsi="Tahoma" w:cs="Tahoma"/>
          <w:color w:val="282828"/>
          <w:sz w:val="28"/>
          <w:lang w:val="nn-NO"/>
        </w:rPr>
        <w:t>lagerett</w:t>
      </w:r>
    </w:p>
    <w:p w14:paraId="1A956586" w14:textId="166DEF1C" w:rsidR="00D16021" w:rsidRPr="002367FB" w:rsidRDefault="00D16021" w:rsidP="00D16021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2367FB">
        <w:rPr>
          <w:rFonts w:ascii="Tahoma" w:hAnsi="Tahoma" w:cs="Tahoma"/>
          <w:color w:val="282828"/>
          <w:sz w:val="28"/>
          <w:lang w:val="nn-NO"/>
        </w:rPr>
        <w:t xml:space="preserve">Signatur </w:t>
      </w:r>
    </w:p>
    <w:p w14:paraId="70648238" w14:textId="77777777" w:rsidR="00D16021" w:rsidRPr="002367FB" w:rsidRDefault="00D16021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5AE4958E" w14:textId="77777777" w:rsidR="00D16021" w:rsidRPr="002367FB" w:rsidRDefault="00D16021" w:rsidP="00D16021">
      <w:pPr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br w:type="page"/>
      </w:r>
    </w:p>
    <w:p w14:paraId="0E4A4221" w14:textId="12B0917E" w:rsidR="00D16021" w:rsidRPr="002367FB" w:rsidRDefault="00D16021" w:rsidP="00D16021">
      <w:pPr>
        <w:spacing w:before="1080" w:after="480" w:line="276" w:lineRule="auto"/>
        <w:jc w:val="both"/>
        <w:rPr>
          <w:rFonts w:ascii="Tahoma" w:hAnsi="Tahoma" w:cs="Tahoma"/>
          <w:color w:val="282828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1. </w:t>
      </w:r>
      <w:r w:rsidR="00385886" w:rsidRPr="002367FB">
        <w:rPr>
          <w:rFonts w:ascii="Tahoma" w:hAnsi="Tahoma" w:cs="Tahoma"/>
          <w:color w:val="D83A36"/>
          <w:sz w:val="40"/>
          <w:szCs w:val="40"/>
          <w:lang w:val="nn-NO"/>
        </w:rPr>
        <w:t>LOV</w:t>
      </w: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>HE</w:t>
      </w:r>
      <w:r w:rsidR="00D90A8F" w:rsidRPr="002367FB">
        <w:rPr>
          <w:rFonts w:ascii="Tahoma" w:hAnsi="Tahoma" w:cs="Tahoma"/>
          <w:color w:val="D83A36"/>
          <w:sz w:val="40"/>
          <w:szCs w:val="40"/>
          <w:lang w:val="nn-NO"/>
        </w:rPr>
        <w:t>I</w:t>
      </w: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>MEL FOR INTEGRERINGSPLANEN</w:t>
      </w:r>
    </w:p>
    <w:p w14:paraId="1EE9F998" w14:textId="1E67366D" w:rsidR="001D275E" w:rsidRPr="002367FB" w:rsidRDefault="001D275E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  <w:r w:rsidRPr="002367FB">
        <w:rPr>
          <w:rFonts w:ascii="Tahoma" w:hAnsi="Tahoma" w:cs="Tahoma"/>
          <w:b/>
          <w:bCs/>
          <w:color w:val="282828"/>
          <w:lang w:val="nn-NO"/>
        </w:rPr>
        <w:t>Frå i</w:t>
      </w:r>
      <w:r w:rsidR="00D16021" w:rsidRPr="002367FB">
        <w:rPr>
          <w:rFonts w:ascii="Tahoma" w:hAnsi="Tahoma" w:cs="Tahoma"/>
          <w:b/>
          <w:bCs/>
          <w:color w:val="282828"/>
          <w:lang w:val="nn-NO"/>
        </w:rPr>
        <w:t>ntegreringslov</w:t>
      </w:r>
      <w:r w:rsidR="00147CBA" w:rsidRPr="002367FB">
        <w:rPr>
          <w:rFonts w:ascii="Tahoma" w:hAnsi="Tahoma" w:cs="Tahoma"/>
          <w:b/>
          <w:bCs/>
          <w:color w:val="282828"/>
          <w:lang w:val="nn-NO"/>
        </w:rPr>
        <w:t>a</w:t>
      </w:r>
      <w:r w:rsidR="00BD2134">
        <w:rPr>
          <w:rFonts w:ascii="Tahoma" w:hAnsi="Tahoma" w:cs="Tahoma"/>
          <w:b/>
          <w:bCs/>
          <w:color w:val="282828"/>
          <w:lang w:val="nn-NO"/>
        </w:rPr>
        <w:t>:</w:t>
      </w:r>
      <w:r w:rsidR="00D16021" w:rsidRPr="002367FB">
        <w:rPr>
          <w:rFonts w:ascii="Tahoma" w:hAnsi="Tahoma" w:cs="Tahoma"/>
          <w:b/>
          <w:bCs/>
          <w:color w:val="282828"/>
          <w:lang w:val="nn-NO"/>
        </w:rPr>
        <w:t xml:space="preserve"> </w:t>
      </w:r>
    </w:p>
    <w:p w14:paraId="08F78011" w14:textId="77777777" w:rsidR="001D275E" w:rsidRPr="002367FB" w:rsidRDefault="001D275E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</w:p>
    <w:p w14:paraId="51D7A1C9" w14:textId="2777924F" w:rsidR="00D16021" w:rsidRPr="002367FB" w:rsidRDefault="00D02EA7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  <w:r w:rsidRPr="002367FB">
        <w:rPr>
          <w:rFonts w:ascii="Tahoma" w:hAnsi="Tahoma" w:cs="Tahoma"/>
          <w:b/>
          <w:bCs/>
          <w:color w:val="282828"/>
          <w:lang w:val="nn-NO"/>
        </w:rPr>
        <w:t>§</w:t>
      </w:r>
      <w:r w:rsidR="00D16021" w:rsidRPr="002367FB">
        <w:rPr>
          <w:rFonts w:ascii="Tahoma" w:hAnsi="Tahoma" w:cs="Tahoma"/>
          <w:b/>
          <w:bCs/>
          <w:color w:val="282828"/>
          <w:lang w:val="nn-NO"/>
        </w:rPr>
        <w:t xml:space="preserve"> 15.</w:t>
      </w:r>
      <w:r w:rsidR="00D90A8F" w:rsidRPr="002367FB">
        <w:rPr>
          <w:rFonts w:ascii="Tahoma" w:hAnsi="Tahoma" w:cs="Tahoma"/>
          <w:b/>
          <w:bCs/>
          <w:color w:val="282828"/>
          <w:lang w:val="nn-NO"/>
        </w:rPr>
        <w:t xml:space="preserve"> </w:t>
      </w:r>
      <w:r w:rsidR="00D16021" w:rsidRPr="002367FB">
        <w:rPr>
          <w:rFonts w:ascii="Tahoma" w:hAnsi="Tahoma" w:cs="Tahoma"/>
          <w:b/>
          <w:bCs/>
          <w:color w:val="282828"/>
          <w:lang w:val="nn-NO"/>
        </w:rPr>
        <w:t>Integreringsplan</w:t>
      </w:r>
    </w:p>
    <w:p w14:paraId="586685E4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bCs/>
          <w:color w:val="282828"/>
          <w:lang w:val="nn-NO"/>
        </w:rPr>
      </w:pPr>
    </w:p>
    <w:p w14:paraId="702B6EEA" w14:textId="77777777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Kommunen skal, samtidig som det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treffes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vedtak etter § 12, utarbeide en integreringsplan. </w:t>
      </w:r>
    </w:p>
    <w:p w14:paraId="4D4B0736" w14:textId="77777777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Planen skal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utarbeides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sammen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med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deltageren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og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utformes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på bakgrunn av gjennomført kompetansekartlegging,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karriereveiledning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og en vurdering av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hvilke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elementer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deltageren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kan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nyttiggjøre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seg. </w:t>
      </w:r>
    </w:p>
    <w:p w14:paraId="5260745D" w14:textId="77777777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Planen skal bygge videre på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elementer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deltageren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har gjennomført før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bosetting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kommunen. </w:t>
      </w:r>
    </w:p>
    <w:p w14:paraId="0A591D48" w14:textId="77777777" w:rsidR="003E75D9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Integreringsplanen skal minst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inneholde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deltagerens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sluttmål og norskmål etter §§ 13 og 31,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angivelse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av omfanget av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opplæringen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norsk og samfunnskunnskap, programmets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varighet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etter § 13,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elementene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programmet og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klagemuligheter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. </w:t>
      </w:r>
    </w:p>
    <w:p w14:paraId="595CF424" w14:textId="4F47A386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Det skal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begrunnes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planen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hvilke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arbeids- eller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utdanningsrettede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elementer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som er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valgt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, og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hvordan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disse vil styrke den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enkeltes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mulighet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for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deltagelse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yrkeslivet. </w:t>
      </w:r>
    </w:p>
    <w:p w14:paraId="5E0EF98B" w14:textId="77777777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Kommunen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avgjør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innholdet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integreringsplanen dersom det er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uenighet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mellom kommunen og den enkelte. </w:t>
      </w:r>
    </w:p>
    <w:p w14:paraId="34C94114" w14:textId="77777777" w:rsidR="00244B73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Planen skal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vurderes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jevnlig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og ved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vesentlig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endring i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deltagerens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livssituasjon. </w:t>
      </w:r>
    </w:p>
    <w:p w14:paraId="7F883BFC" w14:textId="4999AC66" w:rsidR="00D16021" w:rsidRPr="002367FB" w:rsidRDefault="00D16021" w:rsidP="00D16021">
      <w:pPr>
        <w:rPr>
          <w:rFonts w:ascii="Tahoma" w:hAnsi="Tahoma" w:cs="Tahoma"/>
          <w:color w:val="282828"/>
          <w:lang w:val="nn-NO"/>
        </w:rPr>
      </w:pPr>
      <w:proofErr w:type="spellStart"/>
      <w:r w:rsidRPr="002367FB">
        <w:rPr>
          <w:rFonts w:ascii="Tahoma" w:hAnsi="Tahoma" w:cs="Tahoma"/>
          <w:color w:val="282828"/>
          <w:lang w:val="nn-NO"/>
        </w:rPr>
        <w:t>Deltagere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introduksjonsprogram skal ha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én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samlet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integreringsplan for </w:t>
      </w:r>
      <w:proofErr w:type="spellStart"/>
      <w:r w:rsidRPr="002367FB">
        <w:rPr>
          <w:rFonts w:ascii="Tahoma" w:hAnsi="Tahoma" w:cs="Tahoma"/>
          <w:color w:val="282828"/>
          <w:lang w:val="nn-NO"/>
        </w:rPr>
        <w:t>deltagelse</w:t>
      </w:r>
      <w:proofErr w:type="spellEnd"/>
      <w:r w:rsidRPr="002367FB">
        <w:rPr>
          <w:rFonts w:ascii="Tahoma" w:hAnsi="Tahoma" w:cs="Tahoma"/>
          <w:color w:val="282828"/>
          <w:lang w:val="nn-NO"/>
        </w:rPr>
        <w:t xml:space="preserve"> i introduksjonsprogram og opplæring i norsk og samfunnskunnska</w:t>
      </w:r>
      <w:r w:rsidR="00D02EA7" w:rsidRPr="002367FB">
        <w:rPr>
          <w:rFonts w:ascii="Tahoma" w:hAnsi="Tahoma" w:cs="Tahoma"/>
          <w:color w:val="282828"/>
          <w:lang w:val="nn-NO"/>
        </w:rPr>
        <w:t>p.</w:t>
      </w:r>
    </w:p>
    <w:p w14:paraId="2872215E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bCs/>
          <w:color w:val="1F3864" w:themeColor="accent1" w:themeShade="80"/>
          <w:sz w:val="20"/>
          <w:szCs w:val="20"/>
          <w:lang w:val="nn-NO"/>
        </w:rPr>
      </w:pPr>
    </w:p>
    <w:p w14:paraId="3D76DF80" w14:textId="77777777" w:rsidR="00D16021" w:rsidRPr="002367FB" w:rsidRDefault="00D16021" w:rsidP="00D16021">
      <w:pPr>
        <w:rPr>
          <w:rFonts w:ascii="Tahoma" w:hAnsi="Tahoma" w:cs="Tahoma"/>
          <w:b/>
          <w:color w:val="282828"/>
          <w:lang w:val="nn-NO"/>
        </w:rPr>
      </w:pPr>
    </w:p>
    <w:p w14:paraId="14690EDD" w14:textId="77777777" w:rsidR="00D16021" w:rsidRPr="002367FB" w:rsidRDefault="00D16021" w:rsidP="00D16021">
      <w:pPr>
        <w:pStyle w:val="Listeavsnitt"/>
        <w:numPr>
          <w:ilvl w:val="0"/>
          <w:numId w:val="10"/>
        </w:numPr>
        <w:spacing w:before="60" w:after="480" w:line="276" w:lineRule="auto"/>
        <w:rPr>
          <w:rFonts w:ascii="Tahoma" w:hAnsi="Tahoma" w:cs="Tahoma"/>
          <w:color w:val="D83A36"/>
          <w:sz w:val="40"/>
          <w:lang w:val="nn-NO"/>
        </w:rPr>
      </w:pPr>
      <w:r w:rsidRPr="002367FB">
        <w:rPr>
          <w:rFonts w:ascii="Tahoma" w:hAnsi="Tahoma" w:cs="Tahoma"/>
          <w:color w:val="D83A36"/>
          <w:sz w:val="40"/>
          <w:lang w:val="nn-NO"/>
        </w:rPr>
        <w:t xml:space="preserve">KARTLEGGING </w:t>
      </w:r>
    </w:p>
    <w:p w14:paraId="1D6BF434" w14:textId="44BA2D54" w:rsidR="00D16021" w:rsidRPr="002367FB" w:rsidRDefault="000405CF" w:rsidP="00D16021">
      <w:pPr>
        <w:spacing w:before="24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Kompetansek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 xml:space="preserve">artlegging og 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karriere</w:t>
      </w:r>
      <w:r w:rsidR="00502AA0" w:rsidRPr="002367FB">
        <w:rPr>
          <w:rFonts w:ascii="Tahoma" w:hAnsi="Tahoma" w:cs="Tahoma"/>
          <w:b/>
          <w:color w:val="282828"/>
          <w:sz w:val="28"/>
          <w:lang w:val="nn-NO"/>
        </w:rPr>
        <w:t>rett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>le</w:t>
      </w:r>
      <w:r w:rsidR="00502AA0" w:rsidRPr="002367FB">
        <w:rPr>
          <w:rFonts w:ascii="Tahoma" w:hAnsi="Tahoma" w:cs="Tahoma"/>
          <w:b/>
          <w:color w:val="282828"/>
          <w:sz w:val="28"/>
          <w:lang w:val="nn-NO"/>
        </w:rPr>
        <w:t>i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 xml:space="preserve">ing 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8642"/>
        <w:gridCol w:w="907"/>
        <w:gridCol w:w="907"/>
      </w:tblGrid>
      <w:tr w:rsidR="00D16021" w:rsidRPr="002367FB" w14:paraId="7DD7A126" w14:textId="77777777" w:rsidTr="00DD3F80">
        <w:trPr>
          <w:trHeight w:val="257"/>
        </w:trPr>
        <w:tc>
          <w:tcPr>
            <w:tcW w:w="8642" w:type="dxa"/>
            <w:shd w:val="clear" w:color="auto" w:fill="FAF9F8"/>
            <w:vAlign w:val="center"/>
          </w:tcPr>
          <w:p w14:paraId="5184200B" w14:textId="3E4CAAF0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s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jø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lv registrert kompetanse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 xml:space="preserve">sin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 e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 elektronisk kartleggingsverktøy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CE25D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6260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038E1C12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12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767C107F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544E1B00" w14:textId="5E768D5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Vertskommune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gjennomført kompetanse</w:t>
            </w:r>
            <w:r w:rsidR="008A5755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artlegging av deltak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før b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set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3E5A24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        (i asylmottak)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36EB3ED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9892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58F97EA3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489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6E824C19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1091DDD0" w14:textId="32B636B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IMDi har gjennomført kompetanse</w:t>
            </w:r>
            <w:r w:rsidR="008A5755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artlegging av deltak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før b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set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9B4C7A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                      (overføringsflyktning</w:t>
            </w:r>
            <w:r w:rsidR="00502AA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F729D6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70169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130CD63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7233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39A214EE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17AE58AA" w14:textId="214FB6B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er kompetansekartlag</w:t>
            </w:r>
            <w:r w:rsidR="009B4C7A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b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kommunen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68C35B8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9330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1BF5A405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6252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2BC48D16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1A09C262" w14:textId="3E0259F8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fått karriere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rett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le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 i regi av fylkeskommunen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372EDDE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877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6B1BFCF7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5517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56835200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2E655A7D" w14:textId="75CEA35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Fylkeskommunen har gitt e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tilråd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 om arbeid eller utdanning for deltak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645116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4D2A8E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9686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08664575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3329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</w:tbl>
    <w:p w14:paraId="06EDADB2" w14:textId="5FDBF4F0" w:rsidR="00D16021" w:rsidRDefault="00D16021" w:rsidP="00D16021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  <w:lang w:val="nn-NO"/>
        </w:rPr>
      </w:pPr>
    </w:p>
    <w:p w14:paraId="145081EB" w14:textId="6F94C8F8" w:rsidR="0038299B" w:rsidRDefault="0038299B" w:rsidP="00D16021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  <w:lang w:val="nn-NO"/>
        </w:rPr>
      </w:pPr>
    </w:p>
    <w:p w14:paraId="39EEBF91" w14:textId="77777777" w:rsidR="0038299B" w:rsidRPr="002367FB" w:rsidRDefault="0038299B" w:rsidP="00D16021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  <w:lang w:val="nn-NO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D16021" w:rsidRPr="002367FB" w14:paraId="1CE75B5A" w14:textId="77777777" w:rsidTr="00DD3F80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672D3FCE" w14:textId="08FA433A" w:rsidR="00D16021" w:rsidRPr="002367FB" w:rsidRDefault="00843564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lastRenderedPageBreak/>
              <w:t>Desse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kartleggingsdokument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er utarbeid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984FAF">
              <w:rPr>
                <w:rFonts w:ascii="Tahoma" w:hAnsi="Tahoma" w:cs="Tahoma"/>
                <w:color w:val="282828"/>
                <w:lang w:val="nn-NO"/>
              </w:rPr>
              <w:t>:</w:t>
            </w:r>
          </w:p>
          <w:p w14:paraId="4DF5C03D" w14:textId="6672B86C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(</w:t>
            </w:r>
            <w:r w:rsidR="00843564" w:rsidRPr="002367FB">
              <w:rPr>
                <w:rFonts w:ascii="Tahoma" w:hAnsi="Tahoma" w:cs="Tahoma"/>
                <w:i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eltak</w:t>
            </w:r>
            <w:r w:rsidR="00843564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r</w:t>
            </w:r>
            <w:r w:rsidR="00843564" w:rsidRPr="002367FB">
              <w:rPr>
                <w:rFonts w:ascii="Tahoma" w:hAnsi="Tahoma" w:cs="Tahoma"/>
                <w:i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har rett til å s</w:t>
            </w:r>
            <w:r w:rsidR="00843564" w:rsidRPr="002367FB">
              <w:rPr>
                <w:rFonts w:ascii="Tahoma" w:hAnsi="Tahoma" w:cs="Tahoma"/>
                <w:i/>
                <w:color w:val="282828"/>
                <w:lang w:val="nn-NO"/>
              </w:rPr>
              <w:t>jå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dokument</w:t>
            </w:r>
            <w:r w:rsidR="00843564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)</w:t>
            </w:r>
          </w:p>
        </w:tc>
        <w:tc>
          <w:tcPr>
            <w:tcW w:w="1843" w:type="dxa"/>
            <w:shd w:val="clear" w:color="auto" w:fill="FAF9F8"/>
          </w:tcPr>
          <w:p w14:paraId="67DCCE68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Dokumentdato:</w:t>
            </w:r>
          </w:p>
        </w:tc>
      </w:tr>
      <w:tr w:rsidR="00D16021" w:rsidRPr="002367FB" w14:paraId="2795AA96" w14:textId="77777777" w:rsidTr="00DD3F80">
        <w:trPr>
          <w:trHeight w:val="245"/>
        </w:trPr>
        <w:tc>
          <w:tcPr>
            <w:tcW w:w="8642" w:type="dxa"/>
            <w:shd w:val="clear" w:color="auto" w:fill="auto"/>
          </w:tcPr>
          <w:p w14:paraId="72A850ED" w14:textId="7A2EB44D" w:rsidR="00D16021" w:rsidRPr="002367FB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</w:pPr>
            <w:r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Na</w:t>
            </w:r>
            <w:r w:rsidR="00843564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m</w:t>
            </w:r>
            <w:r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n på </w:t>
            </w:r>
            <w:r w:rsidR="00702B3D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v</w:t>
            </w:r>
            <w:r w:rsidR="00843564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e</w:t>
            </w:r>
            <w:r w:rsidR="00702B3D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rks</w:t>
            </w:r>
            <w:r w:rsidR="00843564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e</w:t>
            </w:r>
            <w:r w:rsidR="00702B3D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m</w:t>
            </w:r>
            <w:r w:rsidR="00843564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da</w:t>
            </w:r>
            <w:r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 som har ut</w:t>
            </w:r>
            <w:r w:rsidR="00843564"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>ferda</w:t>
            </w:r>
            <w:r w:rsidRPr="002367FB">
              <w:rPr>
                <w:rFonts w:ascii="Tahoma" w:hAnsi="Tahoma" w:cs="Tahoma"/>
                <w:i/>
                <w:iCs/>
                <w:color w:val="AEAAAA" w:themeColor="background2" w:themeShade="BF"/>
                <w:lang w:val="nn-NO"/>
              </w:rPr>
              <w:t xml:space="preserve"> kartleggingsdokumentet</w:t>
            </w:r>
          </w:p>
        </w:tc>
        <w:tc>
          <w:tcPr>
            <w:tcW w:w="1843" w:type="dxa"/>
            <w:shd w:val="clear" w:color="auto" w:fill="auto"/>
          </w:tcPr>
          <w:p w14:paraId="3E358E02" w14:textId="77777777" w:rsidR="00D16021" w:rsidRPr="002367FB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376301C5" w14:textId="77777777" w:rsidTr="00DD3F80">
        <w:trPr>
          <w:trHeight w:val="245"/>
        </w:trPr>
        <w:tc>
          <w:tcPr>
            <w:tcW w:w="8642" w:type="dxa"/>
            <w:shd w:val="clear" w:color="auto" w:fill="auto"/>
          </w:tcPr>
          <w:p w14:paraId="33BDF763" w14:textId="77777777" w:rsidR="00D16021" w:rsidRPr="002367FB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19C861F7" w14:textId="77777777" w:rsidR="00D16021" w:rsidRPr="002367FB" w:rsidRDefault="00D16021" w:rsidP="00DD3F80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13D067F" w14:textId="28A146C6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 (For å </w:t>
      </w:r>
      <w:r w:rsidR="00843564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843564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843564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843564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</w:t>
      </w:r>
      <w:r w:rsidR="00843564" w:rsidRPr="002367FB">
        <w:rPr>
          <w:rFonts w:ascii="Tahoma" w:hAnsi="Tahoma" w:cs="Tahoma"/>
          <w:i/>
          <w:color w:val="282828"/>
          <w:lang w:val="nn-NO"/>
        </w:rPr>
        <w:t>d</w:t>
      </w:r>
      <w:r w:rsidRPr="002367FB">
        <w:rPr>
          <w:rFonts w:ascii="Tahoma" w:hAnsi="Tahoma" w:cs="Tahoma"/>
          <w:i/>
          <w:color w:val="282828"/>
          <w:lang w:val="nn-NO"/>
        </w:rPr>
        <w:t>st til hø</w:t>
      </w:r>
      <w:r w:rsidR="00843564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</w:t>
      </w:r>
      <w:r w:rsidR="00DD3F80" w:rsidRPr="002367FB">
        <w:rPr>
          <w:rFonts w:ascii="Tahoma" w:hAnsi="Tahoma" w:cs="Tahoma"/>
          <w:i/>
          <w:color w:val="282828"/>
          <w:lang w:val="nn-NO"/>
        </w:rPr>
        <w:t>)</w:t>
      </w:r>
      <w:r w:rsidRPr="002367FB">
        <w:rPr>
          <w:rFonts w:ascii="Tahoma" w:hAnsi="Tahoma" w:cs="Tahoma"/>
          <w:i/>
          <w:color w:val="282828"/>
          <w:lang w:val="nn-NO"/>
        </w:rPr>
        <w:t xml:space="preserve">. </w:t>
      </w:r>
    </w:p>
    <w:p w14:paraId="4D2F17EB" w14:textId="19526E38" w:rsidR="00D16021" w:rsidRPr="002367FB" w:rsidRDefault="00843564" w:rsidP="00D16021">
      <w:pPr>
        <w:spacing w:before="60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K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>ompetanse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n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 xml:space="preserve"> og ferdighe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i</w:t>
      </w:r>
      <w:r w:rsidR="00D16021" w:rsidRPr="002367FB">
        <w:rPr>
          <w:rFonts w:ascii="Tahoma" w:hAnsi="Tahoma" w:cs="Tahoma"/>
          <w:b/>
          <w:color w:val="282828"/>
          <w:sz w:val="28"/>
          <w:lang w:val="nn-NO"/>
        </w:rPr>
        <w:t>te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ne til deltakaren</w:t>
      </w:r>
    </w:p>
    <w:p w14:paraId="22B56DDC" w14:textId="13E88147" w:rsidR="00D16021" w:rsidRPr="002367FB" w:rsidRDefault="00D16021" w:rsidP="00D16021">
      <w:pPr>
        <w:spacing w:before="600" w:after="240" w:line="276" w:lineRule="auto"/>
        <w:jc w:val="both"/>
        <w:rPr>
          <w:rFonts w:ascii="Tahoma" w:hAnsi="Tahoma" w:cs="Tahoma"/>
          <w:bCs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Språkkunnskap</w:t>
      </w:r>
      <w:r w:rsidR="00843564" w:rsidRPr="002367FB">
        <w:rPr>
          <w:rFonts w:ascii="Tahoma" w:hAnsi="Tahoma" w:cs="Tahoma"/>
          <w:b/>
          <w:color w:val="282828"/>
          <w:lang w:val="nn-NO"/>
        </w:rPr>
        <w:t>a</w:t>
      </w:r>
      <w:r w:rsidRPr="002367FB">
        <w:rPr>
          <w:rFonts w:ascii="Tahoma" w:hAnsi="Tahoma" w:cs="Tahoma"/>
          <w:b/>
          <w:color w:val="282828"/>
          <w:lang w:val="nn-NO"/>
        </w:rPr>
        <w:t xml:space="preserve">r </w:t>
      </w:r>
      <w:bookmarkStart w:id="0" w:name="_Hlk57716796"/>
      <w:r w:rsidRPr="002367FB">
        <w:rPr>
          <w:rFonts w:ascii="Tahoma" w:hAnsi="Tahoma" w:cs="Tahoma"/>
          <w:bCs/>
          <w:color w:val="282828"/>
          <w:lang w:val="nn-NO"/>
        </w:rPr>
        <w:t>(basert på informasjon fr</w:t>
      </w:r>
      <w:r w:rsidR="00C81D09">
        <w:rPr>
          <w:rFonts w:ascii="Tahoma" w:hAnsi="Tahoma" w:cs="Tahoma"/>
          <w:bCs/>
          <w:color w:val="282828"/>
          <w:lang w:val="nn-NO"/>
        </w:rPr>
        <w:t>å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deltak</w:t>
      </w:r>
      <w:r w:rsidR="00DC30BF" w:rsidRPr="002367FB">
        <w:rPr>
          <w:rFonts w:ascii="Tahoma" w:hAnsi="Tahoma" w:cs="Tahoma"/>
          <w:bCs/>
          <w:color w:val="282828"/>
          <w:lang w:val="nn-NO"/>
        </w:rPr>
        <w:t>a</w:t>
      </w:r>
      <w:r w:rsidRPr="002367FB">
        <w:rPr>
          <w:rFonts w:ascii="Tahoma" w:hAnsi="Tahoma" w:cs="Tahoma"/>
          <w:bCs/>
          <w:color w:val="282828"/>
          <w:lang w:val="nn-NO"/>
        </w:rPr>
        <w:t>ren)</w:t>
      </w:r>
      <w:bookmarkEnd w:id="0"/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405"/>
        <w:gridCol w:w="2552"/>
        <w:gridCol w:w="1702"/>
        <w:gridCol w:w="1701"/>
        <w:gridCol w:w="2125"/>
      </w:tblGrid>
      <w:tr w:rsidR="00D16021" w:rsidRPr="002367FB" w14:paraId="41536D1E" w14:textId="77777777" w:rsidTr="00DD3F80">
        <w:tc>
          <w:tcPr>
            <w:tcW w:w="2405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2544627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Morsmål: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7AD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5DF95D9" w14:textId="77777777" w:rsidTr="00DD3F80">
        <w:trPr>
          <w:trHeight w:val="457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073D9520" w14:textId="6560173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Leseferdighe</w:t>
            </w:r>
            <w:r w:rsidR="00DC30BF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ter på </w:t>
            </w:r>
            <w:r w:rsidR="00DC30BF" w:rsidRPr="002367FB">
              <w:rPr>
                <w:rFonts w:ascii="Tahoma" w:hAnsi="Tahoma" w:cs="Tahoma"/>
                <w:color w:val="282828"/>
                <w:lang w:val="nn-NO"/>
              </w:rPr>
              <w:t xml:space="preserve">morsmålet til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DC30BF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ren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608E9622" w14:textId="1C61DE31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Kan ikk</w:t>
            </w:r>
            <w:r w:rsidR="00FD0998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 lese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59228851" w14:textId="1A8A56C1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CD46FD5" w14:textId="4CE00E85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1CD30124" w14:textId="0F678E1E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 svært godt</w:t>
            </w:r>
          </w:p>
        </w:tc>
      </w:tr>
      <w:tr w:rsidR="00D16021" w:rsidRPr="002367FB" w14:paraId="0F24DB14" w14:textId="77777777" w:rsidTr="00DD3F80">
        <w:trPr>
          <w:trHeight w:val="328"/>
        </w:trPr>
        <w:tc>
          <w:tcPr>
            <w:tcW w:w="2405" w:type="dxa"/>
            <w:vMerge/>
            <w:shd w:val="clear" w:color="auto" w:fill="FAF9F8"/>
          </w:tcPr>
          <w:p w14:paraId="4D84828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20536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6F8FF63D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0393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00E67EC5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50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59A01BE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3429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20419604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05C6C5D5" w14:textId="77777777" w:rsidTr="00DD3F80">
        <w:trPr>
          <w:trHeight w:val="408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13F55244" w14:textId="0A5D9A6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Skriveferdighe</w:t>
            </w:r>
            <w:r w:rsidR="00FD099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ter på </w:t>
            </w:r>
            <w:r w:rsidR="00FD0998" w:rsidRPr="002367FB">
              <w:rPr>
                <w:rFonts w:ascii="Tahoma" w:hAnsi="Tahoma" w:cs="Tahoma"/>
                <w:color w:val="282828"/>
                <w:lang w:val="nn-NO"/>
              </w:rPr>
              <w:t xml:space="preserve">morsmålet til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FD0998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ren 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4561BB2E" w14:textId="70776BAC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Skriv ikk</w:t>
            </w:r>
            <w:r w:rsidR="00FD0998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5156A5F2" w14:textId="04101D62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Skriv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42908FD" w14:textId="3F0F1E11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Skriv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354A7DBF" w14:textId="44B75F2E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Skriv svært godt</w:t>
            </w:r>
          </w:p>
        </w:tc>
      </w:tr>
      <w:tr w:rsidR="00D16021" w:rsidRPr="002367FB" w14:paraId="5C77C55E" w14:textId="77777777" w:rsidTr="00DD3F80">
        <w:trPr>
          <w:trHeight w:val="400"/>
        </w:trPr>
        <w:tc>
          <w:tcPr>
            <w:tcW w:w="2405" w:type="dxa"/>
            <w:vMerge/>
            <w:shd w:val="clear" w:color="auto" w:fill="FAF9F8"/>
          </w:tcPr>
          <w:p w14:paraId="35A02DC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48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5D0839DA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000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1FA039E3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7070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0D97D33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093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12A4EF29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28A13447" w14:textId="4D2E6764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Andre språkferdighe</w:t>
      </w:r>
      <w:r w:rsidR="00ED0E6E" w:rsidRPr="002367FB">
        <w:rPr>
          <w:rFonts w:ascii="Tahoma" w:hAnsi="Tahoma" w:cs="Tahoma"/>
          <w:b/>
          <w:color w:val="282828"/>
          <w:lang w:val="nn-NO"/>
        </w:rPr>
        <w:t>i</w:t>
      </w:r>
      <w:r w:rsidRPr="002367FB">
        <w:rPr>
          <w:rFonts w:ascii="Tahoma" w:hAnsi="Tahoma" w:cs="Tahoma"/>
          <w:b/>
          <w:color w:val="282828"/>
          <w:lang w:val="nn-NO"/>
        </w:rPr>
        <w:t xml:space="preserve">ter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D16021" w:rsidRPr="002367FB" w14:paraId="7DB6E1A6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4B5F5B7D" w14:textId="0841382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ED0E6E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ter i engelsk 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2445A021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Ingen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E1CE40A" w14:textId="458F63D2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No</w:t>
            </w:r>
            <w:r w:rsidR="00ED0E6E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re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55650323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Gode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F3635B3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Svært gode</w:t>
            </w:r>
          </w:p>
        </w:tc>
      </w:tr>
      <w:tr w:rsidR="00D16021" w:rsidRPr="002367FB" w14:paraId="3C017152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6BFBA466" w14:textId="738DBC28" w:rsidR="00D16021" w:rsidRPr="002367FB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Mun</w:t>
            </w:r>
            <w:r w:rsidR="00ED0E6E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ED0E6E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g: 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FDECA14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0FB1FD5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D00FB8F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9BF53DE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08C47BE3" w14:textId="77777777" w:rsidTr="00DD3F80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1E65326E" w14:textId="65BDD5B2" w:rsidR="00D16021" w:rsidRPr="002367FB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Skriftl</w:t>
            </w:r>
            <w:r w:rsidR="00ED0E6E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g: 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B4C5F0F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BE785A9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BFF7B9C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335F9FF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74D17B8B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D16021" w:rsidRPr="002367FB" w14:paraId="3CC56D98" w14:textId="77777777" w:rsidTr="00DD3F80">
        <w:tc>
          <w:tcPr>
            <w:tcW w:w="4950" w:type="dxa"/>
            <w:shd w:val="clear" w:color="auto" w:fill="FAF9F8"/>
            <w:vAlign w:val="bottom"/>
          </w:tcPr>
          <w:p w14:paraId="237D79A9" w14:textId="511A7D6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Andre fr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an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dspråk deltak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meistra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 mun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1FB10D1B" w14:textId="6F1F9EC0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No</w:t>
            </w:r>
            <w:r w:rsidR="00D65C20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re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mun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66508DF0" w14:textId="061324C6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Gode mun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3B6214D1" w14:textId="62A5CBCA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Svært gode mun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</w:tr>
      <w:tr w:rsidR="00D16021" w:rsidRPr="002367FB" w14:paraId="25DAC92C" w14:textId="77777777" w:rsidTr="00DD3F80">
        <w:tc>
          <w:tcPr>
            <w:tcW w:w="4950" w:type="dxa"/>
            <w:shd w:val="clear" w:color="auto" w:fill="auto"/>
            <w:vAlign w:val="center"/>
          </w:tcPr>
          <w:p w14:paraId="7D0A279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099F02F0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440748D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7C40404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3A44190D" w14:textId="77777777" w:rsidTr="00DD3F80">
        <w:tc>
          <w:tcPr>
            <w:tcW w:w="4950" w:type="dxa"/>
            <w:shd w:val="clear" w:color="auto" w:fill="auto"/>
            <w:vAlign w:val="center"/>
          </w:tcPr>
          <w:p w14:paraId="55646DE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08D93DB8" w14:textId="77777777" w:rsidR="00D16021" w:rsidRPr="002367FB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121668E" w14:textId="77777777" w:rsidR="00D16021" w:rsidRPr="002367FB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49681D97" w14:textId="77777777" w:rsidR="00D16021" w:rsidRPr="002367FB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6D9A052C" w14:textId="77777777" w:rsidR="00076528" w:rsidRPr="002367FB" w:rsidRDefault="00076528">
      <w:pPr>
        <w:rPr>
          <w:lang w:val="nn-NO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D16021" w:rsidRPr="002367FB" w14:paraId="690BF0B9" w14:textId="77777777" w:rsidTr="00DD3F80">
        <w:tc>
          <w:tcPr>
            <w:tcW w:w="4950" w:type="dxa"/>
            <w:shd w:val="clear" w:color="auto" w:fill="FAF9F8"/>
            <w:vAlign w:val="bottom"/>
          </w:tcPr>
          <w:p w14:paraId="4C27C078" w14:textId="34AF7A7C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Andre fr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an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dspråk deltak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meistra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 skriftl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2C0FA7DE" w14:textId="065FA7C6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No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re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skriftl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6FA7B52E" w14:textId="24F3723C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Gode skriftl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0FDE9522" w14:textId="7D3C5CAD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Svært gode skriftl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ge ferdighe</w:t>
            </w:r>
            <w:r w:rsidR="00AD7FB8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</w:tr>
      <w:tr w:rsidR="00D16021" w:rsidRPr="002367FB" w14:paraId="602F7C68" w14:textId="77777777" w:rsidTr="00DD3F80">
        <w:tc>
          <w:tcPr>
            <w:tcW w:w="4950" w:type="dxa"/>
            <w:shd w:val="clear" w:color="auto" w:fill="auto"/>
            <w:vAlign w:val="center"/>
          </w:tcPr>
          <w:p w14:paraId="0A1ECBF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5A8385A4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4128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2AAC64A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59955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6C85B2F6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5E25DBC2" w14:textId="77777777" w:rsidTr="00DD3F80">
        <w:tc>
          <w:tcPr>
            <w:tcW w:w="4950" w:type="dxa"/>
            <w:shd w:val="clear" w:color="auto" w:fill="auto"/>
            <w:vAlign w:val="center"/>
          </w:tcPr>
          <w:p w14:paraId="18C4881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46A47EF7" w14:textId="77777777" w:rsidR="00D16021" w:rsidRPr="002367FB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FA7A991" w14:textId="77777777" w:rsidR="00D16021" w:rsidRPr="002367FB" w:rsidRDefault="00D16021" w:rsidP="00DD3F80">
                <w:pPr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9106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4E20DF5D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6D6C8DAC" w14:textId="63BDFC97" w:rsidR="00D16021" w:rsidRPr="002367FB" w:rsidRDefault="00D16021" w:rsidP="00D16021">
      <w:pPr>
        <w:spacing w:before="120" w:after="360" w:line="276" w:lineRule="auto"/>
        <w:rPr>
          <w:rFonts w:ascii="Tahoma" w:hAnsi="Tahoma" w:cs="Tahoma"/>
          <w:b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651867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651867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651867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651867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651867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».)</w:t>
      </w:r>
    </w:p>
    <w:p w14:paraId="7883E469" w14:textId="77777777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lastRenderedPageBreak/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16021" w:rsidRPr="002367FB" w14:paraId="10805123" w14:textId="77777777" w:rsidTr="00DD3F80">
        <w:tc>
          <w:tcPr>
            <w:tcW w:w="2972" w:type="dxa"/>
            <w:shd w:val="clear" w:color="auto" w:fill="F8F7F6"/>
            <w:vAlign w:val="center"/>
          </w:tcPr>
          <w:p w14:paraId="5FC15A75" w14:textId="07FC1B7A" w:rsidR="00D16021" w:rsidRPr="002367FB" w:rsidRDefault="00B8702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651867" w:rsidRPr="002367FB">
              <w:rPr>
                <w:rFonts w:ascii="Tahoma" w:hAnsi="Tahoma" w:cs="Tahoma"/>
                <w:color w:val="282828"/>
                <w:lang w:val="nn-NO"/>
              </w:rPr>
              <w:t>ø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retr</w:t>
            </w:r>
            <w:r w:rsidR="00651867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kt tolkespråk: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EF101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7B832C4" w14:textId="0736D752" w:rsidR="000B1D81" w:rsidRPr="002367FB" w:rsidRDefault="000B1D8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07EA9B7" w14:textId="048C1429" w:rsidR="00384B6F" w:rsidRPr="002367FB" w:rsidRDefault="00384B6F">
      <w:pPr>
        <w:rPr>
          <w:rFonts w:ascii="Tahoma" w:hAnsi="Tahoma" w:cs="Tahoma"/>
          <w:b/>
          <w:bCs/>
          <w:sz w:val="28"/>
          <w:szCs w:val="28"/>
          <w:lang w:val="nn-NO"/>
        </w:rPr>
      </w:pPr>
      <w:bookmarkStart w:id="1" w:name="_Hlk59449868"/>
    </w:p>
    <w:p w14:paraId="0CEE0D50" w14:textId="77777777" w:rsidR="00930651" w:rsidRPr="002367FB" w:rsidRDefault="00930651">
      <w:pPr>
        <w:rPr>
          <w:rFonts w:ascii="Tahoma" w:hAnsi="Tahoma" w:cs="Tahoma"/>
          <w:b/>
          <w:bCs/>
          <w:sz w:val="28"/>
          <w:szCs w:val="28"/>
          <w:lang w:val="nn-NO"/>
        </w:rPr>
      </w:pPr>
    </w:p>
    <w:p w14:paraId="772957E6" w14:textId="2C0EB75F" w:rsidR="00DF7157" w:rsidRPr="002367FB" w:rsidRDefault="009C02DA">
      <w:pPr>
        <w:rPr>
          <w:rFonts w:ascii="Tahoma" w:hAnsi="Tahoma" w:cs="Tahoma"/>
          <w:b/>
          <w:bCs/>
          <w:sz w:val="28"/>
          <w:szCs w:val="28"/>
          <w:lang w:val="nn-NO"/>
        </w:rPr>
      </w:pPr>
      <w:r w:rsidRPr="002367FB">
        <w:rPr>
          <w:rFonts w:ascii="Tahoma" w:hAnsi="Tahoma" w:cs="Tahoma"/>
          <w:b/>
          <w:bCs/>
          <w:sz w:val="28"/>
          <w:szCs w:val="28"/>
          <w:lang w:val="nn-NO"/>
        </w:rPr>
        <w:t>Gjennomfør</w:t>
      </w:r>
      <w:r w:rsidR="00DF7157" w:rsidRPr="002367FB">
        <w:rPr>
          <w:rFonts w:ascii="Tahoma" w:hAnsi="Tahoma" w:cs="Tahoma"/>
          <w:b/>
          <w:bCs/>
          <w:sz w:val="28"/>
          <w:szCs w:val="28"/>
          <w:lang w:val="nn-NO"/>
        </w:rPr>
        <w:t>te prøver i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53"/>
        <w:gridCol w:w="2254"/>
      </w:tblGrid>
      <w:tr w:rsidR="00D16021" w:rsidRPr="002367FB" w14:paraId="32892869" w14:textId="77777777" w:rsidTr="00DD3F80">
        <w:tc>
          <w:tcPr>
            <w:tcW w:w="5949" w:type="dxa"/>
            <w:shd w:val="clear" w:color="auto" w:fill="FAF9F8"/>
            <w:vAlign w:val="center"/>
          </w:tcPr>
          <w:p w14:paraId="6BB50D84" w14:textId="3926B80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9C02DA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9C02DA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</w:t>
            </w:r>
            <w:r w:rsidR="009C02DA" w:rsidRPr="002367FB">
              <w:rPr>
                <w:rFonts w:ascii="Tahoma" w:hAnsi="Tahoma" w:cs="Tahoma"/>
                <w:color w:val="282828"/>
                <w:lang w:val="nn-NO"/>
              </w:rPr>
              <w:t>gjennomfør</w:t>
            </w:r>
            <w:r w:rsidR="002665CC" w:rsidRPr="002367FB">
              <w:rPr>
                <w:rFonts w:ascii="Tahoma" w:hAnsi="Tahoma" w:cs="Tahoma"/>
                <w:color w:val="282828"/>
                <w:lang w:val="nn-NO"/>
              </w:rPr>
              <w:t xml:space="preserve">t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prøve i samfunnskunnskap </w:t>
            </w:r>
          </w:p>
        </w:tc>
        <w:tc>
          <w:tcPr>
            <w:tcW w:w="2253" w:type="dxa"/>
            <w:vAlign w:val="center"/>
          </w:tcPr>
          <w:p w14:paraId="1BD46A7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7517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3F04B46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662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58BCB66D" w14:textId="77777777" w:rsidTr="00DD3F80">
        <w:tc>
          <w:tcPr>
            <w:tcW w:w="5949" w:type="dxa"/>
            <w:shd w:val="clear" w:color="auto" w:fill="FAF9F8"/>
            <w:vAlign w:val="center"/>
          </w:tcPr>
          <w:p w14:paraId="52E013F1" w14:textId="4ABD53B4" w:rsidR="00D16021" w:rsidRPr="002367FB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i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Dersom ja, resultat av prøv</w:t>
            </w:r>
            <w:r w:rsidR="009C02DA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2253" w:type="dxa"/>
            <w:vAlign w:val="center"/>
          </w:tcPr>
          <w:p w14:paraId="7969EF8C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Bestått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5452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7017B662" w14:textId="5D703966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Ikk</w:t>
            </w:r>
            <w:r w:rsidR="00F36012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e bestått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914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2665CC" w:rsidRPr="002367FB" w14:paraId="0BC3E4B8" w14:textId="77777777" w:rsidTr="00DD3F80">
        <w:tc>
          <w:tcPr>
            <w:tcW w:w="5949" w:type="dxa"/>
            <w:shd w:val="clear" w:color="auto" w:fill="FAF9F8"/>
            <w:vAlign w:val="center"/>
          </w:tcPr>
          <w:p w14:paraId="467C2640" w14:textId="6496063C" w:rsidR="002665CC" w:rsidRPr="002367FB" w:rsidRDefault="002665CC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Dato for </w:t>
            </w:r>
            <w:r w:rsidR="00F36012" w:rsidRPr="002367FB">
              <w:rPr>
                <w:rFonts w:ascii="Tahoma" w:hAnsi="Tahoma" w:cs="Tahoma"/>
                <w:color w:val="282828"/>
                <w:lang w:val="nn-NO"/>
              </w:rPr>
              <w:t>gjennomført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prøve:</w:t>
            </w:r>
          </w:p>
        </w:tc>
        <w:tc>
          <w:tcPr>
            <w:tcW w:w="4507" w:type="dxa"/>
            <w:gridSpan w:val="2"/>
            <w:vAlign w:val="center"/>
          </w:tcPr>
          <w:p w14:paraId="208AE6C5" w14:textId="77777777" w:rsidR="002665CC" w:rsidRPr="002367FB" w:rsidRDefault="002665CC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2665CC" w:rsidRPr="002367FB" w14:paraId="6E77190C" w14:textId="77777777" w:rsidTr="00DD3F80">
        <w:tc>
          <w:tcPr>
            <w:tcW w:w="5949" w:type="dxa"/>
            <w:shd w:val="clear" w:color="auto" w:fill="FAF9F8"/>
            <w:vAlign w:val="center"/>
          </w:tcPr>
          <w:p w14:paraId="7DBA15E3" w14:textId="6191C229" w:rsidR="002665CC" w:rsidRPr="002367FB" w:rsidRDefault="00C35778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>
              <w:rPr>
                <w:rFonts w:ascii="Tahoma" w:hAnsi="Tahoma" w:cs="Tahoma"/>
                <w:color w:val="282828"/>
                <w:lang w:val="nn-NO"/>
              </w:rPr>
              <w:t>Språket p</w:t>
            </w:r>
            <w:r w:rsidR="002665CC" w:rsidRPr="002367FB">
              <w:rPr>
                <w:rFonts w:ascii="Tahoma" w:hAnsi="Tahoma" w:cs="Tahoma"/>
                <w:color w:val="282828"/>
                <w:lang w:val="nn-NO"/>
              </w:rPr>
              <w:t>røv</w:t>
            </w:r>
            <w:r>
              <w:rPr>
                <w:rFonts w:ascii="Tahoma" w:hAnsi="Tahoma" w:cs="Tahoma"/>
                <w:color w:val="282828"/>
                <w:lang w:val="nn-NO"/>
              </w:rPr>
              <w:t>a</w:t>
            </w:r>
            <w:r w:rsidR="002665CC" w:rsidRPr="002367FB">
              <w:rPr>
                <w:rFonts w:ascii="Tahoma" w:hAnsi="Tahoma" w:cs="Tahoma"/>
                <w:color w:val="282828"/>
                <w:lang w:val="nn-NO"/>
              </w:rPr>
              <w:t xml:space="preserve"> er </w:t>
            </w:r>
            <w:r w:rsidR="00F36012" w:rsidRPr="002367FB">
              <w:rPr>
                <w:rFonts w:ascii="Tahoma" w:hAnsi="Tahoma" w:cs="Tahoma"/>
                <w:color w:val="282828"/>
                <w:lang w:val="nn-NO"/>
              </w:rPr>
              <w:t>gjennomfør</w:t>
            </w:r>
            <w:r w:rsidR="002665CC" w:rsidRPr="002367FB">
              <w:rPr>
                <w:rFonts w:ascii="Tahoma" w:hAnsi="Tahoma" w:cs="Tahoma"/>
                <w:color w:val="282828"/>
                <w:lang w:val="nn-NO"/>
              </w:rPr>
              <w:t xml:space="preserve">t på:    </w:t>
            </w:r>
          </w:p>
        </w:tc>
        <w:tc>
          <w:tcPr>
            <w:tcW w:w="4507" w:type="dxa"/>
            <w:gridSpan w:val="2"/>
            <w:vAlign w:val="center"/>
          </w:tcPr>
          <w:p w14:paraId="39D2FE6B" w14:textId="77777777" w:rsidR="002665CC" w:rsidRPr="002367FB" w:rsidRDefault="002665CC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30174FB" w14:textId="76B48C3E" w:rsidR="00460521" w:rsidRPr="002367FB" w:rsidRDefault="00460521">
      <w:pPr>
        <w:rPr>
          <w:lang w:val="nn-NO"/>
        </w:rPr>
      </w:pPr>
    </w:p>
    <w:p w14:paraId="07751126" w14:textId="77777777" w:rsidR="0014728E" w:rsidRPr="002367FB" w:rsidRDefault="0014728E">
      <w:pPr>
        <w:rPr>
          <w:lang w:val="nn-NO"/>
        </w:rPr>
      </w:pPr>
    </w:p>
    <w:p w14:paraId="189C9415" w14:textId="2638C97A" w:rsidR="00D16021" w:rsidRPr="002367FB" w:rsidRDefault="00D16021" w:rsidP="0014728E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  <w:bookmarkStart w:id="2" w:name="_Hlk59449811"/>
      <w:bookmarkEnd w:id="1"/>
      <w:r w:rsidRPr="002367FB">
        <w:rPr>
          <w:rFonts w:ascii="Tahoma" w:hAnsi="Tahoma" w:cs="Tahoma"/>
          <w:b/>
          <w:color w:val="282828"/>
          <w:sz w:val="28"/>
          <w:lang w:val="nn-NO"/>
        </w:rPr>
        <w:t>Utdanning</w:t>
      </w:r>
    </w:p>
    <w:p w14:paraId="6B960E6E" w14:textId="77777777" w:rsidR="0014728E" w:rsidRPr="002367FB" w:rsidRDefault="0014728E" w:rsidP="0014728E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49E9A173" w14:textId="0DB6321D" w:rsidR="00D16021" w:rsidRPr="002367FB" w:rsidRDefault="00F36012" w:rsidP="0014728E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Å</w:t>
      </w:r>
      <w:r w:rsidR="00D16021" w:rsidRPr="002367FB">
        <w:rPr>
          <w:rFonts w:ascii="Tahoma" w:hAnsi="Tahoma" w:cs="Tahoma"/>
          <w:b/>
          <w:color w:val="282828"/>
          <w:lang w:val="nn-NO"/>
        </w:rPr>
        <w:t>r med sk</w:t>
      </w:r>
      <w:r w:rsidRPr="002367FB">
        <w:rPr>
          <w:rFonts w:ascii="Tahoma" w:hAnsi="Tahoma" w:cs="Tahoma"/>
          <w:b/>
          <w:color w:val="282828"/>
          <w:lang w:val="nn-NO"/>
        </w:rPr>
        <w:t>u</w:t>
      </w:r>
      <w:r w:rsidR="00D16021" w:rsidRPr="002367FB">
        <w:rPr>
          <w:rFonts w:ascii="Tahoma" w:hAnsi="Tahoma" w:cs="Tahoma"/>
          <w:b/>
          <w:color w:val="282828"/>
          <w:lang w:val="nn-NO"/>
        </w:rPr>
        <w:t>legang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387"/>
        <w:gridCol w:w="1507"/>
        <w:gridCol w:w="1507"/>
        <w:gridCol w:w="2060"/>
      </w:tblGrid>
      <w:tr w:rsidR="00D16021" w:rsidRPr="002367FB" w14:paraId="6EF46AAD" w14:textId="77777777" w:rsidTr="00A17DF9">
        <w:tc>
          <w:tcPr>
            <w:tcW w:w="0" w:type="auto"/>
            <w:shd w:val="clear" w:color="auto" w:fill="FFFFFF" w:themeFill="background1"/>
            <w:vAlign w:val="center"/>
          </w:tcPr>
          <w:p w14:paraId="22E39EFB" w14:textId="0C077B7D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0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1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102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6D3BC" w14:textId="5E00CF1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2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4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423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590E3" w14:textId="0064AA4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5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7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1854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43A25" w14:textId="7BCF4B7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8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10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774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876393" w14:textId="4ECE799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11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13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769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03D8D7" w14:textId="2CAA05AF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14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16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6512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A29329" w14:textId="0B81BCEF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Me</w:t>
            </w:r>
            <w:r w:rsidR="00DA1ACE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r enn 16 år  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353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</w:tbl>
    <w:p w14:paraId="31AD666F" w14:textId="77777777" w:rsidR="00D16021" w:rsidRPr="002367FB" w:rsidRDefault="00D16021" w:rsidP="00D16021">
      <w:pPr>
        <w:rPr>
          <w:lang w:val="nn-NO"/>
        </w:rPr>
      </w:pP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3487"/>
        <w:gridCol w:w="2674"/>
        <w:gridCol w:w="897"/>
        <w:gridCol w:w="1776"/>
        <w:gridCol w:w="1934"/>
      </w:tblGrid>
      <w:tr w:rsidR="00E74480" w:rsidRPr="002367FB" w14:paraId="3F513586" w14:textId="69908E75" w:rsidTr="007374EC">
        <w:tc>
          <w:tcPr>
            <w:tcW w:w="3537" w:type="dxa"/>
            <w:shd w:val="clear" w:color="auto" w:fill="FAF9F8"/>
            <w:vAlign w:val="center"/>
          </w:tcPr>
          <w:p w14:paraId="75AC48CF" w14:textId="504F97B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="009B313C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utdanning</w:t>
            </w:r>
            <w:r w:rsidR="00C201E7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/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="009B313C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lærest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="00C201E7">
              <w:rPr>
                <w:rFonts w:ascii="Tahoma" w:hAnsi="Tahoma" w:cs="Tahoma"/>
                <w:color w:val="282828"/>
                <w:lang w:val="nn-NO"/>
              </w:rPr>
              <w:t>en</w:t>
            </w:r>
          </w:p>
          <w:p w14:paraId="29071BDC" w14:textId="77777777" w:rsidR="007374EC" w:rsidRPr="002367FB" w:rsidRDefault="007374E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BA556B5" w14:textId="77777777" w:rsidR="007374EC" w:rsidRPr="002367FB" w:rsidRDefault="007374EC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C1FE9F6" w14:textId="77777777" w:rsidR="00A86105" w:rsidRPr="002367FB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855AF72" w14:textId="77777777" w:rsidR="00A86105" w:rsidRPr="002367FB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43F8644" w14:textId="7F5F5BE7" w:rsidR="00A86105" w:rsidRPr="002367FB" w:rsidRDefault="00A8610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6" w:type="dxa"/>
            <w:shd w:val="clear" w:color="auto" w:fill="FAF9F8"/>
            <w:vAlign w:val="center"/>
          </w:tcPr>
          <w:p w14:paraId="740EC5A7" w14:textId="5A386C13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Utdanningsnivå</w:t>
            </w:r>
          </w:p>
          <w:p w14:paraId="75C18788" w14:textId="51B42151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- 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runnsk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le</w:t>
            </w:r>
          </w:p>
          <w:p w14:paraId="1C7973F4" w14:textId="6E3B4991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- 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v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id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regå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nde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opplæring </w:t>
            </w:r>
          </w:p>
          <w:p w14:paraId="7A6221BE" w14:textId="6394F20B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- 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tdanning på hø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ga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 nivå, oppnådd grad</w:t>
            </w:r>
          </w:p>
        </w:tc>
        <w:tc>
          <w:tcPr>
            <w:tcW w:w="897" w:type="dxa"/>
            <w:shd w:val="clear" w:color="auto" w:fill="FAF9F8"/>
          </w:tcPr>
          <w:p w14:paraId="65AF3329" w14:textId="77777777" w:rsidR="001309C9" w:rsidRPr="002367FB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296E554" w14:textId="77777777" w:rsidR="001309C9" w:rsidRPr="002367FB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82CAD8F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2BFC78E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1B56884" w14:textId="550B04B0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Fullført</w:t>
            </w:r>
          </w:p>
          <w:p w14:paraId="4887806C" w14:textId="3072C132" w:rsidR="00E47E1A" w:rsidRPr="002367FB" w:rsidRDefault="00F302CD" w:rsidP="00E47E1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a/nei</w:t>
            </w:r>
          </w:p>
        </w:tc>
        <w:tc>
          <w:tcPr>
            <w:tcW w:w="1796" w:type="dxa"/>
            <w:shd w:val="clear" w:color="auto" w:fill="FAF9F8"/>
            <w:vAlign w:val="center"/>
          </w:tcPr>
          <w:p w14:paraId="63851C18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E2B2624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79ACB96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750FB7C3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A3B9C85" w14:textId="77777777" w:rsidR="00E74480" w:rsidRPr="002367FB" w:rsidRDefault="00E74480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15685A1" w14:textId="57306B85" w:rsidR="00F677C2" w:rsidRPr="002367FB" w:rsidRDefault="00F302C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o.m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.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o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.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E74480" w:rsidRPr="002367FB">
              <w:rPr>
                <w:rFonts w:ascii="Tahoma" w:hAnsi="Tahoma" w:cs="Tahoma"/>
                <w:color w:val="282828"/>
                <w:lang w:val="nn-NO"/>
              </w:rPr>
              <w:t>.</w:t>
            </w:r>
          </w:p>
        </w:tc>
        <w:tc>
          <w:tcPr>
            <w:tcW w:w="1842" w:type="dxa"/>
            <w:shd w:val="clear" w:color="auto" w:fill="FAF9F8"/>
          </w:tcPr>
          <w:p w14:paraId="493956DA" w14:textId="19B8E19D" w:rsidR="00F677C2" w:rsidRPr="002367FB" w:rsidRDefault="0014036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Realkompetanse</w:t>
            </w:r>
            <w:r w:rsidR="00C072D4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1309C9" w:rsidRPr="002367FB">
              <w:rPr>
                <w:rFonts w:ascii="Tahoma" w:hAnsi="Tahoma" w:cs="Tahoma"/>
                <w:color w:val="282828"/>
                <w:lang w:val="nn-NO"/>
              </w:rPr>
              <w:t xml:space="preserve"> er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vurdert eller g</w:t>
            </w:r>
            <w:r w:rsidR="00F677C2" w:rsidRPr="002367FB">
              <w:rPr>
                <w:rFonts w:ascii="Tahoma" w:hAnsi="Tahoma" w:cs="Tahoma"/>
                <w:color w:val="282828"/>
                <w:lang w:val="nn-NO"/>
              </w:rPr>
              <w:t>odkjen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="00F677C2" w:rsidRPr="002367FB">
              <w:rPr>
                <w:rFonts w:ascii="Tahoma" w:hAnsi="Tahoma" w:cs="Tahoma"/>
                <w:color w:val="282828"/>
                <w:lang w:val="nn-NO"/>
              </w:rPr>
              <w:t xml:space="preserve"> i Nor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F677C2" w:rsidRPr="002367FB">
              <w:rPr>
                <w:rFonts w:ascii="Tahoma" w:hAnsi="Tahoma" w:cs="Tahoma"/>
                <w:color w:val="282828"/>
                <w:lang w:val="nn-NO"/>
              </w:rPr>
              <w:t xml:space="preserve">g </w:t>
            </w:r>
          </w:p>
          <w:p w14:paraId="010D9992" w14:textId="77777777" w:rsidR="001309C9" w:rsidRPr="002367FB" w:rsidRDefault="001309C9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071617CA" w14:textId="77777777" w:rsidR="00E47E1A" w:rsidRPr="002367FB" w:rsidRDefault="00E47E1A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9B6024E" w14:textId="628EB77A" w:rsidR="001309C9" w:rsidRPr="002367FB" w:rsidRDefault="00F302C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="00E47E1A" w:rsidRPr="002367FB">
              <w:rPr>
                <w:rFonts w:ascii="Tahoma" w:hAnsi="Tahoma" w:cs="Tahoma"/>
                <w:color w:val="282828"/>
                <w:lang w:val="nn-NO"/>
              </w:rPr>
              <w:t>a/nei</w:t>
            </w:r>
          </w:p>
        </w:tc>
      </w:tr>
      <w:tr w:rsidR="00E74480" w:rsidRPr="002367FB" w14:paraId="69CA53FE" w14:textId="17ED804A" w:rsidTr="007374EC">
        <w:tc>
          <w:tcPr>
            <w:tcW w:w="3537" w:type="dxa"/>
            <w:shd w:val="clear" w:color="auto" w:fill="auto"/>
            <w:vAlign w:val="center"/>
          </w:tcPr>
          <w:p w14:paraId="297F2CD3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0EE757A6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5C1A293C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2ACC9E5" w14:textId="7ED8771B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  <w:r w:rsidRPr="002367FB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>Eks</w:t>
            </w:r>
            <w:r w:rsidR="0036152B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>.:</w:t>
            </w:r>
            <w:r w:rsidRPr="002367FB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 xml:space="preserve"> 1989</w:t>
            </w:r>
            <w:r w:rsidR="00F302CD" w:rsidRPr="002367FB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  <w:t>2000</w:t>
            </w:r>
          </w:p>
        </w:tc>
        <w:tc>
          <w:tcPr>
            <w:tcW w:w="1842" w:type="dxa"/>
          </w:tcPr>
          <w:p w14:paraId="0D5F5AB2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  <w:lang w:val="nn-NO"/>
              </w:rPr>
            </w:pPr>
          </w:p>
        </w:tc>
      </w:tr>
      <w:tr w:rsidR="00E74480" w:rsidRPr="002367FB" w14:paraId="3CA176D1" w14:textId="73F1DB99" w:rsidTr="007374EC">
        <w:tc>
          <w:tcPr>
            <w:tcW w:w="3537" w:type="dxa"/>
            <w:shd w:val="clear" w:color="auto" w:fill="auto"/>
            <w:vAlign w:val="center"/>
          </w:tcPr>
          <w:p w14:paraId="12053694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D0B968B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709B36F9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D98DEA1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20826E40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2367FB" w14:paraId="5086489A" w14:textId="1E535615" w:rsidTr="007374EC">
        <w:tc>
          <w:tcPr>
            <w:tcW w:w="3537" w:type="dxa"/>
            <w:shd w:val="clear" w:color="auto" w:fill="auto"/>
            <w:vAlign w:val="center"/>
          </w:tcPr>
          <w:p w14:paraId="19580FD6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2644B66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3CAD6CE9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437ECDA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E1A2869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2367FB" w14:paraId="0EDF2BE4" w14:textId="77DD05D6" w:rsidTr="007374EC">
        <w:tc>
          <w:tcPr>
            <w:tcW w:w="3537" w:type="dxa"/>
            <w:shd w:val="clear" w:color="auto" w:fill="auto"/>
            <w:vAlign w:val="center"/>
          </w:tcPr>
          <w:p w14:paraId="4A9C1AE1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1C008E5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1F222D42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D2EFE50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535C8DE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  <w:tr w:rsidR="00E74480" w:rsidRPr="002367FB" w14:paraId="5DAD5763" w14:textId="1189FD87" w:rsidTr="007374EC">
        <w:tc>
          <w:tcPr>
            <w:tcW w:w="3537" w:type="dxa"/>
            <w:shd w:val="clear" w:color="auto" w:fill="auto"/>
            <w:vAlign w:val="center"/>
          </w:tcPr>
          <w:p w14:paraId="22A381CD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75B7633F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897" w:type="dxa"/>
          </w:tcPr>
          <w:p w14:paraId="1767568F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2706A5D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  <w:tc>
          <w:tcPr>
            <w:tcW w:w="1842" w:type="dxa"/>
          </w:tcPr>
          <w:p w14:paraId="75CFE9F3" w14:textId="77777777" w:rsidR="00F677C2" w:rsidRPr="002367FB" w:rsidRDefault="00F677C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  <w:lang w:val="nn-NO"/>
              </w:rPr>
            </w:pPr>
          </w:p>
        </w:tc>
      </w:tr>
    </w:tbl>
    <w:p w14:paraId="5DFE567E" w14:textId="6ACCF4E4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F302CD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F302CD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F302CD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F302CD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F302CD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».)</w:t>
      </w:r>
    </w:p>
    <w:p w14:paraId="0148FE56" w14:textId="77777777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D16021" w:rsidRPr="002367FB" w14:paraId="643017BA" w14:textId="77777777" w:rsidTr="00DD3F80">
        <w:tc>
          <w:tcPr>
            <w:tcW w:w="6516" w:type="dxa"/>
            <w:shd w:val="clear" w:color="auto" w:fill="FAF9F8"/>
            <w:vAlign w:val="center"/>
          </w:tcPr>
          <w:p w14:paraId="28E08142" w14:textId="2E5199FE" w:rsidR="00D16021" w:rsidRPr="002367FB" w:rsidRDefault="00F302C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tilling/tittel, na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arbeidsgiv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47CB8BE8" w14:textId="3AA7C55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F.o.m.–t.o.m.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66C30F55" w14:textId="0894D1A4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St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</w:p>
        </w:tc>
      </w:tr>
      <w:tr w:rsidR="00D16021" w:rsidRPr="002367FB" w14:paraId="69F297EB" w14:textId="77777777" w:rsidTr="00DD3F80">
        <w:tc>
          <w:tcPr>
            <w:tcW w:w="6516" w:type="dxa"/>
            <w:shd w:val="clear" w:color="auto" w:fill="auto"/>
            <w:vAlign w:val="center"/>
          </w:tcPr>
          <w:p w14:paraId="240B315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705FE5" w14:textId="32913C1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Eks</w:t>
            </w:r>
            <w:r w:rsidR="00F302CD"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.:</w:t>
            </w: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 xml:space="preserve"> 1999</w:t>
            </w:r>
            <w:r w:rsidR="00F302CD"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E1BC21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D47FD56" w14:textId="77777777" w:rsidTr="00DD3F80">
        <w:tc>
          <w:tcPr>
            <w:tcW w:w="6516" w:type="dxa"/>
            <w:shd w:val="clear" w:color="auto" w:fill="auto"/>
            <w:vAlign w:val="center"/>
          </w:tcPr>
          <w:p w14:paraId="1ABAF3D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29D81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D54122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51B267D4" w14:textId="77777777" w:rsidTr="00DD3F80">
        <w:tc>
          <w:tcPr>
            <w:tcW w:w="6516" w:type="dxa"/>
            <w:shd w:val="clear" w:color="auto" w:fill="auto"/>
            <w:vAlign w:val="center"/>
          </w:tcPr>
          <w:p w14:paraId="7DCEB06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52F38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255693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4460BCE" w14:textId="653A5BD8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F302CD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F302CD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F302CD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F302CD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F302CD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».)</w:t>
      </w:r>
    </w:p>
    <w:p w14:paraId="4E3FA4DE" w14:textId="6C4F331E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Realkompetanse og sertifikat</w:t>
      </w:r>
    </w:p>
    <w:p w14:paraId="7AA4B9FA" w14:textId="69DC0632" w:rsidR="00D16021" w:rsidRPr="002367FB" w:rsidRDefault="00DD3F80" w:rsidP="00D16021">
      <w:pPr>
        <w:pStyle w:val="Merknadstekst"/>
        <w:rPr>
          <w:rFonts w:ascii="Tahoma" w:hAnsi="Tahoma" w:cs="Tahoma"/>
          <w:bCs/>
          <w:color w:val="282828"/>
          <w:sz w:val="22"/>
          <w:szCs w:val="22"/>
          <w:lang w:val="nn-NO"/>
        </w:rPr>
      </w:pPr>
      <w:r w:rsidRPr="002367FB">
        <w:rPr>
          <w:rFonts w:ascii="Tahoma" w:hAnsi="Tahoma" w:cs="Tahoma"/>
          <w:bCs/>
          <w:color w:val="282828"/>
          <w:sz w:val="22"/>
          <w:szCs w:val="22"/>
          <w:lang w:val="nn-NO"/>
        </w:rPr>
        <w:t>R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>ealkompetanse på grunnsk</w:t>
      </w:r>
      <w:r w:rsidR="00F302CD" w:rsidRPr="002367FB">
        <w:rPr>
          <w:rFonts w:ascii="Tahoma" w:hAnsi="Tahoma" w:cs="Tahoma"/>
          <w:bCs/>
          <w:sz w:val="22"/>
          <w:szCs w:val="22"/>
          <w:lang w:val="nn-NO"/>
        </w:rPr>
        <w:t>u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>leområde</w:t>
      </w:r>
      <w:r w:rsidR="00F06889">
        <w:rPr>
          <w:rFonts w:ascii="Tahoma" w:hAnsi="Tahoma" w:cs="Tahoma"/>
          <w:bCs/>
          <w:sz w:val="22"/>
          <w:szCs w:val="22"/>
          <w:lang w:val="nn-NO"/>
        </w:rPr>
        <w:t>t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 xml:space="preserve"> (av kommunen) og realkompetanse på </w:t>
      </w:r>
      <w:r w:rsidR="00293944">
        <w:rPr>
          <w:rFonts w:ascii="Tahoma" w:hAnsi="Tahoma" w:cs="Tahoma"/>
          <w:bCs/>
          <w:sz w:val="22"/>
          <w:szCs w:val="22"/>
          <w:lang w:val="nn-NO"/>
        </w:rPr>
        <w:t xml:space="preserve">området for 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>vid</w:t>
      </w:r>
      <w:r w:rsidR="009F2FD8">
        <w:rPr>
          <w:rFonts w:ascii="Tahoma" w:hAnsi="Tahoma" w:cs="Tahoma"/>
          <w:bCs/>
          <w:sz w:val="22"/>
          <w:szCs w:val="22"/>
          <w:lang w:val="nn-NO"/>
        </w:rPr>
        <w:t>a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>regå</w:t>
      </w:r>
      <w:r w:rsidR="009F2FD8">
        <w:rPr>
          <w:rFonts w:ascii="Tahoma" w:hAnsi="Tahoma" w:cs="Tahoma"/>
          <w:bCs/>
          <w:sz w:val="22"/>
          <w:szCs w:val="22"/>
          <w:lang w:val="nn-NO"/>
        </w:rPr>
        <w:t>a</w:t>
      </w:r>
      <w:r w:rsidR="00D16021" w:rsidRPr="002367FB">
        <w:rPr>
          <w:rFonts w:ascii="Tahoma" w:hAnsi="Tahoma" w:cs="Tahoma"/>
          <w:bCs/>
          <w:sz w:val="22"/>
          <w:szCs w:val="22"/>
          <w:lang w:val="nn-NO"/>
        </w:rPr>
        <w:t>nde opplæring (av fylkeskommunen)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D16021" w:rsidRPr="002367FB" w14:paraId="3E1B466E" w14:textId="77777777" w:rsidTr="00DD3F80">
        <w:tc>
          <w:tcPr>
            <w:tcW w:w="6516" w:type="dxa"/>
            <w:shd w:val="clear" w:color="auto" w:fill="FAF9F8"/>
            <w:vAlign w:val="center"/>
          </w:tcPr>
          <w:p w14:paraId="1C7FAA27" w14:textId="79E933E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Beskriv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realkompetanse</w:t>
            </w:r>
            <w:r w:rsidR="00C072D4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og sertifikat</w:t>
            </w:r>
            <w:r w:rsidR="00C072D4">
              <w:rPr>
                <w:rFonts w:ascii="Tahoma" w:hAnsi="Tahoma" w:cs="Tahoma"/>
                <w:color w:val="282828"/>
                <w:lang w:val="nn-NO"/>
              </w:rPr>
              <w:t>a til</w:t>
            </w:r>
            <w:r w:rsidR="00C072D4" w:rsidRPr="002367FB">
              <w:rPr>
                <w:rFonts w:ascii="Tahoma" w:hAnsi="Tahoma" w:cs="Tahoma"/>
                <w:color w:val="282828"/>
                <w:lang w:val="nn-NO"/>
              </w:rPr>
              <w:t xml:space="preserve"> deltakaren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68AF573B" w14:textId="0D9B17B4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F.o.m.–t.o.m.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29B27410" w14:textId="75A7D4FA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St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</w:p>
        </w:tc>
      </w:tr>
      <w:tr w:rsidR="00D16021" w:rsidRPr="002367FB" w14:paraId="3120C148" w14:textId="77777777" w:rsidTr="00DD3F80">
        <w:tc>
          <w:tcPr>
            <w:tcW w:w="6516" w:type="dxa"/>
            <w:shd w:val="clear" w:color="auto" w:fill="auto"/>
            <w:vAlign w:val="center"/>
          </w:tcPr>
          <w:p w14:paraId="3769C1C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BC4A2" w14:textId="34F4172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Eks</w:t>
            </w:r>
            <w:r w:rsidR="00F302CD"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.:</w:t>
            </w: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 xml:space="preserve"> 1999</w:t>
            </w:r>
            <w:r w:rsidR="00F302CD"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AEAAAA" w:themeColor="background2" w:themeShade="BF"/>
                <w:lang w:val="nn-NO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2F376C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723F209" w14:textId="77777777" w:rsidTr="00DD3F80">
        <w:tc>
          <w:tcPr>
            <w:tcW w:w="6516" w:type="dxa"/>
            <w:shd w:val="clear" w:color="auto" w:fill="auto"/>
            <w:vAlign w:val="center"/>
          </w:tcPr>
          <w:p w14:paraId="50A3ACD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2A8B1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527138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76F4FF02" w14:textId="77777777" w:rsidTr="00DD3F80">
        <w:tc>
          <w:tcPr>
            <w:tcW w:w="6516" w:type="dxa"/>
            <w:shd w:val="clear" w:color="auto" w:fill="auto"/>
            <w:vAlign w:val="center"/>
          </w:tcPr>
          <w:p w14:paraId="6909299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8E974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C4D279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2FE7D52E" w14:textId="20D1270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F302CD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F302CD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F302CD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F302CD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F302CD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».)</w:t>
      </w:r>
    </w:p>
    <w:bookmarkEnd w:id="2"/>
    <w:p w14:paraId="6BEA1D73" w14:textId="77777777" w:rsidR="00D16021" w:rsidRPr="002367FB" w:rsidRDefault="00D16021" w:rsidP="00D16021">
      <w:pPr>
        <w:pStyle w:val="Merknadstekst"/>
        <w:rPr>
          <w:lang w:val="nn-NO"/>
        </w:rPr>
      </w:pPr>
    </w:p>
    <w:p w14:paraId="2571D6CB" w14:textId="522DDAF9" w:rsidR="00D16021" w:rsidRPr="002367FB" w:rsidRDefault="00D16021" w:rsidP="00D16021">
      <w:pPr>
        <w:spacing w:before="480" w:after="240" w:line="276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Digitale ferdighe</w:t>
      </w:r>
      <w:r w:rsidR="00F302CD" w:rsidRPr="002367FB">
        <w:rPr>
          <w:rFonts w:ascii="Tahoma" w:hAnsi="Tahoma" w:cs="Tahoma"/>
          <w:b/>
          <w:color w:val="282828"/>
          <w:lang w:val="nn-NO"/>
        </w:rPr>
        <w:t>i</w:t>
      </w:r>
      <w:r w:rsidRPr="002367FB">
        <w:rPr>
          <w:rFonts w:ascii="Tahoma" w:hAnsi="Tahoma" w:cs="Tahoma"/>
          <w:b/>
          <w:color w:val="282828"/>
          <w:lang w:val="nn-NO"/>
        </w:rPr>
        <w:t xml:space="preserve">ter </w:t>
      </w:r>
      <w:r w:rsidRPr="002367FB">
        <w:rPr>
          <w:rFonts w:ascii="Tahoma" w:hAnsi="Tahoma" w:cs="Tahoma"/>
          <w:bCs/>
          <w:color w:val="282828"/>
          <w:lang w:val="nn-NO"/>
        </w:rPr>
        <w:t>(basert på informasjon fr</w:t>
      </w:r>
      <w:r w:rsidR="00F302CD" w:rsidRPr="002367FB">
        <w:rPr>
          <w:rFonts w:ascii="Tahoma" w:hAnsi="Tahoma" w:cs="Tahoma"/>
          <w:bCs/>
          <w:color w:val="282828"/>
          <w:lang w:val="nn-NO"/>
        </w:rPr>
        <w:t>å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deltak</w:t>
      </w:r>
      <w:r w:rsidR="00F302CD" w:rsidRPr="002367FB">
        <w:rPr>
          <w:rFonts w:ascii="Tahoma" w:hAnsi="Tahoma" w:cs="Tahoma"/>
          <w:bCs/>
          <w:color w:val="282828"/>
          <w:lang w:val="nn-NO"/>
        </w:rPr>
        <w:t>a</w:t>
      </w:r>
      <w:r w:rsidRPr="002367FB">
        <w:rPr>
          <w:rFonts w:ascii="Tahoma" w:hAnsi="Tahoma" w:cs="Tahoma"/>
          <w:bCs/>
          <w:color w:val="282828"/>
          <w:lang w:val="nn-NO"/>
        </w:rPr>
        <w:t>r</w:t>
      </w:r>
      <w:r w:rsidR="00F302CD" w:rsidRPr="002367FB">
        <w:rPr>
          <w:rFonts w:ascii="Tahoma" w:hAnsi="Tahoma" w:cs="Tahoma"/>
          <w:bCs/>
          <w:color w:val="282828"/>
          <w:lang w:val="nn-NO"/>
        </w:rPr>
        <w:t>en</w:t>
      </w:r>
      <w:r w:rsidRPr="002367FB">
        <w:rPr>
          <w:rFonts w:ascii="Tahoma" w:hAnsi="Tahoma" w:cs="Tahoma"/>
          <w:bCs/>
          <w:color w:val="282828"/>
          <w:lang w:val="nn-NO"/>
        </w:rPr>
        <w:t>)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402"/>
        <w:gridCol w:w="2555"/>
        <w:gridCol w:w="1701"/>
        <w:gridCol w:w="1701"/>
        <w:gridCol w:w="2126"/>
      </w:tblGrid>
      <w:tr w:rsidR="00D16021" w:rsidRPr="002367FB" w14:paraId="3D6BCF72" w14:textId="77777777" w:rsidTr="00DD3F80">
        <w:trPr>
          <w:trHeight w:val="408"/>
        </w:trPr>
        <w:tc>
          <w:tcPr>
            <w:tcW w:w="2402" w:type="dxa"/>
            <w:vMerge w:val="restart"/>
            <w:shd w:val="clear" w:color="auto" w:fill="F2F2F2" w:themeFill="background1" w:themeFillShade="F2"/>
            <w:vAlign w:val="center"/>
          </w:tcPr>
          <w:p w14:paraId="1B49FB6C" w14:textId="64C5CD7E" w:rsidR="00D16021" w:rsidRPr="002367FB" w:rsidRDefault="000F5C9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>
              <w:rPr>
                <w:rFonts w:ascii="Tahoma" w:hAnsi="Tahoma" w:cs="Tahoma"/>
                <w:color w:val="282828"/>
                <w:lang w:val="nn-NO"/>
              </w:rPr>
              <w:t xml:space="preserve">Dei 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digitale ferdighe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te</w:t>
            </w:r>
            <w:r>
              <w:rPr>
                <w:rFonts w:ascii="Tahoma" w:hAnsi="Tahoma" w:cs="Tahoma"/>
                <w:color w:val="282828"/>
                <w:lang w:val="nn-NO"/>
              </w:rPr>
              <w:t>ne til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eltakaren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003F114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Ingen digitale </w:t>
            </w:r>
          </w:p>
          <w:p w14:paraId="0E860591" w14:textId="71639065" w:rsidR="00D16021" w:rsidRPr="002367FB" w:rsidRDefault="00F302CD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erdig</w:t>
            </w:r>
            <w:r w:rsidR="008F1AE6" w:rsidRPr="002367FB">
              <w:rPr>
                <w:rFonts w:ascii="Tahoma" w:hAnsi="Tahoma" w:cs="Tahoma"/>
                <w:color w:val="282828"/>
                <w:lang w:val="nn-NO"/>
              </w:rPr>
              <w:t>he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8F1AE6"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90576E" w14:textId="73041474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No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kr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</w:p>
          <w:p w14:paraId="2A76F14F" w14:textId="7E919EB2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14214B" w14:textId="2FB1313B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Gode ferdighe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4DF990" w14:textId="3BBA816C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Svært gode ferdighe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</w:t>
            </w:r>
          </w:p>
        </w:tc>
      </w:tr>
      <w:tr w:rsidR="00D16021" w:rsidRPr="002367FB" w14:paraId="7F7BDEA6" w14:textId="77777777" w:rsidTr="00DD3F80">
        <w:trPr>
          <w:trHeight w:val="408"/>
        </w:trPr>
        <w:tc>
          <w:tcPr>
            <w:tcW w:w="2402" w:type="dxa"/>
            <w:vMerge/>
            <w:shd w:val="clear" w:color="auto" w:fill="F2F2F2" w:themeFill="background1" w:themeFillShade="F2"/>
            <w:vAlign w:val="center"/>
          </w:tcPr>
          <w:p w14:paraId="6C0222D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04810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5" w:type="dxa"/>
                <w:shd w:val="clear" w:color="auto" w:fill="FAF9F8"/>
                <w:vAlign w:val="center"/>
              </w:tcPr>
              <w:p w14:paraId="28FFE841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6724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AF9F8"/>
                <w:vAlign w:val="center"/>
              </w:tcPr>
              <w:p w14:paraId="7C7DBE2E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0054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AF9F8"/>
                <w:vAlign w:val="center"/>
              </w:tcPr>
              <w:p w14:paraId="7EF5F03B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447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FAF9F8"/>
                <w:vAlign w:val="center"/>
              </w:tcPr>
              <w:p w14:paraId="3C0DFBA6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4E199438" w14:textId="77777777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Interesser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6021" w:rsidRPr="002367FB" w14:paraId="0FC6AD06" w14:textId="77777777" w:rsidTr="00DD3F80">
        <w:trPr>
          <w:trHeight w:val="834"/>
        </w:trPr>
        <w:tc>
          <w:tcPr>
            <w:tcW w:w="10485" w:type="dxa"/>
            <w:shd w:val="clear" w:color="auto" w:fill="FAF9F8"/>
            <w:vAlign w:val="center"/>
          </w:tcPr>
          <w:p w14:paraId="46580362" w14:textId="73D6996D" w:rsidR="00D16021" w:rsidRPr="002367FB" w:rsidRDefault="00F302CD" w:rsidP="00DD3F80">
            <w:pPr>
              <w:spacing w:before="60" w:after="60" w:line="276" w:lineRule="auto"/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</w:pPr>
            <w:r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Interessene til d</w:t>
            </w:r>
            <w:r w:rsidR="00D16021"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eltak</w:t>
            </w:r>
            <w:r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ren:</w:t>
            </w:r>
          </w:p>
          <w:p w14:paraId="398694A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C43F5E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67C75FA" w14:textId="056C7151" w:rsidR="0014728E" w:rsidRPr="002367FB" w:rsidRDefault="0014728E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3E8714E" w14:textId="079B362C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color w:val="D83A36"/>
          <w:lang w:val="nn-NO"/>
        </w:rPr>
      </w:pPr>
      <w:r w:rsidRPr="002367FB">
        <w:rPr>
          <w:rFonts w:ascii="Tahoma" w:hAnsi="Tahoma" w:cs="Tahoma"/>
          <w:b/>
          <w:color w:val="000000"/>
          <w:lang w:val="nn-NO"/>
        </w:rPr>
        <w:t>Ønske</w:t>
      </w:r>
      <w:r w:rsidR="00F302CD" w:rsidRPr="002367FB">
        <w:rPr>
          <w:rFonts w:ascii="Tahoma" w:hAnsi="Tahoma" w:cs="Tahoma"/>
          <w:b/>
          <w:color w:val="000000"/>
          <w:lang w:val="nn-NO"/>
        </w:rPr>
        <w:t xml:space="preserve"> om</w:t>
      </w:r>
      <w:r w:rsidRPr="002367FB">
        <w:rPr>
          <w:rFonts w:ascii="Tahoma" w:hAnsi="Tahoma" w:cs="Tahoma"/>
          <w:b/>
          <w:color w:val="000000"/>
          <w:lang w:val="nn-NO"/>
        </w:rPr>
        <w:t xml:space="preserve"> utdanning og arbeid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6021" w:rsidRPr="002367FB" w14:paraId="048137E0" w14:textId="77777777" w:rsidTr="00DD3F80">
        <w:trPr>
          <w:trHeight w:val="834"/>
        </w:trPr>
        <w:tc>
          <w:tcPr>
            <w:tcW w:w="10485" w:type="dxa"/>
            <w:shd w:val="clear" w:color="auto" w:fill="FAF9F8"/>
            <w:vAlign w:val="center"/>
          </w:tcPr>
          <w:p w14:paraId="174FAB09" w14:textId="6DE30EC8" w:rsidR="00D16021" w:rsidRPr="002367FB" w:rsidRDefault="00F302CD" w:rsidP="00DD3F80">
            <w:pPr>
              <w:spacing w:before="60" w:after="60" w:line="276" w:lineRule="auto"/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</w:pPr>
            <w:r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Ønska til d</w:t>
            </w:r>
            <w:r w:rsidR="00D16021"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eltak</w:t>
            </w:r>
            <w:r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i/>
                <w:iCs/>
                <w:color w:val="D0CECE" w:themeColor="background2" w:themeShade="E6"/>
                <w:lang w:val="nn-NO"/>
              </w:rPr>
              <w:t>ren:</w:t>
            </w:r>
          </w:p>
          <w:p w14:paraId="666128B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8EC5D3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EC0C63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6C494492" w14:textId="0641AEFF" w:rsidR="00D16021" w:rsidRPr="002367FB" w:rsidRDefault="00D16021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20E31420" w14:textId="70E976EE" w:rsidR="00384B6F" w:rsidRPr="002367FB" w:rsidRDefault="00384B6F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47848777" w14:textId="2D474A92" w:rsidR="00384B6F" w:rsidRPr="002367FB" w:rsidRDefault="00384B6F" w:rsidP="00D16021">
      <w:pPr>
        <w:rPr>
          <w:rFonts w:ascii="Tahoma" w:hAnsi="Tahoma" w:cs="Tahoma"/>
          <w:color w:val="D83A36"/>
          <w:sz w:val="40"/>
          <w:lang w:val="nn-NO"/>
        </w:rPr>
      </w:pPr>
    </w:p>
    <w:p w14:paraId="51D877B8" w14:textId="39645253" w:rsidR="00D16021" w:rsidRPr="002367FB" w:rsidRDefault="00D16021" w:rsidP="00D16021">
      <w:pPr>
        <w:rPr>
          <w:rFonts w:ascii="Tahoma" w:hAnsi="Tahoma" w:cs="Tahoma"/>
          <w:color w:val="D83A36"/>
          <w:sz w:val="40"/>
          <w:lang w:val="nn-NO"/>
        </w:rPr>
      </w:pPr>
      <w:bookmarkStart w:id="3" w:name="_Hlk60665061"/>
      <w:r w:rsidRPr="002367FB">
        <w:rPr>
          <w:rFonts w:ascii="Tahoma" w:hAnsi="Tahoma" w:cs="Tahoma"/>
          <w:color w:val="D83A36"/>
          <w:sz w:val="40"/>
          <w:lang w:val="nn-NO"/>
        </w:rPr>
        <w:lastRenderedPageBreak/>
        <w:t>3. TILTAK GJENNOMFØRT</w:t>
      </w:r>
      <w:r w:rsidR="00AF42FE">
        <w:rPr>
          <w:rFonts w:ascii="Tahoma" w:hAnsi="Tahoma" w:cs="Tahoma"/>
          <w:color w:val="D83A36"/>
          <w:sz w:val="40"/>
          <w:lang w:val="nn-NO"/>
        </w:rPr>
        <w:t>E</w:t>
      </w:r>
      <w:r w:rsidRPr="002367FB">
        <w:rPr>
          <w:rFonts w:ascii="Tahoma" w:hAnsi="Tahoma" w:cs="Tahoma"/>
          <w:color w:val="D83A36"/>
          <w:sz w:val="40"/>
          <w:lang w:val="nn-NO"/>
        </w:rPr>
        <w:t xml:space="preserve"> FØR B</w:t>
      </w:r>
      <w:r w:rsidR="00216419" w:rsidRPr="002367FB">
        <w:rPr>
          <w:rFonts w:ascii="Tahoma" w:hAnsi="Tahoma" w:cs="Tahoma"/>
          <w:color w:val="D83A36"/>
          <w:sz w:val="40"/>
          <w:lang w:val="nn-NO"/>
        </w:rPr>
        <w:t>U</w:t>
      </w:r>
      <w:r w:rsidRPr="002367FB">
        <w:rPr>
          <w:rFonts w:ascii="Tahoma" w:hAnsi="Tahoma" w:cs="Tahoma"/>
          <w:color w:val="D83A36"/>
          <w:sz w:val="40"/>
          <w:lang w:val="nn-NO"/>
        </w:rPr>
        <w:t>SET</w:t>
      </w:r>
      <w:r w:rsidR="00216419" w:rsidRPr="002367FB">
        <w:rPr>
          <w:rFonts w:ascii="Tahoma" w:hAnsi="Tahoma" w:cs="Tahoma"/>
          <w:color w:val="D83A36"/>
          <w:sz w:val="40"/>
          <w:lang w:val="nn-NO"/>
        </w:rPr>
        <w:t>J</w:t>
      </w:r>
      <w:r w:rsidRPr="002367FB">
        <w:rPr>
          <w:rFonts w:ascii="Tahoma" w:hAnsi="Tahoma" w:cs="Tahoma"/>
          <w:color w:val="D83A36"/>
          <w:sz w:val="40"/>
          <w:lang w:val="nn-NO"/>
        </w:rPr>
        <w:t>ING</w:t>
      </w:r>
      <w:r w:rsidR="00AF42FE">
        <w:rPr>
          <w:rFonts w:ascii="Tahoma" w:hAnsi="Tahoma" w:cs="Tahoma"/>
          <w:color w:val="D83A36"/>
          <w:sz w:val="40"/>
          <w:lang w:val="nn-NO"/>
        </w:rPr>
        <w:t>A</w:t>
      </w:r>
      <w:r w:rsidRPr="002367FB">
        <w:rPr>
          <w:rFonts w:ascii="Tahoma" w:hAnsi="Tahoma" w:cs="Tahoma"/>
          <w:color w:val="D83A36"/>
          <w:sz w:val="40"/>
          <w:lang w:val="nn-NO"/>
        </w:rPr>
        <w:t xml:space="preserve"> I KOMMUNEN</w:t>
      </w:r>
    </w:p>
    <w:p w14:paraId="7875B039" w14:textId="685CE27B" w:rsidR="00D16021" w:rsidRPr="002367FB" w:rsidRDefault="00D16021" w:rsidP="00D16021">
      <w:pPr>
        <w:rPr>
          <w:lang w:val="nn-NO"/>
        </w:rPr>
      </w:pPr>
    </w:p>
    <w:p w14:paraId="5BD14720" w14:textId="197CEC60" w:rsidR="00B45738" w:rsidRPr="002367FB" w:rsidRDefault="00B45738" w:rsidP="0016624F">
      <w:pPr>
        <w:spacing w:after="0" w:line="24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Deltak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r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en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har </w:t>
      </w:r>
      <w:r w:rsidR="00C92C08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begynt 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på </w:t>
      </w:r>
      <w:r w:rsidR="00C92C08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eller 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gjennomført 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desse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tiltak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før b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u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set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j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ing</w:t>
      </w:r>
      <w:r w:rsidR="002164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</w:p>
    <w:p w14:paraId="40097903" w14:textId="77777777" w:rsidR="0016624F" w:rsidRDefault="0016624F" w:rsidP="0016624F">
      <w:pPr>
        <w:spacing w:after="0" w:line="240" w:lineRule="auto"/>
        <w:jc w:val="both"/>
        <w:rPr>
          <w:rFonts w:ascii="Tahoma" w:hAnsi="Tahoma" w:cs="Tahoma"/>
          <w:b/>
          <w:color w:val="282828"/>
          <w:lang w:val="nn-NO"/>
        </w:rPr>
      </w:pPr>
    </w:p>
    <w:p w14:paraId="74D1B4DE" w14:textId="75079C70" w:rsidR="00AC40E3" w:rsidRPr="002367FB" w:rsidRDefault="00AC40E3" w:rsidP="0016624F">
      <w:pPr>
        <w:spacing w:after="0" w:line="240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Norskopplæring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AC40E3" w:rsidRPr="002367FB" w14:paraId="40E922AA" w14:textId="77777777" w:rsidTr="00F302CD">
        <w:trPr>
          <w:trHeight w:val="689"/>
        </w:trPr>
        <w:tc>
          <w:tcPr>
            <w:tcW w:w="8500" w:type="dxa"/>
            <w:gridSpan w:val="2"/>
            <w:vMerge w:val="restart"/>
            <w:shd w:val="clear" w:color="auto" w:fill="FAF9F8"/>
            <w:vAlign w:val="center"/>
          </w:tcPr>
          <w:p w14:paraId="2C14A867" w14:textId="42C3A0E9" w:rsidR="00AC40E3" w:rsidRPr="002367FB" w:rsidRDefault="00AC40E3" w:rsidP="00F302CD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gjennomført norskopplæring etter integreringslov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§ 5 og ev. § 26 i vertskommune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for asylmottak</w:t>
            </w:r>
            <w:r w:rsidR="00F6097F">
              <w:rPr>
                <w:rFonts w:ascii="Tahoma" w:hAnsi="Tahoma" w:cs="Tahoma"/>
                <w:color w:val="282828"/>
                <w:lang w:val="nn-NO"/>
              </w:rPr>
              <w:t>et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eller i e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 tidl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 b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set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ingskommune.</w:t>
            </w:r>
          </w:p>
          <w:p w14:paraId="2F8D45B8" w14:textId="2E4B3431" w:rsidR="00AC40E3" w:rsidRPr="002367FB" w:rsidRDefault="00AC40E3" w:rsidP="00F302CD">
            <w:pPr>
              <w:shd w:val="clear" w:color="auto" w:fill="FAF9F8"/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                        </w:t>
            </w:r>
            <w:r w:rsidRPr="002367FB">
              <w:rPr>
                <w:rFonts w:ascii="Tahoma" w:hAnsi="Tahoma" w:cs="Tahoma"/>
                <w:b/>
                <w:bCs/>
                <w:color w:val="282828"/>
                <w:lang w:val="nn-NO"/>
              </w:rPr>
              <w:t>Dersom ja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: 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på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opplæring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stimar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deltak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gjennomført: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87690" w14:textId="77777777" w:rsidR="00AC40E3" w:rsidRPr="002367FB" w:rsidRDefault="00AC40E3" w:rsidP="00F302C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0488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14A96089" w14:textId="77777777" w:rsidR="00AC40E3" w:rsidRPr="002367FB" w:rsidRDefault="00AC40E3" w:rsidP="00F302C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006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AC40E3" w:rsidRPr="002367FB" w14:paraId="6773FFE7" w14:textId="77777777" w:rsidTr="00F302CD">
        <w:trPr>
          <w:trHeight w:val="346"/>
        </w:trPr>
        <w:tc>
          <w:tcPr>
            <w:tcW w:w="8500" w:type="dxa"/>
            <w:gridSpan w:val="2"/>
            <w:vMerge/>
            <w:shd w:val="clear" w:color="auto" w:fill="FAF9F8"/>
            <w:vAlign w:val="center"/>
          </w:tcPr>
          <w:p w14:paraId="4AE3A4C1" w14:textId="77777777" w:rsidR="00AC40E3" w:rsidRPr="002367FB" w:rsidRDefault="00AC40E3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A346784" w14:textId="77777777" w:rsidR="00AC40E3" w:rsidRPr="002367FB" w:rsidRDefault="00AC40E3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AC40E3" w:rsidRPr="002367FB" w14:paraId="5D7B30B0" w14:textId="77777777" w:rsidTr="00F302CD">
        <w:tc>
          <w:tcPr>
            <w:tcW w:w="3256" w:type="dxa"/>
            <w:shd w:val="clear" w:color="auto" w:fill="FAF9F8"/>
            <w:vAlign w:val="center"/>
          </w:tcPr>
          <w:p w14:paraId="682D2FA9" w14:textId="7C3B3AC1" w:rsidR="00AC40E3" w:rsidRPr="002367FB" w:rsidRDefault="00AC40E3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Eventuelle</w:t>
            </w:r>
            <w:r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andre måt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r 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eltak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r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har </w:t>
            </w:r>
            <w:r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tile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gn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seg norskferdighe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ter</w:t>
            </w:r>
            <w:r w:rsidR="00216419"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på</w:t>
            </w:r>
            <w:r w:rsidRPr="002367FB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88A5211" w14:textId="77777777" w:rsidR="00AC40E3" w:rsidRPr="002367FB" w:rsidRDefault="00AC40E3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164EC82C" w14:textId="24F5BE07" w:rsidR="00384B6F" w:rsidRPr="002367FB" w:rsidRDefault="0046762C" w:rsidP="00384B6F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S</w:t>
      </w:r>
      <w:r w:rsidR="00384B6F" w:rsidRPr="002367FB">
        <w:rPr>
          <w:rFonts w:ascii="Tahoma" w:hAnsi="Tahoma" w:cs="Tahoma"/>
          <w:b/>
          <w:color w:val="282828"/>
          <w:lang w:val="nn-NO"/>
        </w:rPr>
        <w:t>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53"/>
        <w:gridCol w:w="2254"/>
      </w:tblGrid>
      <w:tr w:rsidR="00384B6F" w:rsidRPr="002367FB" w14:paraId="71F1D2F7" w14:textId="77777777" w:rsidTr="00F302CD">
        <w:tc>
          <w:tcPr>
            <w:tcW w:w="5949" w:type="dxa"/>
            <w:shd w:val="clear" w:color="auto" w:fill="FAF9F8"/>
            <w:vAlign w:val="center"/>
          </w:tcPr>
          <w:p w14:paraId="6761EFC9" w14:textId="281D54F6" w:rsidR="00384B6F" w:rsidRPr="002367FB" w:rsidRDefault="00384B6F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har delt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eke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i opplæring i samfunnskunnskap </w:t>
            </w:r>
          </w:p>
        </w:tc>
        <w:tc>
          <w:tcPr>
            <w:tcW w:w="2253" w:type="dxa"/>
            <w:vAlign w:val="center"/>
          </w:tcPr>
          <w:p w14:paraId="3338EDE1" w14:textId="77777777" w:rsidR="00384B6F" w:rsidRPr="002367FB" w:rsidRDefault="00384B6F" w:rsidP="00F302C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469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2A0A8DE2" w14:textId="77777777" w:rsidR="00384B6F" w:rsidRPr="002367FB" w:rsidRDefault="00384B6F" w:rsidP="00F302C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4916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384B6F" w:rsidRPr="002367FB" w14:paraId="167632FC" w14:textId="77777777" w:rsidTr="00F302CD">
        <w:trPr>
          <w:trHeight w:val="388"/>
        </w:trPr>
        <w:tc>
          <w:tcPr>
            <w:tcW w:w="10456" w:type="dxa"/>
            <w:gridSpan w:val="3"/>
            <w:shd w:val="clear" w:color="auto" w:fill="FAF9F8"/>
            <w:vAlign w:val="center"/>
          </w:tcPr>
          <w:p w14:paraId="653752F3" w14:textId="0B7AA3EE" w:rsidR="00384B6F" w:rsidRPr="002367FB" w:rsidRDefault="00C954D4" w:rsidP="00F302C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lang w:val="nn-NO"/>
              </w:rPr>
            </w:pPr>
            <w:r>
              <w:rPr>
                <w:rFonts w:ascii="Tahoma" w:hAnsi="Tahoma" w:cs="Tahoma"/>
                <w:color w:val="282828"/>
                <w:lang w:val="nn-NO"/>
              </w:rPr>
              <w:t>Deltakaren h</w:t>
            </w:r>
            <w:r w:rsidR="00384B6F" w:rsidRPr="002367FB">
              <w:rPr>
                <w:rFonts w:ascii="Tahoma" w:hAnsi="Tahoma" w:cs="Tahoma"/>
                <w:color w:val="282828"/>
                <w:lang w:val="nn-NO"/>
              </w:rPr>
              <w:t>ar fått opplæring i d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384B6F" w:rsidRPr="002367FB">
              <w:rPr>
                <w:rFonts w:ascii="Tahoma" w:hAnsi="Tahoma" w:cs="Tahoma"/>
                <w:color w:val="282828"/>
                <w:lang w:val="nn-NO"/>
              </w:rPr>
              <w:t>sse tema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384B6F"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</w:tr>
      <w:tr w:rsidR="00384B6F" w:rsidRPr="002367FB" w14:paraId="2EA74AA3" w14:textId="77777777" w:rsidTr="00F302CD">
        <w:trPr>
          <w:trHeight w:val="388"/>
        </w:trPr>
        <w:tc>
          <w:tcPr>
            <w:tcW w:w="10456" w:type="dxa"/>
            <w:gridSpan w:val="3"/>
            <w:shd w:val="clear" w:color="auto" w:fill="FAF9F8"/>
            <w:vAlign w:val="center"/>
          </w:tcPr>
          <w:p w14:paraId="4F8EA6F1" w14:textId="77777777" w:rsidR="00384B6F" w:rsidRPr="002367FB" w:rsidRDefault="00384B6F" w:rsidP="00F302C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lang w:val="nn-NO"/>
              </w:rPr>
            </w:pPr>
          </w:p>
        </w:tc>
      </w:tr>
      <w:tr w:rsidR="00384B6F" w:rsidRPr="002367FB" w14:paraId="5641D0BC" w14:textId="77777777" w:rsidTr="00F302CD">
        <w:trPr>
          <w:trHeight w:val="388"/>
        </w:trPr>
        <w:tc>
          <w:tcPr>
            <w:tcW w:w="10456" w:type="dxa"/>
            <w:gridSpan w:val="3"/>
            <w:shd w:val="clear" w:color="auto" w:fill="FAF9F8"/>
            <w:vAlign w:val="center"/>
          </w:tcPr>
          <w:p w14:paraId="62E715F2" w14:textId="77777777" w:rsidR="00384B6F" w:rsidRPr="002367FB" w:rsidRDefault="00384B6F" w:rsidP="00F302C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lang w:val="nn-NO"/>
              </w:rPr>
            </w:pPr>
          </w:p>
        </w:tc>
      </w:tr>
    </w:tbl>
    <w:p w14:paraId="3F1AEE09" w14:textId="77777777" w:rsidR="00384B6F" w:rsidRPr="002367FB" w:rsidRDefault="00384B6F" w:rsidP="00384B6F">
      <w:pPr>
        <w:rPr>
          <w:lang w:val="nn-NO"/>
        </w:rPr>
      </w:pPr>
    </w:p>
    <w:p w14:paraId="52801267" w14:textId="44A9BB4D" w:rsidR="00384B6F" w:rsidRPr="002367FB" w:rsidRDefault="002246C3" w:rsidP="00B45738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T</w:t>
      </w:r>
      <w:r w:rsidR="0046762C" w:rsidRPr="002367FB">
        <w:rPr>
          <w:rFonts w:ascii="Tahoma" w:hAnsi="Tahoma" w:cs="Tahoma"/>
          <w:b/>
          <w:color w:val="282828"/>
          <w:lang w:val="nn-NO"/>
        </w:rPr>
        <w:t xml:space="preserve">iltak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559"/>
        <w:gridCol w:w="850"/>
        <w:gridCol w:w="822"/>
      </w:tblGrid>
      <w:tr w:rsidR="00C92C08" w:rsidRPr="002367FB" w14:paraId="0C1D7863" w14:textId="77777777" w:rsidTr="00B45738">
        <w:tc>
          <w:tcPr>
            <w:tcW w:w="5240" w:type="dxa"/>
            <w:shd w:val="clear" w:color="auto" w:fill="F2EFED"/>
            <w:vAlign w:val="center"/>
          </w:tcPr>
          <w:p w14:paraId="13951D6C" w14:textId="73A15CA2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 xml:space="preserve"> på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tiltak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et</w:t>
            </w:r>
          </w:p>
          <w:p w14:paraId="06A28DFD" w14:textId="1D3D71A1" w:rsidR="002246C3" w:rsidRPr="002367FB" w:rsidRDefault="002246C3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(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ntegreringsfrem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ja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nde tiltak, livsme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string, foreldre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rett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le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ing og/eller arbeids- eller utdanningsrett</w:t>
            </w:r>
            <w:r w:rsidR="00216419"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  <w:t xml:space="preserve"> element)</w:t>
            </w:r>
          </w:p>
        </w:tc>
        <w:tc>
          <w:tcPr>
            <w:tcW w:w="1985" w:type="dxa"/>
            <w:shd w:val="clear" w:color="auto" w:fill="F2EFED"/>
            <w:vAlign w:val="center"/>
          </w:tcPr>
          <w:p w14:paraId="252DE3F3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</w:tc>
        <w:tc>
          <w:tcPr>
            <w:tcW w:w="1559" w:type="dxa"/>
            <w:shd w:val="clear" w:color="auto" w:fill="F2EFED"/>
            <w:vAlign w:val="center"/>
          </w:tcPr>
          <w:p w14:paraId="6C8EAE3A" w14:textId="4EAFFC8C" w:rsidR="00B45738" w:rsidRPr="002367FB" w:rsidRDefault="00216419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Talet på</w:t>
            </w:r>
            <w:r w:rsidR="00B45738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gjennomførte </w:t>
            </w:r>
            <w:r w:rsidR="00B45738" w:rsidRPr="002367FB">
              <w:rPr>
                <w:rFonts w:ascii="Tahoma" w:hAnsi="Tahoma" w:cs="Tahoma"/>
                <w:color w:val="282828"/>
                <w:lang w:val="nn-NO"/>
              </w:rPr>
              <w:t>tim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B45738"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C21382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3BF0B55F" w14:textId="4B9C43AB" w:rsidR="00C92C08" w:rsidRPr="002367FB" w:rsidRDefault="00C92C0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Har g</w:t>
            </w:r>
            <w:r w:rsidR="00B45738" w:rsidRPr="002367FB">
              <w:rPr>
                <w:rFonts w:ascii="Tahoma" w:hAnsi="Tahoma" w:cs="Tahoma"/>
                <w:color w:val="282828"/>
                <w:lang w:val="nn-NO"/>
              </w:rPr>
              <w:t xml:space="preserve">jennomført </w:t>
            </w:r>
          </w:p>
          <w:p w14:paraId="472B2804" w14:textId="77777777" w:rsidR="00C92C08" w:rsidRPr="002367FB" w:rsidRDefault="00C92C0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tiltaket/</w:t>
            </w:r>
          </w:p>
          <w:p w14:paraId="38BED5D1" w14:textId="1C6AC598" w:rsidR="00B45738" w:rsidRPr="002367FB" w:rsidRDefault="00C92C0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elementet:</w:t>
            </w:r>
          </w:p>
        </w:tc>
      </w:tr>
      <w:tr w:rsidR="00C92C08" w:rsidRPr="002367FB" w14:paraId="68DCDD5F" w14:textId="77777777" w:rsidTr="00B45738">
        <w:tc>
          <w:tcPr>
            <w:tcW w:w="5240" w:type="dxa"/>
            <w:shd w:val="clear" w:color="auto" w:fill="auto"/>
          </w:tcPr>
          <w:p w14:paraId="61A0300D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59604481" w14:textId="6DFCE89A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xx.20xx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xx.20xx</w:t>
            </w:r>
          </w:p>
        </w:tc>
        <w:tc>
          <w:tcPr>
            <w:tcW w:w="1559" w:type="dxa"/>
            <w:shd w:val="clear" w:color="auto" w:fill="auto"/>
          </w:tcPr>
          <w:p w14:paraId="5D30E446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37B24259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2930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4CA81FE8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8068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C92C08" w:rsidRPr="002367FB" w14:paraId="02A7FCD5" w14:textId="77777777" w:rsidTr="00B45738">
        <w:tc>
          <w:tcPr>
            <w:tcW w:w="5240" w:type="dxa"/>
            <w:shd w:val="clear" w:color="auto" w:fill="auto"/>
          </w:tcPr>
          <w:p w14:paraId="7C257A66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44D582AE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4E032F24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B34616D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398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538A7B46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5767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C92C08" w:rsidRPr="002367FB" w14:paraId="2C85ED81" w14:textId="77777777" w:rsidTr="00B45738">
        <w:tc>
          <w:tcPr>
            <w:tcW w:w="5240" w:type="dxa"/>
            <w:shd w:val="clear" w:color="auto" w:fill="auto"/>
          </w:tcPr>
          <w:p w14:paraId="019B270A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38354BD4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6FAAE065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96F6E5E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4242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12E9C060" w14:textId="77777777" w:rsidR="00B45738" w:rsidRPr="002367FB" w:rsidRDefault="00B45738" w:rsidP="00F302C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8741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28F54468" w14:textId="50644092" w:rsidR="00B45738" w:rsidRPr="002367FB" w:rsidRDefault="00B45738" w:rsidP="00B45738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216419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216419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216419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216419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216419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216419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216419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</w:t>
      </w:r>
    </w:p>
    <w:p w14:paraId="3564B2F6" w14:textId="77777777" w:rsidR="0049338B" w:rsidRPr="002367FB" w:rsidRDefault="0049338B" w:rsidP="00D16021">
      <w:pPr>
        <w:rPr>
          <w:lang w:val="nn-NO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D16021" w:rsidRPr="002367FB" w14:paraId="77D985A2" w14:textId="77777777" w:rsidTr="00DD3F80">
        <w:trPr>
          <w:trHeight w:val="689"/>
        </w:trPr>
        <w:tc>
          <w:tcPr>
            <w:tcW w:w="8500" w:type="dxa"/>
            <w:gridSpan w:val="2"/>
            <w:shd w:val="clear" w:color="auto" w:fill="FAF9F8"/>
            <w:vAlign w:val="center"/>
          </w:tcPr>
          <w:bookmarkEnd w:id="3"/>
          <w:p w14:paraId="55F66780" w14:textId="60E3620C" w:rsidR="00D16021" w:rsidRPr="002367FB" w:rsidRDefault="00D16021" w:rsidP="00DD3F80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Bygg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er integreringsplanen for deltak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i introduksjonsprogram vid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 på element som deltak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ren har gjennomført før b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u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set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7D7FD5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i kommunen?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D8FCF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693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7CB2F121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906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D16021" w:rsidRPr="002367FB" w14:paraId="39FABCC9" w14:textId="77777777" w:rsidTr="00DD3F80">
        <w:tc>
          <w:tcPr>
            <w:tcW w:w="3256" w:type="dxa"/>
            <w:shd w:val="clear" w:color="auto" w:fill="FAF9F8"/>
            <w:vAlign w:val="center"/>
          </w:tcPr>
          <w:p w14:paraId="6EE8816C" w14:textId="57C8E2F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Dersom nei, 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 xml:space="preserve">før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opp 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k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v</w:t>
            </w:r>
            <w:r w:rsidR="00216419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for: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8BA09E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441A3AD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D4FD06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FE7AD3E" w14:textId="4738C311" w:rsidR="00D16021" w:rsidRPr="002367FB" w:rsidRDefault="00D16021" w:rsidP="00D16021">
      <w:pPr>
        <w:pStyle w:val="Listeavsnitt"/>
        <w:spacing w:after="0" w:line="480" w:lineRule="auto"/>
        <w:ind w:left="1080"/>
        <w:rPr>
          <w:rFonts w:ascii="Helvetica" w:eastAsia="Times New Roman" w:hAnsi="Helvetica" w:cs="Helvetica"/>
          <w:color w:val="333333"/>
          <w:sz w:val="23"/>
          <w:szCs w:val="23"/>
          <w:lang w:val="nn-NO" w:eastAsia="nb-NO"/>
        </w:rPr>
      </w:pPr>
    </w:p>
    <w:p w14:paraId="35EDFCD7" w14:textId="4C5C7361" w:rsidR="00D16021" w:rsidRPr="002367FB" w:rsidRDefault="00D16021" w:rsidP="00D01E87">
      <w:pPr>
        <w:pStyle w:val="Listeavsnitt"/>
        <w:numPr>
          <w:ilvl w:val="0"/>
          <w:numId w:val="12"/>
        </w:numPr>
        <w:spacing w:after="0" w:line="480" w:lineRule="auto"/>
        <w:ind w:left="567" w:hanging="567"/>
        <w:rPr>
          <w:rFonts w:ascii="Tahoma" w:hAnsi="Tahoma" w:cs="Tahoma"/>
          <w:color w:val="D83A36"/>
          <w:sz w:val="40"/>
          <w:szCs w:val="36"/>
          <w:lang w:val="nn-NO"/>
        </w:rPr>
      </w:pPr>
      <w:r w:rsidRPr="002367FB">
        <w:rPr>
          <w:rFonts w:ascii="Tahoma" w:hAnsi="Tahoma" w:cs="Tahoma"/>
          <w:color w:val="D83A36"/>
          <w:sz w:val="40"/>
          <w:szCs w:val="36"/>
          <w:lang w:val="nn-NO"/>
        </w:rPr>
        <w:lastRenderedPageBreak/>
        <w:t xml:space="preserve">MÅL </w:t>
      </w:r>
      <w:r w:rsidR="008F4F5D" w:rsidRPr="002367FB">
        <w:rPr>
          <w:rFonts w:ascii="Tahoma" w:hAnsi="Tahoma" w:cs="Tahoma"/>
          <w:color w:val="D83A36"/>
          <w:sz w:val="40"/>
          <w:szCs w:val="36"/>
          <w:lang w:val="nn-NO"/>
        </w:rPr>
        <w:t xml:space="preserve">FOR </w:t>
      </w:r>
      <w:r w:rsidRPr="002367FB">
        <w:rPr>
          <w:rFonts w:ascii="Tahoma" w:hAnsi="Tahoma" w:cs="Tahoma"/>
          <w:color w:val="D83A36"/>
          <w:sz w:val="40"/>
          <w:szCs w:val="36"/>
          <w:lang w:val="nn-NO"/>
        </w:rPr>
        <w:t>INTRODUKSJONSPROGRAMMET</w:t>
      </w:r>
    </w:p>
    <w:p w14:paraId="06098B5E" w14:textId="77777777" w:rsidR="00D16021" w:rsidRPr="002367FB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Sluttmål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2367FB" w14:paraId="747EABC1" w14:textId="77777777" w:rsidTr="00DD3F80">
        <w:trPr>
          <w:trHeight w:val="1163"/>
        </w:trPr>
        <w:tc>
          <w:tcPr>
            <w:tcW w:w="10456" w:type="dxa"/>
            <w:shd w:val="clear" w:color="auto" w:fill="FAF9F8"/>
          </w:tcPr>
          <w:p w14:paraId="37343EA9" w14:textId="4C36C627" w:rsidR="00D16021" w:rsidRPr="002367FB" w:rsidRDefault="007D7FD5" w:rsidP="00DD3F80">
            <w:pPr>
              <w:spacing w:before="60" w:after="60" w:line="276" w:lineRule="auto"/>
              <w:rPr>
                <w:rFonts w:ascii="Tahoma" w:hAnsi="Tahoma" w:cs="Tahoma"/>
                <w:b/>
                <w:bCs/>
                <w:color w:val="282828"/>
                <w:lang w:val="nn-NO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S</w:t>
            </w:r>
            <w:r w:rsidRPr="002367F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luttmål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et til</w:t>
            </w:r>
            <w:r w:rsidRPr="002367F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d</w:t>
            </w:r>
            <w:r w:rsidR="00D16021" w:rsidRPr="002367F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eltak</w:t>
            </w:r>
            <w:r w:rsidR="00216419" w:rsidRPr="002367F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>a</w:t>
            </w:r>
            <w:r w:rsidR="00D16021" w:rsidRPr="002367F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nn-NO" w:eastAsia="nb-NO"/>
              </w:rPr>
              <w:t xml:space="preserve">ren </w:t>
            </w:r>
          </w:p>
          <w:p w14:paraId="6A54A4FF" w14:textId="1ED64D9F" w:rsidR="00D16021" w:rsidRPr="002367FB" w:rsidRDefault="00D16021" w:rsidP="00DD3F80">
            <w:pPr>
              <w:rPr>
                <w:rFonts w:ascii="Tahoma" w:hAnsi="Tahoma" w:cs="Tahoma"/>
                <w:bCs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bCs/>
                <w:color w:val="282828"/>
                <w:lang w:val="nn-NO"/>
              </w:rPr>
              <w:t>Kommunen skal set</w:t>
            </w:r>
            <w:r w:rsidR="00216419" w:rsidRPr="002367FB">
              <w:rPr>
                <w:rFonts w:ascii="Tahoma" w:hAnsi="Tahoma" w:cs="Tahoma"/>
                <w:bCs/>
                <w:color w:val="282828"/>
                <w:lang w:val="nn-NO"/>
              </w:rPr>
              <w:t>j</w:t>
            </w:r>
            <w:r w:rsidRPr="002367FB">
              <w:rPr>
                <w:rFonts w:ascii="Tahoma" w:hAnsi="Tahoma" w:cs="Tahoma"/>
                <w:bCs/>
                <w:color w:val="282828"/>
                <w:lang w:val="nn-NO"/>
              </w:rPr>
              <w:t>e e</w:t>
            </w:r>
            <w:r w:rsidR="00216419" w:rsidRPr="002367FB">
              <w:rPr>
                <w:rFonts w:ascii="Tahoma" w:hAnsi="Tahoma" w:cs="Tahoma"/>
                <w:bCs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bCs/>
                <w:color w:val="282828"/>
                <w:lang w:val="nn-NO"/>
              </w:rPr>
              <w:t>t sluttmål for deltak</w:t>
            </w:r>
            <w:r w:rsidR="00216419" w:rsidRPr="002367FB">
              <w:rPr>
                <w:rFonts w:ascii="Tahoma" w:hAnsi="Tahoma" w:cs="Tahoma"/>
                <w:bCs/>
                <w:color w:val="282828"/>
                <w:lang w:val="nn-NO"/>
              </w:rPr>
              <w:t>ing</w:t>
            </w:r>
            <w:r w:rsidR="005D0D30">
              <w:rPr>
                <w:rFonts w:ascii="Tahoma" w:hAnsi="Tahoma" w:cs="Tahoma"/>
                <w:bCs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bCs/>
                <w:color w:val="282828"/>
                <w:lang w:val="nn-NO"/>
              </w:rPr>
              <w:t xml:space="preserve"> i introduksjonsprogrammet</w:t>
            </w:r>
            <w:r w:rsidR="005D0D30" w:rsidRPr="002367FB">
              <w:rPr>
                <w:rFonts w:ascii="Tahoma" w:hAnsi="Tahoma" w:cs="Tahoma"/>
                <w:bCs/>
                <w:color w:val="282828"/>
                <w:lang w:val="nn-NO"/>
              </w:rPr>
              <w:t xml:space="preserve"> </w:t>
            </w:r>
            <w:r w:rsidR="005D0D30">
              <w:rPr>
                <w:rFonts w:ascii="Tahoma" w:hAnsi="Tahoma" w:cs="Tahoma"/>
                <w:bCs/>
                <w:color w:val="282828"/>
                <w:lang w:val="nn-NO"/>
              </w:rPr>
              <w:t>for kvar</w:t>
            </w:r>
            <w:r w:rsidR="005D0D30" w:rsidRPr="002367FB">
              <w:rPr>
                <w:rFonts w:ascii="Tahoma" w:hAnsi="Tahoma" w:cs="Tahoma"/>
                <w:bCs/>
                <w:color w:val="282828"/>
                <w:lang w:val="nn-NO"/>
              </w:rPr>
              <w:t xml:space="preserve"> enkelt</w:t>
            </w:r>
            <w:r w:rsidR="005D0D30">
              <w:rPr>
                <w:rFonts w:ascii="Tahoma" w:hAnsi="Tahoma" w:cs="Tahoma"/>
                <w:bCs/>
                <w:color w:val="282828"/>
                <w:lang w:val="nn-NO"/>
              </w:rPr>
              <w:t xml:space="preserve"> deltakar</w:t>
            </w:r>
            <w:r w:rsidRPr="002367FB">
              <w:rPr>
                <w:rFonts w:ascii="Tahoma" w:hAnsi="Tahoma" w:cs="Tahoma"/>
                <w:bCs/>
                <w:color w:val="282828"/>
                <w:lang w:val="nn-NO"/>
              </w:rPr>
              <w:t xml:space="preserve">. </w:t>
            </w:r>
          </w:p>
          <w:p w14:paraId="4C4AAF0A" w14:textId="514EA51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(</w:t>
            </w:r>
            <w:r w:rsidR="00216419" w:rsidRPr="002367FB">
              <w:rPr>
                <w:rFonts w:ascii="Tahoma" w:hAnsi="Tahoma" w:cs="Tahoma"/>
                <w:i/>
                <w:color w:val="282828"/>
                <w:lang w:val="nn-NO"/>
              </w:rPr>
              <w:t>K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va skal deltak</w:t>
            </w:r>
            <w:r w:rsidR="00216419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r</w:t>
            </w:r>
            <w:r w:rsidR="00216419" w:rsidRPr="002367FB">
              <w:rPr>
                <w:rFonts w:ascii="Tahoma" w:hAnsi="Tahoma" w:cs="Tahoma"/>
                <w:i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oppnå i løpet av programmet?)</w:t>
            </w:r>
          </w:p>
          <w:p w14:paraId="6829FBC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</w:p>
          <w:p w14:paraId="2DAC153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</w:p>
          <w:p w14:paraId="3DB7EE9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</w:p>
          <w:p w14:paraId="54484B5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A900DF0" w14:textId="77777777" w:rsidR="00D16021" w:rsidRPr="002367FB" w:rsidRDefault="00D16021" w:rsidP="00D16021">
      <w:pPr>
        <w:spacing w:after="0" w:line="240" w:lineRule="auto"/>
        <w:ind w:firstLine="708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435D7663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color w:val="1F3864" w:themeColor="accent1" w:themeShade="80"/>
          <w:lang w:val="nn-NO"/>
        </w:rPr>
      </w:pPr>
    </w:p>
    <w:p w14:paraId="233F34E1" w14:textId="77777777" w:rsidR="00AC21B9" w:rsidRPr="002367FB" w:rsidRDefault="00AC21B9" w:rsidP="00D16021">
      <w:pPr>
        <w:spacing w:after="0" w:line="240" w:lineRule="auto"/>
        <w:ind w:firstLine="708"/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</w:pP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Frå</w:t>
      </w:r>
      <w:r w:rsidR="00D16021"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 xml:space="preserve"> </w:t>
      </w: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i</w:t>
      </w:r>
      <w:r w:rsidR="00D16021"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ntegreringslov</w:t>
      </w: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a:</w:t>
      </w:r>
    </w:p>
    <w:p w14:paraId="10F253CD" w14:textId="349069FF" w:rsidR="00216419" w:rsidRPr="002367FB" w:rsidRDefault="00D16021" w:rsidP="00D16021">
      <w:pPr>
        <w:spacing w:after="0" w:line="240" w:lineRule="auto"/>
        <w:ind w:firstLine="708"/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</w:pP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 xml:space="preserve"> </w:t>
      </w:r>
    </w:p>
    <w:p w14:paraId="7393870F" w14:textId="36B9CCCB" w:rsidR="00D16021" w:rsidRPr="002367FB" w:rsidRDefault="00D16021" w:rsidP="00D16021">
      <w:pPr>
        <w:spacing w:after="0" w:line="240" w:lineRule="auto"/>
        <w:ind w:firstLine="708"/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</w:pP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§ 13</w:t>
      </w:r>
      <w:r w:rsidR="00216419"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.</w:t>
      </w: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 xml:space="preserve"> </w:t>
      </w:r>
      <w:r w:rsidR="00216419"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S</w:t>
      </w:r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 xml:space="preserve">luttmål og </w:t>
      </w:r>
      <w:proofErr w:type="spellStart"/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>varighet</w:t>
      </w:r>
      <w:proofErr w:type="spellEnd"/>
      <w:r w:rsidRPr="002367FB">
        <w:rPr>
          <w:rFonts w:ascii="Tahoma" w:hAnsi="Tahoma" w:cs="Tahoma"/>
          <w:b/>
          <w:i/>
          <w:iCs/>
          <w:color w:val="4472C4" w:themeColor="accent1"/>
          <w:sz w:val="20"/>
          <w:szCs w:val="20"/>
          <w:lang w:val="nn-NO"/>
        </w:rPr>
        <w:t xml:space="preserve"> av introduksjonsprogrammet</w:t>
      </w:r>
    </w:p>
    <w:p w14:paraId="7DB13525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</w:p>
    <w:p w14:paraId="2D497C7A" w14:textId="07D528AD" w:rsidR="00AC21B9" w:rsidRPr="002367FB" w:rsidRDefault="00AC21B9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[…]</w:t>
      </w:r>
    </w:p>
    <w:p w14:paraId="178619CA" w14:textId="77777777" w:rsidR="00AC21B9" w:rsidRPr="002367FB" w:rsidRDefault="00AC21B9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</w:p>
    <w:p w14:paraId="1250BF76" w14:textId="12BBE964" w:rsidR="00D16021" w:rsidRPr="002367FB" w:rsidRDefault="00D16021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Sluttmålet for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216419"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som minimum har utdanning på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nivå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fra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før, skal være at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DF59B7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eren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skal kvalifisere til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høyere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utdanning eller arbeid. Programmet skal vare mellom tre og seks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og kan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forlenges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med inntil seks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. </w:t>
      </w:r>
    </w:p>
    <w:p w14:paraId="3ECDBE73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</w:p>
    <w:p w14:paraId="76101E89" w14:textId="107CCDC5" w:rsidR="00D16021" w:rsidRPr="002367FB" w:rsidRDefault="00D16021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Sluttmålet for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216419"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under 25 år som ikke har minimum utdanning på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nivå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fra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før, skal som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hovedregel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være fullført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opplæring. Programmet skal vare mellom tre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og tre år og kan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forlenges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med inntil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ett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år. Har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216419"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eren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andre sluttmål enn fullført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opplæring, skal programmet vare mellom tre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og to år og kan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forlenges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med inntil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ett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år.</w:t>
      </w:r>
    </w:p>
    <w:p w14:paraId="63706906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</w:p>
    <w:p w14:paraId="6A7A03BD" w14:textId="72136CC2" w:rsidR="00D16021" w:rsidRPr="002367FB" w:rsidRDefault="00D16021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Sluttmålet for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øvrige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DF1555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skal være at den enkelte kommer i arbeid eller fullfører deler av eller hele grunnskolen eller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opplæring. Programmet skal vare mellom tre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og to år og kan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forlenges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med inntil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ett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år. Har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delta</w:t>
      </w:r>
      <w:r w:rsidR="00AC21B9"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g</w:t>
      </w: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eren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sluttmål om fullført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videregående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opplæring, skal programmet vare mellom tre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måneder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og tre år og kan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forlenges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med inntil </w:t>
      </w:r>
      <w:proofErr w:type="spellStart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ett</w:t>
      </w:r>
      <w:proofErr w:type="spellEnd"/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 xml:space="preserve"> år.</w:t>
      </w:r>
    </w:p>
    <w:p w14:paraId="7D803E40" w14:textId="3BE115E3" w:rsidR="00AC21B9" w:rsidRPr="002367FB" w:rsidRDefault="00AC21B9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</w:p>
    <w:p w14:paraId="45116A06" w14:textId="4A44DAA5" w:rsidR="00AC21B9" w:rsidRPr="002367FB" w:rsidRDefault="00AC21B9" w:rsidP="00AC21B9">
      <w:pPr>
        <w:pStyle w:val="Listeavsnitt"/>
        <w:spacing w:after="0" w:line="240" w:lineRule="auto"/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bCs/>
          <w:color w:val="767171" w:themeColor="background2" w:themeShade="80"/>
          <w:sz w:val="20"/>
          <w:szCs w:val="20"/>
          <w:lang w:val="nn-NO"/>
        </w:rPr>
        <w:t>[…]</w:t>
      </w:r>
    </w:p>
    <w:p w14:paraId="65EE4D76" w14:textId="06D090F8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Delmål i introduksjonsprogrammet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268"/>
        <w:gridCol w:w="2664"/>
      </w:tblGrid>
      <w:tr w:rsidR="00D16021" w:rsidRPr="002367FB" w14:paraId="78A870B8" w14:textId="77777777" w:rsidTr="00DD3F80">
        <w:tc>
          <w:tcPr>
            <w:tcW w:w="3681" w:type="dxa"/>
            <w:shd w:val="clear" w:color="auto" w:fill="FAF9F8"/>
          </w:tcPr>
          <w:p w14:paraId="6CD20FD4" w14:textId="3C4B85A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Beskriv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delmål:</w:t>
            </w:r>
          </w:p>
        </w:tc>
        <w:tc>
          <w:tcPr>
            <w:tcW w:w="1843" w:type="dxa"/>
            <w:shd w:val="clear" w:color="auto" w:fill="FAF9F8"/>
          </w:tcPr>
          <w:p w14:paraId="51B63812" w14:textId="371B7C13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</w:tc>
        <w:tc>
          <w:tcPr>
            <w:tcW w:w="2268" w:type="dxa"/>
            <w:shd w:val="clear" w:color="auto" w:fill="FAF9F8"/>
          </w:tcPr>
          <w:p w14:paraId="5691E547" w14:textId="5BC990C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DB656D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2664" w:type="dxa"/>
            <w:shd w:val="clear" w:color="auto" w:fill="FAF9F8"/>
          </w:tcPr>
          <w:p w14:paraId="3615AD5C" w14:textId="31CDFB25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Vurdering av </w:t>
            </w:r>
            <w:proofErr w:type="spellStart"/>
            <w:r w:rsidRPr="002367FB">
              <w:rPr>
                <w:rFonts w:ascii="Tahoma" w:hAnsi="Tahoma" w:cs="Tahoma"/>
                <w:color w:val="282828"/>
                <w:lang w:val="nn-NO"/>
              </w:rPr>
              <w:t>måloppnå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9C4138">
              <w:rPr>
                <w:rFonts w:ascii="Tahoma" w:hAnsi="Tahoma" w:cs="Tahoma"/>
                <w:color w:val="282828"/>
                <w:lang w:val="nn-NO"/>
              </w:rPr>
              <w:t>a</w:t>
            </w:r>
            <w:proofErr w:type="spellEnd"/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</w:tr>
      <w:tr w:rsidR="00D16021" w:rsidRPr="002367FB" w14:paraId="25E45D55" w14:textId="77777777" w:rsidTr="00DD3F80">
        <w:tc>
          <w:tcPr>
            <w:tcW w:w="3681" w:type="dxa"/>
            <w:shd w:val="clear" w:color="auto" w:fill="auto"/>
            <w:vAlign w:val="center"/>
          </w:tcPr>
          <w:p w14:paraId="70F93BE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7CE15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DCC1C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102077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AABBD0A" w14:textId="77777777" w:rsidTr="00DD3F80">
        <w:tc>
          <w:tcPr>
            <w:tcW w:w="3681" w:type="dxa"/>
            <w:shd w:val="clear" w:color="auto" w:fill="auto"/>
            <w:vAlign w:val="center"/>
          </w:tcPr>
          <w:p w14:paraId="44DD533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CDDD1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A8789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F27887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3CFC1D2C" w14:textId="77777777" w:rsidTr="00DD3F80">
        <w:tc>
          <w:tcPr>
            <w:tcW w:w="3681" w:type="dxa"/>
            <w:shd w:val="clear" w:color="auto" w:fill="auto"/>
            <w:vAlign w:val="center"/>
          </w:tcPr>
          <w:p w14:paraId="197FE0E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E3E79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3783D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7CA752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49648CC6" w14:textId="77777777" w:rsidTr="00DD3F80">
        <w:tc>
          <w:tcPr>
            <w:tcW w:w="3681" w:type="dxa"/>
            <w:shd w:val="clear" w:color="auto" w:fill="auto"/>
            <w:vAlign w:val="center"/>
          </w:tcPr>
          <w:p w14:paraId="2EF804F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E250D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51AC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A21451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35AE9E3" w14:textId="77777777" w:rsidTr="00DD3F80">
        <w:tc>
          <w:tcPr>
            <w:tcW w:w="3681" w:type="dxa"/>
            <w:shd w:val="clear" w:color="auto" w:fill="auto"/>
            <w:vAlign w:val="center"/>
          </w:tcPr>
          <w:p w14:paraId="317966B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664BB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730E5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CF9B9D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1CB6435" w14:textId="7464443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AC21B9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AC21B9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AC21B9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AC21B9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AC21B9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».)</w:t>
      </w:r>
    </w:p>
    <w:p w14:paraId="789C737D" w14:textId="77777777" w:rsidR="00D04862" w:rsidRPr="002367FB" w:rsidRDefault="00D04862" w:rsidP="00C6157E">
      <w:pPr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</w:p>
    <w:p w14:paraId="7A102B81" w14:textId="019CB8A5" w:rsidR="00C6157E" w:rsidRPr="002367FB" w:rsidRDefault="00C6157E" w:rsidP="00C6157E">
      <w:pPr>
        <w:rPr>
          <w:rFonts w:ascii="Tahoma" w:hAnsi="Tahoma" w:cs="Tahoma"/>
          <w:bCs/>
          <w:color w:val="282828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lastRenderedPageBreak/>
        <w:t>Delmål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skal 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medverke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til at deltak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ren når sluttmålet om utdanning og arbeid inn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nfor 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den tida 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programmet var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er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. Delmål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bør ha kort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re tidsfrist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r, for eksempel at 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ei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n skal ha fullført fag eller emne i grunnsk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u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len eller i vid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regå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nde opplæring inn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n e</w:t>
      </w:r>
      <w:r w:rsidR="00AC21B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i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t visst tidspunkt.</w:t>
      </w:r>
    </w:p>
    <w:p w14:paraId="1A8B8E38" w14:textId="77777777" w:rsidR="007E5DD1" w:rsidRPr="002367FB" w:rsidRDefault="007E5DD1" w:rsidP="00D16021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</w:p>
    <w:p w14:paraId="165297D9" w14:textId="21B0E69B" w:rsidR="00D16021" w:rsidRPr="002367FB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Langsiktig mål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2367FB" w14:paraId="02E59223" w14:textId="77777777" w:rsidTr="00DD3F80">
        <w:tc>
          <w:tcPr>
            <w:tcW w:w="10456" w:type="dxa"/>
            <w:shd w:val="clear" w:color="auto" w:fill="FAF9F8"/>
          </w:tcPr>
          <w:p w14:paraId="79982B22" w14:textId="574D32E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 xml:space="preserve">t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langsiktige mål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 xml:space="preserve">til deltakaren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(arbeid og utdanning)</w:t>
            </w:r>
          </w:p>
          <w:p w14:paraId="5DBBA63E" w14:textId="03FEFA70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Det langsiktige målet kan gjennomfør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s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t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i/>
                <w:color w:val="282828"/>
                <w:u w:val="single"/>
                <w:lang w:val="nn-NO"/>
              </w:rPr>
              <w:t>ut</w:t>
            </w:r>
            <w:r w:rsidR="00AC21B9" w:rsidRPr="002367FB">
              <w:rPr>
                <w:rFonts w:ascii="Tahoma" w:hAnsi="Tahoma" w:cs="Tahoma"/>
                <w:i/>
                <w:color w:val="282828"/>
                <w:u w:val="single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u w:val="single"/>
                <w:lang w:val="nn-NO"/>
              </w:rPr>
              <w:t>nfor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rammene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/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kan oppnå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s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t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 etter at introduksjonsprogrammet er avslutt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. (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Det er mogleg å 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føre 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 xml:space="preserve">opp 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fle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re alternative mål</w:t>
            </w:r>
            <w:r w:rsidR="00AC21B9" w:rsidRPr="002367FB">
              <w:rPr>
                <w:rFonts w:ascii="Tahoma" w:hAnsi="Tahoma" w:cs="Tahoma"/>
                <w:i/>
                <w:color w:val="282828"/>
                <w:lang w:val="nn-NO"/>
              </w:rPr>
              <w:t>.</w:t>
            </w:r>
            <w:r w:rsidRPr="002367FB">
              <w:rPr>
                <w:rFonts w:ascii="Tahoma" w:hAnsi="Tahoma" w:cs="Tahoma"/>
                <w:i/>
                <w:color w:val="282828"/>
                <w:lang w:val="nn-NO"/>
              </w:rPr>
              <w:t>)</w:t>
            </w:r>
          </w:p>
        </w:tc>
      </w:tr>
      <w:tr w:rsidR="00D16021" w:rsidRPr="002367FB" w14:paraId="7EA1445F" w14:textId="77777777" w:rsidTr="00DD3F80">
        <w:tc>
          <w:tcPr>
            <w:tcW w:w="10456" w:type="dxa"/>
            <w:shd w:val="clear" w:color="auto" w:fill="auto"/>
          </w:tcPr>
          <w:p w14:paraId="4A6C628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B0D0C6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0BC8EDDF" w14:textId="77777777" w:rsidR="00D16021" w:rsidRPr="002367FB" w:rsidRDefault="00D16021" w:rsidP="00D16021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365A3324" w14:textId="076F16DC" w:rsidR="00D16021" w:rsidRPr="002367FB" w:rsidRDefault="00C96AE2" w:rsidP="00D01E87">
      <w:pPr>
        <w:pStyle w:val="Listeavsnitt"/>
        <w:numPr>
          <w:ilvl w:val="0"/>
          <w:numId w:val="12"/>
        </w:numPr>
        <w:shd w:val="clear" w:color="auto" w:fill="FFFFFF"/>
        <w:spacing w:before="225" w:after="0" w:line="240" w:lineRule="auto"/>
        <w:rPr>
          <w:rFonts w:ascii="Tahoma" w:hAnsi="Tahoma" w:cs="Tahoma"/>
          <w:color w:val="D83A36"/>
          <w:sz w:val="40"/>
          <w:szCs w:val="36"/>
          <w:lang w:val="nn-NO"/>
        </w:rPr>
      </w:pPr>
      <w:bookmarkStart w:id="4" w:name="_Hlk59441434"/>
      <w:r w:rsidRPr="002367FB">
        <w:rPr>
          <w:rFonts w:ascii="Tahoma" w:hAnsi="Tahoma" w:cs="Tahoma"/>
          <w:color w:val="D83A36"/>
          <w:sz w:val="40"/>
          <w:szCs w:val="36"/>
          <w:lang w:val="nn-NO"/>
        </w:rPr>
        <w:t>Mål for opplæring</w:t>
      </w:r>
      <w:r w:rsidR="006E1583">
        <w:rPr>
          <w:rFonts w:ascii="Tahoma" w:hAnsi="Tahoma" w:cs="Tahoma"/>
          <w:color w:val="D83A36"/>
          <w:sz w:val="40"/>
          <w:szCs w:val="36"/>
          <w:lang w:val="nn-NO"/>
        </w:rPr>
        <w:t>a</w:t>
      </w:r>
      <w:r w:rsidRPr="002367FB">
        <w:rPr>
          <w:rFonts w:ascii="Tahoma" w:hAnsi="Tahoma" w:cs="Tahoma"/>
          <w:color w:val="D83A36"/>
          <w:sz w:val="40"/>
          <w:szCs w:val="36"/>
          <w:lang w:val="nn-NO"/>
        </w:rPr>
        <w:t xml:space="preserve"> i norsk og samfunnskunnskap</w:t>
      </w:r>
    </w:p>
    <w:bookmarkEnd w:id="4"/>
    <w:p w14:paraId="3D68CF95" w14:textId="77777777" w:rsidR="00D16021" w:rsidRPr="002367FB" w:rsidRDefault="00D16021" w:rsidP="00D16021">
      <w:pPr>
        <w:pStyle w:val="Listeavsnitt"/>
        <w:shd w:val="clear" w:color="auto" w:fill="FFFFFF"/>
        <w:spacing w:before="225" w:after="0" w:line="240" w:lineRule="auto"/>
        <w:ind w:left="1080"/>
        <w:rPr>
          <w:rFonts w:ascii="Tahoma" w:hAnsi="Tahoma" w:cs="Tahoma"/>
          <w:color w:val="D83A36"/>
          <w:sz w:val="40"/>
          <w:szCs w:val="36"/>
          <w:lang w:val="nn-NO"/>
        </w:rPr>
      </w:pPr>
    </w:p>
    <w:p w14:paraId="78F0695B" w14:textId="30C87D4F" w:rsidR="00D16021" w:rsidRPr="002367FB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bookmarkStart w:id="5" w:name="_Hlk59449252"/>
      <w:r w:rsidRPr="002367FB">
        <w:rPr>
          <w:rFonts w:ascii="Tahoma" w:hAnsi="Tahoma" w:cs="Tahoma"/>
          <w:b/>
          <w:color w:val="282828"/>
          <w:sz w:val="28"/>
          <w:lang w:val="nn-NO"/>
        </w:rPr>
        <w:t>Norskmål*</w:t>
      </w:r>
    </w:p>
    <w:p w14:paraId="167C02EA" w14:textId="64CA1B5C" w:rsidR="000E5A8A" w:rsidRPr="002367FB" w:rsidRDefault="000E5A8A" w:rsidP="00D16021">
      <w:pPr>
        <w:spacing w:before="60" w:after="240" w:line="276" w:lineRule="auto"/>
        <w:rPr>
          <w:rFonts w:ascii="Tahoma" w:hAnsi="Tahoma" w:cs="Tahoma"/>
          <w:bCs/>
          <w:color w:val="282828"/>
          <w:sz w:val="24"/>
          <w:szCs w:val="20"/>
          <w:lang w:val="nn-NO"/>
        </w:rPr>
      </w:pPr>
      <w:r w:rsidRPr="002367FB">
        <w:rPr>
          <w:rFonts w:ascii="Tahoma" w:hAnsi="Tahoma" w:cs="Tahoma"/>
          <w:bCs/>
          <w:color w:val="282828"/>
          <w:sz w:val="24"/>
          <w:szCs w:val="20"/>
          <w:lang w:val="nn-NO"/>
        </w:rPr>
        <w:t>Norskmålet til deltak</w:t>
      </w:r>
      <w:r w:rsidR="00AC21B9" w:rsidRPr="002367FB">
        <w:rPr>
          <w:rFonts w:ascii="Tahoma" w:hAnsi="Tahoma" w:cs="Tahoma"/>
          <w:bCs/>
          <w:color w:val="282828"/>
          <w:sz w:val="24"/>
          <w:szCs w:val="20"/>
          <w:lang w:val="nn-NO"/>
        </w:rPr>
        <w:t>a</w:t>
      </w:r>
      <w:r w:rsidRPr="002367FB">
        <w:rPr>
          <w:rFonts w:ascii="Tahoma" w:hAnsi="Tahoma" w:cs="Tahoma"/>
          <w:bCs/>
          <w:color w:val="282828"/>
          <w:sz w:val="24"/>
          <w:szCs w:val="20"/>
          <w:lang w:val="nn-NO"/>
        </w:rPr>
        <w:t>ren skal henge sam</w:t>
      </w:r>
      <w:r w:rsidR="00AC21B9" w:rsidRPr="002367FB">
        <w:rPr>
          <w:rFonts w:ascii="Tahoma" w:hAnsi="Tahoma" w:cs="Tahoma"/>
          <w:bCs/>
          <w:color w:val="282828"/>
          <w:sz w:val="24"/>
          <w:szCs w:val="20"/>
          <w:lang w:val="nn-NO"/>
        </w:rPr>
        <w:t>a</w:t>
      </w:r>
      <w:r w:rsidRPr="002367FB">
        <w:rPr>
          <w:rFonts w:ascii="Tahoma" w:hAnsi="Tahoma" w:cs="Tahoma"/>
          <w:bCs/>
          <w:color w:val="282828"/>
          <w:sz w:val="24"/>
          <w:szCs w:val="20"/>
          <w:lang w:val="nn-NO"/>
        </w:rPr>
        <w:t>n med det langsiktige målet i integreringsplanen.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D16021" w:rsidRPr="002367FB" w14:paraId="7D8340D6" w14:textId="77777777" w:rsidTr="00DD3F80">
        <w:tc>
          <w:tcPr>
            <w:tcW w:w="3823" w:type="dxa"/>
            <w:shd w:val="clear" w:color="auto" w:fill="FAF9F8"/>
            <w:vAlign w:val="center"/>
          </w:tcPr>
          <w:p w14:paraId="3A06CD48" w14:textId="2C0B087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Mål</w:t>
            </w:r>
            <w:r w:rsidR="00E17690">
              <w:rPr>
                <w:rFonts w:ascii="Tahoma" w:hAnsi="Tahoma" w:cs="Tahoma"/>
                <w:color w:val="282828"/>
                <w:lang w:val="nn-NO"/>
              </w:rPr>
              <w:t xml:space="preserve"> for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sluttnivå</w:t>
            </w:r>
            <w:r w:rsidR="00E17690">
              <w:rPr>
                <w:rFonts w:ascii="Tahoma" w:hAnsi="Tahoma" w:cs="Tahoma"/>
                <w:color w:val="282828"/>
                <w:lang w:val="nn-NO"/>
              </w:rPr>
              <w:t>et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31FE1B7F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7C71B6E4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31824E47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6F01C099" w14:textId="77777777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3146A060" w14:textId="24EFAA8A" w:rsidR="00D16021" w:rsidRPr="002367FB" w:rsidRDefault="00D16021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Hø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ga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re nivå</w:t>
            </w:r>
          </w:p>
        </w:tc>
      </w:tr>
      <w:tr w:rsidR="00D16021" w:rsidRPr="002367FB" w14:paraId="57D87FD6" w14:textId="77777777" w:rsidTr="00DD3F80">
        <w:tc>
          <w:tcPr>
            <w:tcW w:w="3823" w:type="dxa"/>
            <w:shd w:val="clear" w:color="auto" w:fill="FAF9F8"/>
            <w:vAlign w:val="center"/>
          </w:tcPr>
          <w:p w14:paraId="2F5B5A43" w14:textId="1C7FA265" w:rsidR="00D16021" w:rsidRPr="002367FB" w:rsidRDefault="00E3309E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Mun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kommunikasjon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5EA29461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649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E23377D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8147F9D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7095A2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B293B65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E426D6" w:rsidRPr="002367FB" w14:paraId="75F26580" w14:textId="77777777" w:rsidTr="00E426D6">
        <w:tc>
          <w:tcPr>
            <w:tcW w:w="3823" w:type="dxa"/>
            <w:shd w:val="clear" w:color="auto" w:fill="FAF9F8"/>
            <w:vAlign w:val="center"/>
          </w:tcPr>
          <w:p w14:paraId="53A409DB" w14:textId="449B6F72" w:rsidR="00E426D6" w:rsidRPr="002367FB" w:rsidRDefault="00E426D6" w:rsidP="00E426D6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Leseforstå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5127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571AF38B" w14:textId="1F6BC34E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9103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FFE054C" w14:textId="734F0A26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80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F1DFA5F" w14:textId="37FBE6F4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860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C1AC61D" w14:textId="45CB0D32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71596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A2EF177" w14:textId="7D704EAA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E426D6" w:rsidRPr="002367FB" w14:paraId="4F8B7A5D" w14:textId="77777777" w:rsidTr="00E426D6">
        <w:tc>
          <w:tcPr>
            <w:tcW w:w="3823" w:type="dxa"/>
            <w:shd w:val="clear" w:color="auto" w:fill="FAF9F8"/>
            <w:vAlign w:val="center"/>
          </w:tcPr>
          <w:p w14:paraId="2CDF62B2" w14:textId="67E2C6C2" w:rsidR="00E426D6" w:rsidRPr="002367FB" w:rsidRDefault="00E426D6" w:rsidP="00E426D6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Lytteforstå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4054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10DA12F2" w14:textId="39DCC0D9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5520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9157DF2" w14:textId="0097A472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145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88D70F2" w14:textId="23048713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86479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532F16C" w14:textId="26DF96D6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32457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E647939" w14:textId="363A2C0A" w:rsidR="00E426D6" w:rsidRPr="002367FB" w:rsidRDefault="00E426D6" w:rsidP="00E426D6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597805B9" w14:textId="77777777" w:rsidTr="00DD3F80">
        <w:tc>
          <w:tcPr>
            <w:tcW w:w="3823" w:type="dxa"/>
            <w:shd w:val="clear" w:color="auto" w:fill="FAF9F8"/>
            <w:vAlign w:val="center"/>
          </w:tcPr>
          <w:p w14:paraId="27AD0F08" w14:textId="01AFBDD2" w:rsidR="00D16021" w:rsidRPr="002367FB" w:rsidRDefault="008C144E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</w:t>
            </w:r>
            <w:r w:rsidR="00FC3EE3" w:rsidRPr="002367FB">
              <w:rPr>
                <w:rFonts w:ascii="Tahoma" w:hAnsi="Tahoma" w:cs="Tahoma"/>
                <w:color w:val="282828"/>
                <w:lang w:val="nn-NO"/>
              </w:rPr>
              <w:t>iftl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FC3EE3" w:rsidRPr="002367FB">
              <w:rPr>
                <w:rFonts w:ascii="Tahoma" w:hAnsi="Tahoma" w:cs="Tahoma"/>
                <w:color w:val="282828"/>
                <w:lang w:val="nn-NO"/>
              </w:rPr>
              <w:t>g fr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FC3EE3" w:rsidRPr="002367FB">
              <w:rPr>
                <w:rFonts w:ascii="Tahoma" w:hAnsi="Tahoma" w:cs="Tahoma"/>
                <w:color w:val="282828"/>
                <w:lang w:val="nn-NO"/>
              </w:rPr>
              <w:t>mstilling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5267B07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04A7C35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48BCDBA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260358E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FF37263" w14:textId="77777777" w:rsidR="00D16021" w:rsidRPr="002367FB" w:rsidRDefault="00D16021" w:rsidP="00DD3F80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D16021" w:rsidRPr="002367FB" w14:paraId="6294B65B" w14:textId="77777777" w:rsidTr="00DD3F80">
        <w:tc>
          <w:tcPr>
            <w:tcW w:w="3823" w:type="dxa"/>
            <w:shd w:val="clear" w:color="auto" w:fill="FAF9F8"/>
            <w:vAlign w:val="center"/>
          </w:tcPr>
          <w:p w14:paraId="6C80682A" w14:textId="4E11D7B0" w:rsidR="00D16021" w:rsidRPr="002367FB" w:rsidRDefault="00D16021" w:rsidP="00DD3F80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Ev. merknad: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15290AE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E24AADB" w14:textId="7A5F856E" w:rsidR="00D16021" w:rsidRPr="002367FB" w:rsidRDefault="00D16021" w:rsidP="00D16021">
      <w:pPr>
        <w:spacing w:after="0" w:line="240" w:lineRule="auto"/>
        <w:rPr>
          <w:rFonts w:ascii="Tahoma" w:hAnsi="Tahoma" w:cs="Tahoma"/>
          <w:bCs/>
          <w:i/>
          <w:iCs/>
          <w:lang w:val="nn-NO"/>
        </w:rPr>
      </w:pPr>
      <w:r w:rsidRPr="002367FB">
        <w:rPr>
          <w:rFonts w:ascii="Tahoma" w:hAnsi="Tahoma" w:cs="Tahoma"/>
          <w:bCs/>
          <w:color w:val="282828"/>
          <w:lang w:val="nn-NO"/>
        </w:rPr>
        <w:t>* S</w:t>
      </w:r>
      <w:r w:rsidR="00AC21B9" w:rsidRPr="002367FB">
        <w:rPr>
          <w:rFonts w:ascii="Tahoma" w:hAnsi="Tahoma" w:cs="Tahoma"/>
          <w:bCs/>
          <w:color w:val="282828"/>
          <w:lang w:val="nn-NO"/>
        </w:rPr>
        <w:t>jå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forskrift til integreringslov</w:t>
      </w:r>
      <w:r w:rsidR="00AC21B9" w:rsidRPr="002367FB">
        <w:rPr>
          <w:rFonts w:ascii="Tahoma" w:hAnsi="Tahoma" w:cs="Tahoma"/>
          <w:bCs/>
          <w:color w:val="282828"/>
          <w:lang w:val="nn-NO"/>
        </w:rPr>
        <w:t>a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</w:t>
      </w:r>
      <w:r w:rsidRPr="002367FB">
        <w:rPr>
          <w:rFonts w:ascii="Tahoma" w:hAnsi="Tahoma" w:cs="Tahoma"/>
          <w:bCs/>
          <w:lang w:val="nn-NO"/>
        </w:rPr>
        <w:t>§ 2</w:t>
      </w:r>
      <w:r w:rsidR="00730763">
        <w:rPr>
          <w:rFonts w:ascii="Tahoma" w:hAnsi="Tahoma" w:cs="Tahoma"/>
          <w:bCs/>
          <w:lang w:val="nn-NO"/>
        </w:rPr>
        <w:t>8</w:t>
      </w:r>
      <w:r w:rsidRPr="002367FB">
        <w:rPr>
          <w:rFonts w:ascii="Tahoma" w:hAnsi="Tahoma" w:cs="Tahoma"/>
          <w:bCs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bCs/>
          <w:i/>
          <w:iCs/>
          <w:lang w:val="nn-NO"/>
        </w:rPr>
        <w:t>Veiledende</w:t>
      </w:r>
      <w:proofErr w:type="spellEnd"/>
      <w:r w:rsidRPr="002367FB">
        <w:rPr>
          <w:rFonts w:ascii="Tahoma" w:hAnsi="Tahoma" w:cs="Tahoma"/>
          <w:bCs/>
          <w:i/>
          <w:iCs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bCs/>
          <w:i/>
          <w:iCs/>
          <w:lang w:val="nn-NO"/>
        </w:rPr>
        <w:t>minimumsnivåer</w:t>
      </w:r>
      <w:proofErr w:type="spellEnd"/>
      <w:r w:rsidR="00987B6A">
        <w:rPr>
          <w:rFonts w:ascii="Tahoma" w:hAnsi="Tahoma" w:cs="Tahoma"/>
          <w:bCs/>
          <w:i/>
          <w:iCs/>
          <w:lang w:val="nn-NO"/>
        </w:rPr>
        <w:t>.</w:t>
      </w:r>
    </w:p>
    <w:bookmarkEnd w:id="5"/>
    <w:p w14:paraId="5FBB7FAE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Cs/>
          <w:color w:val="282828"/>
          <w:lang w:val="nn-NO"/>
        </w:rPr>
      </w:pPr>
    </w:p>
    <w:p w14:paraId="371E143F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</w:p>
    <w:p w14:paraId="17FB8D28" w14:textId="79C9D489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Delmål </w:t>
      </w:r>
      <w:r w:rsidR="00F302CD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–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opplæring i norsk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D16021" w:rsidRPr="002367FB" w14:paraId="1A1B121D" w14:textId="77777777" w:rsidTr="00DD3F80">
        <w:tc>
          <w:tcPr>
            <w:tcW w:w="3681" w:type="dxa"/>
            <w:shd w:val="clear" w:color="auto" w:fill="FAF9F8"/>
            <w:vAlign w:val="center"/>
          </w:tcPr>
          <w:p w14:paraId="2862E9F6" w14:textId="7C0FDCA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Beskriv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delmål: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75B63F3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6BA3C0F9" w14:textId="13D8684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042EFFE1" w14:textId="518114CB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Vurdering av </w:t>
            </w:r>
            <w:proofErr w:type="spellStart"/>
            <w:r w:rsidRPr="002367FB">
              <w:rPr>
                <w:rFonts w:ascii="Tahoma" w:hAnsi="Tahoma" w:cs="Tahoma"/>
                <w:color w:val="282828"/>
                <w:lang w:val="nn-NO"/>
              </w:rPr>
              <w:t>måloppnå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C434EB">
              <w:rPr>
                <w:rFonts w:ascii="Tahoma" w:hAnsi="Tahoma" w:cs="Tahoma"/>
                <w:color w:val="282828"/>
                <w:lang w:val="nn-NO"/>
              </w:rPr>
              <w:t>a</w:t>
            </w:r>
            <w:proofErr w:type="spellEnd"/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</w:tr>
      <w:tr w:rsidR="00D16021" w:rsidRPr="002367FB" w14:paraId="3C001922" w14:textId="77777777" w:rsidTr="00DD3F80">
        <w:tc>
          <w:tcPr>
            <w:tcW w:w="3681" w:type="dxa"/>
            <w:shd w:val="clear" w:color="auto" w:fill="auto"/>
          </w:tcPr>
          <w:p w14:paraId="1B929EE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62E7D35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72A4C53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</w:tcPr>
          <w:p w14:paraId="362EC9C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EFFF562" w14:textId="77777777" w:rsidTr="00DD3F80">
        <w:tc>
          <w:tcPr>
            <w:tcW w:w="3681" w:type="dxa"/>
            <w:shd w:val="clear" w:color="auto" w:fill="auto"/>
          </w:tcPr>
          <w:p w14:paraId="6AD1038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6F80DAC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3D571AC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</w:tcPr>
          <w:p w14:paraId="51AB2D9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78613962" w14:textId="77777777" w:rsidTr="00DD3F80">
        <w:tc>
          <w:tcPr>
            <w:tcW w:w="3681" w:type="dxa"/>
            <w:shd w:val="clear" w:color="auto" w:fill="auto"/>
          </w:tcPr>
          <w:p w14:paraId="2C75850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337DEC0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00D4E47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</w:tcPr>
          <w:p w14:paraId="024DA93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4E355DA" w14:textId="0FD84FFC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AC21B9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AC21B9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AC21B9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AC21B9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AC21B9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 xml:space="preserve">».) </w:t>
      </w:r>
    </w:p>
    <w:p w14:paraId="6061776B" w14:textId="46743989" w:rsidR="00D16021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 </w:t>
      </w:r>
    </w:p>
    <w:p w14:paraId="73D0279D" w14:textId="138CB2FD" w:rsidR="0016624F" w:rsidRDefault="0016624F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17BB5E9E" w14:textId="68CB04DA" w:rsidR="0016624F" w:rsidRDefault="0016624F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4F8610B6" w14:textId="77777777" w:rsidR="00A63964" w:rsidRPr="002367FB" w:rsidRDefault="00A63964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4BDA2459" w14:textId="3CC7883E" w:rsidR="00C96AE2" w:rsidRPr="002367FB" w:rsidRDefault="0027084A" w:rsidP="00C96AE2">
      <w:pPr>
        <w:spacing w:after="0" w:line="240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bookmarkStart w:id="6" w:name="_Hlk59450164"/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lastRenderedPageBreak/>
        <w:t>Delm</w:t>
      </w:r>
      <w:r w:rsidR="00C96AE2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ål </w:t>
      </w:r>
      <w:r w:rsidR="00F302CD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–</w:t>
      </w:r>
      <w:r w:rsidR="00C96AE2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opplæring i samfunnskunnskap</w:t>
      </w:r>
      <w:r w:rsidR="00576A19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**</w:t>
      </w:r>
      <w:r w:rsidR="00C96AE2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C96AE2" w:rsidRPr="002367FB" w14:paraId="4A0A6EC8" w14:textId="77777777" w:rsidTr="00DD3F80">
        <w:tc>
          <w:tcPr>
            <w:tcW w:w="3681" w:type="dxa"/>
            <w:shd w:val="clear" w:color="auto" w:fill="FAF9F8"/>
            <w:vAlign w:val="center"/>
          </w:tcPr>
          <w:p w14:paraId="0AB15987" w14:textId="162293D2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Beskriv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delmål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50C458CC" w14:textId="77777777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178F7243" w14:textId="0A88F733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751F3A3F" w14:textId="672B07E0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Vurdering av </w:t>
            </w:r>
            <w:proofErr w:type="spellStart"/>
            <w:r w:rsidRPr="002367FB">
              <w:rPr>
                <w:rFonts w:ascii="Tahoma" w:hAnsi="Tahoma" w:cs="Tahoma"/>
                <w:color w:val="282828"/>
                <w:lang w:val="nn-NO"/>
              </w:rPr>
              <w:t>måloppnå</w:t>
            </w:r>
            <w:r w:rsidR="00AC21B9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987B6A">
              <w:rPr>
                <w:rFonts w:ascii="Tahoma" w:hAnsi="Tahoma" w:cs="Tahoma"/>
                <w:color w:val="282828"/>
                <w:lang w:val="nn-NO"/>
              </w:rPr>
              <w:t>a</w:t>
            </w:r>
            <w:proofErr w:type="spellEnd"/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</w:tr>
      <w:tr w:rsidR="00C96AE2" w:rsidRPr="002367FB" w14:paraId="6DBD61A6" w14:textId="77777777" w:rsidTr="00DD3F80">
        <w:tc>
          <w:tcPr>
            <w:tcW w:w="3681" w:type="dxa"/>
            <w:shd w:val="clear" w:color="auto" w:fill="auto"/>
          </w:tcPr>
          <w:p w14:paraId="0D48DE14" w14:textId="77777777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3F7C5C90" w14:textId="77777777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20F7DC1A" w14:textId="77777777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</w:tcPr>
          <w:p w14:paraId="5FC3987A" w14:textId="77777777" w:rsidR="00C96AE2" w:rsidRPr="002367FB" w:rsidRDefault="00C96AE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F75193" w:rsidRPr="002367FB" w14:paraId="275C80C4" w14:textId="77777777" w:rsidTr="00DD3F80">
        <w:tc>
          <w:tcPr>
            <w:tcW w:w="3681" w:type="dxa"/>
            <w:shd w:val="clear" w:color="auto" w:fill="auto"/>
          </w:tcPr>
          <w:p w14:paraId="176870B3" w14:textId="77777777" w:rsidR="00F75193" w:rsidRPr="002367FB" w:rsidRDefault="00F7519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1CB852D4" w14:textId="77777777" w:rsidR="00F75193" w:rsidRPr="002367FB" w:rsidRDefault="00F7519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664E53A6" w14:textId="77777777" w:rsidR="00F75193" w:rsidRPr="002367FB" w:rsidRDefault="00F7519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64" w:type="dxa"/>
            <w:shd w:val="clear" w:color="auto" w:fill="auto"/>
          </w:tcPr>
          <w:p w14:paraId="65EBEFD4" w14:textId="77777777" w:rsidR="00F75193" w:rsidRPr="002367FB" w:rsidRDefault="00F75193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162F1AF1" w14:textId="0FA365E0" w:rsidR="00D16021" w:rsidRPr="002367FB" w:rsidRDefault="00F75193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bCs/>
          <w:color w:val="282828"/>
          <w:lang w:val="nn-NO"/>
        </w:rPr>
        <w:t>*</w:t>
      </w:r>
      <w:r w:rsidR="00A72A33" w:rsidRPr="002367FB">
        <w:rPr>
          <w:rFonts w:ascii="Tahoma" w:hAnsi="Tahoma" w:cs="Tahoma"/>
          <w:bCs/>
          <w:color w:val="282828"/>
          <w:lang w:val="nn-NO"/>
        </w:rPr>
        <w:t>*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S</w:t>
      </w:r>
      <w:r w:rsidR="00AC21B9" w:rsidRPr="002367FB">
        <w:rPr>
          <w:rFonts w:ascii="Tahoma" w:hAnsi="Tahoma" w:cs="Tahoma"/>
          <w:bCs/>
          <w:color w:val="282828"/>
          <w:lang w:val="nn-NO"/>
        </w:rPr>
        <w:t>jå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integreringslov</w:t>
      </w:r>
      <w:r w:rsidR="00AC21B9" w:rsidRPr="002367FB">
        <w:rPr>
          <w:rFonts w:ascii="Tahoma" w:hAnsi="Tahoma" w:cs="Tahoma"/>
          <w:bCs/>
          <w:color w:val="282828"/>
          <w:lang w:val="nn-NO"/>
        </w:rPr>
        <w:t>a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§</w:t>
      </w:r>
      <w:r w:rsidR="00A2190C" w:rsidRPr="002367FB">
        <w:rPr>
          <w:rFonts w:ascii="Tahoma" w:hAnsi="Tahoma" w:cs="Tahoma"/>
          <w:bCs/>
          <w:color w:val="282828"/>
          <w:lang w:val="nn-NO"/>
        </w:rPr>
        <w:t xml:space="preserve"> 33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</w:t>
      </w:r>
      <w:r w:rsidR="006139C7" w:rsidRPr="002367FB">
        <w:rPr>
          <w:rFonts w:ascii="Tahoma" w:hAnsi="Tahoma" w:cs="Tahoma"/>
          <w:bCs/>
          <w:color w:val="282828"/>
          <w:lang w:val="nn-NO"/>
        </w:rPr>
        <w:t>om</w:t>
      </w:r>
      <w:r w:rsidRPr="002367FB">
        <w:rPr>
          <w:rFonts w:ascii="Tahoma" w:hAnsi="Tahoma" w:cs="Tahoma"/>
          <w:bCs/>
          <w:color w:val="282828"/>
          <w:lang w:val="nn-NO"/>
        </w:rPr>
        <w:t xml:space="preserve"> at opplæring i samfunnskunnskap skal </w:t>
      </w:r>
      <w:r w:rsidR="00F70908" w:rsidRPr="002367FB">
        <w:rPr>
          <w:rFonts w:ascii="Tahoma" w:hAnsi="Tahoma" w:cs="Tahoma"/>
          <w:bCs/>
          <w:color w:val="282828"/>
          <w:lang w:val="nn-NO"/>
        </w:rPr>
        <w:t>gjennomfør</w:t>
      </w:r>
      <w:r w:rsidR="00AC21B9" w:rsidRPr="002367FB">
        <w:rPr>
          <w:rFonts w:ascii="Tahoma" w:hAnsi="Tahoma" w:cs="Tahoma"/>
          <w:bCs/>
          <w:color w:val="282828"/>
          <w:lang w:val="nn-NO"/>
        </w:rPr>
        <w:t>a</w:t>
      </w:r>
      <w:r w:rsidR="00F70908" w:rsidRPr="002367FB">
        <w:rPr>
          <w:rFonts w:ascii="Tahoma" w:hAnsi="Tahoma" w:cs="Tahoma"/>
          <w:bCs/>
          <w:color w:val="282828"/>
          <w:lang w:val="nn-NO"/>
        </w:rPr>
        <w:t>s</w:t>
      </w:r>
      <w:r w:rsidR="00AC21B9" w:rsidRPr="002367FB">
        <w:rPr>
          <w:rFonts w:ascii="Tahoma" w:hAnsi="Tahoma" w:cs="Tahoma"/>
          <w:bCs/>
          <w:color w:val="282828"/>
          <w:lang w:val="nn-NO"/>
        </w:rPr>
        <w:t>t</w:t>
      </w:r>
      <w:r w:rsidR="00F70908" w:rsidRPr="002367FB">
        <w:rPr>
          <w:rFonts w:ascii="Tahoma" w:hAnsi="Tahoma" w:cs="Tahoma"/>
          <w:bCs/>
          <w:color w:val="282828"/>
          <w:lang w:val="nn-NO"/>
        </w:rPr>
        <w:t xml:space="preserve"> </w:t>
      </w:r>
      <w:r w:rsidR="00A75F83" w:rsidRPr="002367FB">
        <w:rPr>
          <w:rFonts w:ascii="Tahoma" w:hAnsi="Tahoma" w:cs="Tahoma"/>
          <w:bCs/>
          <w:color w:val="282828"/>
          <w:lang w:val="nn-NO"/>
        </w:rPr>
        <w:t>inn</w:t>
      </w:r>
      <w:r w:rsidR="00AC21B9" w:rsidRPr="002367FB">
        <w:rPr>
          <w:rFonts w:ascii="Tahoma" w:hAnsi="Tahoma" w:cs="Tahoma"/>
          <w:bCs/>
          <w:color w:val="282828"/>
          <w:lang w:val="nn-NO"/>
        </w:rPr>
        <w:t>a</w:t>
      </w:r>
      <w:r w:rsidR="00A75F83" w:rsidRPr="002367FB">
        <w:rPr>
          <w:rFonts w:ascii="Tahoma" w:hAnsi="Tahoma" w:cs="Tahoma"/>
          <w:bCs/>
          <w:color w:val="282828"/>
          <w:lang w:val="nn-NO"/>
        </w:rPr>
        <w:t>n e</w:t>
      </w:r>
      <w:r w:rsidR="00AC21B9" w:rsidRPr="002367FB">
        <w:rPr>
          <w:rFonts w:ascii="Tahoma" w:hAnsi="Tahoma" w:cs="Tahoma"/>
          <w:bCs/>
          <w:color w:val="282828"/>
          <w:lang w:val="nn-NO"/>
        </w:rPr>
        <w:t>i</w:t>
      </w:r>
      <w:r w:rsidR="006139C7" w:rsidRPr="002367FB">
        <w:rPr>
          <w:rFonts w:ascii="Tahoma" w:hAnsi="Tahoma" w:cs="Tahoma"/>
          <w:bCs/>
          <w:color w:val="282828"/>
          <w:lang w:val="nn-NO"/>
        </w:rPr>
        <w:t>t</w:t>
      </w:r>
      <w:r w:rsidR="00A75F83" w:rsidRPr="002367FB">
        <w:rPr>
          <w:rFonts w:ascii="Tahoma" w:hAnsi="Tahoma" w:cs="Tahoma"/>
          <w:bCs/>
          <w:color w:val="282828"/>
          <w:lang w:val="nn-NO"/>
        </w:rPr>
        <w:t>t år</w:t>
      </w:r>
      <w:r w:rsidR="00A103D8" w:rsidRPr="002367FB">
        <w:rPr>
          <w:rFonts w:ascii="Tahoma" w:hAnsi="Tahoma" w:cs="Tahoma"/>
          <w:bCs/>
          <w:color w:val="282828"/>
          <w:lang w:val="nn-NO"/>
        </w:rPr>
        <w:t>.</w:t>
      </w:r>
    </w:p>
    <w:bookmarkEnd w:id="6"/>
    <w:p w14:paraId="72539CDA" w14:textId="78D9F9F5" w:rsidR="00FB2E2E" w:rsidRPr="002367FB" w:rsidRDefault="00FB2E2E" w:rsidP="00987B6A">
      <w:pPr>
        <w:tabs>
          <w:tab w:val="left" w:pos="7302"/>
        </w:tabs>
        <w:spacing w:before="600" w:after="240" w:line="276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Norskprøver</w:t>
      </w:r>
      <w:r w:rsidR="00987B6A">
        <w:rPr>
          <w:rFonts w:ascii="Tahoma" w:hAnsi="Tahoma" w:cs="Tahoma"/>
          <w:b/>
          <w:color w:val="282828"/>
          <w:lang w:val="nn-NO"/>
        </w:rPr>
        <w:tab/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99"/>
        <w:gridCol w:w="1701"/>
        <w:gridCol w:w="1985"/>
      </w:tblGrid>
      <w:tr w:rsidR="00FB2E2E" w:rsidRPr="002367FB" w14:paraId="3CE0E6CC" w14:textId="77777777" w:rsidTr="00DD3F80">
        <w:tc>
          <w:tcPr>
            <w:tcW w:w="6799" w:type="dxa"/>
            <w:shd w:val="clear" w:color="auto" w:fill="FAF9F8"/>
            <w:vAlign w:val="center"/>
          </w:tcPr>
          <w:p w14:paraId="0CB54A37" w14:textId="77777777" w:rsidR="00FB2E2E" w:rsidRPr="002367FB" w:rsidRDefault="00FB2E2E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Gjennomført prøve i norsk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CCC91" w14:textId="77777777" w:rsidR="00FB2E2E" w:rsidRPr="002367FB" w:rsidRDefault="00FB2E2E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73413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14708D14" w14:textId="77777777" w:rsidR="00FB2E2E" w:rsidRPr="002367FB" w:rsidRDefault="00FB2E2E" w:rsidP="00DD3F80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875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</w:tr>
      <w:tr w:rsidR="00962562" w:rsidRPr="002367FB" w14:paraId="4416B076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1AAB98EE" w14:textId="77D09115" w:rsidR="00962562" w:rsidRPr="002367FB" w:rsidRDefault="00AC21B9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Dersom</w:t>
            </w:r>
            <w:r w:rsidR="00962562" w:rsidRPr="002367FB">
              <w:rPr>
                <w:rFonts w:ascii="Tahoma" w:hAnsi="Tahoma" w:cs="Tahoma"/>
                <w:color w:val="282828"/>
                <w:lang w:val="nn-NO"/>
              </w:rPr>
              <w:t xml:space="preserve"> ja: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Kva for</w:t>
            </w:r>
            <w:r w:rsidR="00962562" w:rsidRPr="002367FB">
              <w:rPr>
                <w:rFonts w:ascii="Tahoma" w:hAnsi="Tahoma" w:cs="Tahoma"/>
                <w:color w:val="282828"/>
                <w:lang w:val="nn-NO"/>
              </w:rPr>
              <w:t xml:space="preserve"> prøve(r)? </w:t>
            </w:r>
          </w:p>
        </w:tc>
      </w:tr>
      <w:tr w:rsidR="00962562" w:rsidRPr="002367FB" w14:paraId="78BA6496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5A869978" w14:textId="77777777" w:rsidR="00962562" w:rsidRPr="002367FB" w:rsidRDefault="00962562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962562" w:rsidRPr="002367FB" w14:paraId="5314597F" w14:textId="77777777" w:rsidTr="00B5216D">
        <w:tc>
          <w:tcPr>
            <w:tcW w:w="10485" w:type="dxa"/>
            <w:gridSpan w:val="3"/>
            <w:shd w:val="clear" w:color="auto" w:fill="FAF9F8"/>
            <w:vAlign w:val="center"/>
          </w:tcPr>
          <w:p w14:paraId="1874C774" w14:textId="77777777" w:rsidR="00962562" w:rsidRPr="002367FB" w:rsidRDefault="00962562" w:rsidP="0096256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3EA48B6" w14:textId="77777777" w:rsidR="00962562" w:rsidRPr="002367FB" w:rsidRDefault="00962562" w:rsidP="00FB2E2E">
      <w:pPr>
        <w:spacing w:before="60" w:after="60" w:line="276" w:lineRule="auto"/>
        <w:rPr>
          <w:rFonts w:ascii="Tahoma" w:hAnsi="Tahoma" w:cs="Tahoma"/>
          <w:b/>
          <w:i/>
          <w:color w:val="282828"/>
          <w:lang w:val="nn-NO"/>
        </w:rPr>
      </w:pPr>
    </w:p>
    <w:tbl>
      <w:tblPr>
        <w:tblStyle w:val="Tabellrutenett"/>
        <w:tblW w:w="1076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276"/>
        <w:gridCol w:w="1276"/>
        <w:gridCol w:w="1276"/>
        <w:gridCol w:w="1276"/>
      </w:tblGrid>
      <w:tr w:rsidR="00FB2E2E" w:rsidRPr="002367FB" w14:paraId="2FAA34AA" w14:textId="04A7A25B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03B0E39C" w14:textId="175AD408" w:rsidR="00FB2E2E" w:rsidRPr="002367FB" w:rsidRDefault="00FB2E2E" w:rsidP="00FB2E2E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Ferdighe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ter i norsk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4189111" w14:textId="77777777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Under nivå A1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2D821843" w14:textId="77777777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Nivå 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72E98912" w14:textId="77777777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Nivå 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043C635D" w14:textId="77777777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Nivå 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1BBCA8F3" w14:textId="77777777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Nivå B2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2E0C376E" w14:textId="14894422" w:rsidR="00FB2E2E" w:rsidRPr="002367FB" w:rsidRDefault="00FB2E2E" w:rsidP="00FB2E2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Nivå C1</w:t>
            </w:r>
          </w:p>
        </w:tc>
      </w:tr>
      <w:tr w:rsidR="00FB2E2E" w:rsidRPr="002367FB" w14:paraId="43C814B8" w14:textId="25B74BEB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2FB3350D" w14:textId="66C7E7B2" w:rsidR="00FB2E2E" w:rsidRPr="002367FB" w:rsidRDefault="00FB2E2E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Mun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kommunikasjon: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-104751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906FEA8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974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C6418B8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166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71532B1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540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346A736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7160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889A693" w14:textId="337BBB1C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03620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3E83893" w14:textId="1CA68381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2367FB" w14:paraId="77E3E814" w14:textId="7ECF1216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6DCF9CF9" w14:textId="27F81E25" w:rsidR="00FB2E2E" w:rsidRPr="002367FB" w:rsidRDefault="00FB2E2E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Leseforstå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9063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0C5FD42" w14:textId="07312752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45494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691B01B" w14:textId="6EB803D9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7985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E1DE190" w14:textId="7FD1744E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66308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B631E6A" w14:textId="7C24FFFF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09884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4929ED4" w14:textId="1295A514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14163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8F5E4C4" w14:textId="19C5EE06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2367FB" w14:paraId="0D8E2316" w14:textId="3C5624B8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7D4B48E3" w14:textId="6D9F1608" w:rsidR="00FB2E2E" w:rsidRPr="002367FB" w:rsidRDefault="00FB2E2E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Lytteforstå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125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4C3835F5" w14:textId="3C3B93DA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22372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37ADDD5" w14:textId="31584A5F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1208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B9D0873" w14:textId="75C39BD1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69418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259F5FA" w14:textId="61DAC4E2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60122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03E3544" w14:textId="19788904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129906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FCB87CD" w14:textId="02087F2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  <w:tr w:rsidR="00FB2E2E" w:rsidRPr="002367FB" w14:paraId="135B8256" w14:textId="4E259EF6" w:rsidTr="00FB2E2E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20E4AB02" w14:textId="32F1BD6F" w:rsidR="00FB2E2E" w:rsidRPr="002367FB" w:rsidRDefault="00FB2E2E" w:rsidP="00FB2E2E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Skriftl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fr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mstilling:</w:t>
            </w:r>
          </w:p>
        </w:tc>
        <w:sdt>
          <w:sdtPr>
            <w:rPr>
              <w:rFonts w:ascii="Tahoma" w:hAnsi="Tahoma" w:cs="Tahoma"/>
              <w:color w:val="282828"/>
              <w:lang w:val="nn-NO"/>
            </w:rPr>
            <w:id w:val="63938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F811F0D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9582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7911FD3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4213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57E9CEC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39535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56D736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-25513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F8B0569" w14:textId="77777777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  <w:lang w:val="nn-NO"/>
            </w:rPr>
            <w:id w:val="198179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5014E4" w14:textId="697793F2" w:rsidR="00FB2E2E" w:rsidRPr="002367FB" w:rsidRDefault="00FB2E2E" w:rsidP="00FB2E2E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  <w:lang w:val="nn-NO"/>
                  </w:rPr>
                </w:pPr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p>
            </w:tc>
          </w:sdtContent>
        </w:sdt>
      </w:tr>
    </w:tbl>
    <w:p w14:paraId="525EF0D1" w14:textId="470B688E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7B96CD5D" w14:textId="77777777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635158F3" w14:textId="77777777" w:rsidR="00D16021" w:rsidRPr="002367FB" w:rsidRDefault="00D16021" w:rsidP="00D16021">
      <w:pPr>
        <w:shd w:val="clear" w:color="auto" w:fill="FFFFFF"/>
        <w:spacing w:before="225" w:after="0" w:line="240" w:lineRule="auto"/>
        <w:rPr>
          <w:rFonts w:ascii="Tahoma" w:hAnsi="Tahoma" w:cs="Tahoma"/>
          <w:color w:val="D83A36"/>
          <w:sz w:val="40"/>
          <w:lang w:val="nn-NO"/>
        </w:rPr>
      </w:pPr>
      <w:r w:rsidRPr="002367FB">
        <w:rPr>
          <w:rFonts w:ascii="Tahoma" w:hAnsi="Tahoma" w:cs="Tahoma"/>
          <w:color w:val="D83A36"/>
          <w:sz w:val="40"/>
          <w:lang w:val="nn-NO"/>
        </w:rPr>
        <w:t>6. OPPLÆRING I INTRODUKSJONSPROGRAMMET</w:t>
      </w:r>
    </w:p>
    <w:p w14:paraId="3AC0B31F" w14:textId="0DA47E8A" w:rsidR="00A87726" w:rsidRPr="002367FB" w:rsidRDefault="00A87726" w:rsidP="00A87726">
      <w:pPr>
        <w:spacing w:after="0" w:line="240" w:lineRule="auto"/>
        <w:rPr>
          <w:rFonts w:ascii="Tahoma" w:hAnsi="Tahoma" w:cs="Tahoma"/>
          <w:b/>
          <w:bCs/>
          <w:color w:val="1F3864" w:themeColor="accent1" w:themeShade="80"/>
          <w:sz w:val="18"/>
          <w:szCs w:val="18"/>
          <w:lang w:val="nn-NO"/>
        </w:rPr>
      </w:pPr>
    </w:p>
    <w:p w14:paraId="764DFB30" w14:textId="77777777" w:rsidR="00A87726" w:rsidRPr="002367FB" w:rsidRDefault="00A87726" w:rsidP="00A87726">
      <w:pPr>
        <w:spacing w:after="0" w:line="240" w:lineRule="auto"/>
        <w:ind w:firstLine="708"/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</w:pPr>
    </w:p>
    <w:p w14:paraId="0CEC55C7" w14:textId="38E68DDF" w:rsidR="00A87726" w:rsidRDefault="00A87726" w:rsidP="00A87726">
      <w:pPr>
        <w:spacing w:after="0" w:line="240" w:lineRule="auto"/>
        <w:ind w:firstLine="708"/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</w:pPr>
      <w:r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 xml:space="preserve">I </w:t>
      </w:r>
      <w:r w:rsidR="00747851"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samsvar med</w:t>
      </w:r>
      <w:r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 xml:space="preserve"> </w:t>
      </w:r>
      <w:r w:rsidR="00747851"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i</w:t>
      </w:r>
      <w:r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ntegreringslov</w:t>
      </w:r>
      <w:r w:rsidR="00747851"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 xml:space="preserve"> § 14 skal introduksjonsprogrammet minst inneh</w:t>
      </w:r>
      <w:r w:rsidR="00747851"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a</w:t>
      </w:r>
      <w:r w:rsidRPr="002367FB"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  <w:t>lde:</w:t>
      </w:r>
    </w:p>
    <w:p w14:paraId="7FDD7874" w14:textId="77777777" w:rsidR="003B1A8D" w:rsidRPr="002367FB" w:rsidRDefault="003B1A8D" w:rsidP="00A87726">
      <w:pPr>
        <w:spacing w:after="0" w:line="240" w:lineRule="auto"/>
        <w:ind w:firstLine="708"/>
        <w:rPr>
          <w:rFonts w:ascii="Tahoma" w:hAnsi="Tahoma" w:cs="Tahoma"/>
          <w:b/>
          <w:color w:val="4472C4" w:themeColor="accent1"/>
          <w:sz w:val="20"/>
          <w:szCs w:val="20"/>
          <w:lang w:val="nn-NO"/>
        </w:rPr>
      </w:pPr>
    </w:p>
    <w:p w14:paraId="61A37DB2" w14:textId="77777777" w:rsidR="00A87726" w:rsidRPr="002367FB" w:rsidRDefault="00A87726" w:rsidP="00A87726">
      <w:pPr>
        <w:tabs>
          <w:tab w:val="left" w:pos="426"/>
        </w:tabs>
        <w:spacing w:after="0" w:line="240" w:lineRule="auto"/>
        <w:ind w:left="993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a)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ab/>
        <w:t>opplæring i norsk</w:t>
      </w:r>
    </w:p>
    <w:p w14:paraId="5819FDAA" w14:textId="77777777" w:rsidR="00A87726" w:rsidRPr="002367FB" w:rsidRDefault="00A87726" w:rsidP="00A87726">
      <w:pPr>
        <w:tabs>
          <w:tab w:val="left" w:pos="426"/>
        </w:tabs>
        <w:spacing w:after="0" w:line="240" w:lineRule="auto"/>
        <w:ind w:left="993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b)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ab/>
        <w:t>opplæring i samfunnskunnskap</w:t>
      </w:r>
    </w:p>
    <w:p w14:paraId="78254117" w14:textId="77777777" w:rsidR="00A87726" w:rsidRPr="002367FB" w:rsidRDefault="00A87726" w:rsidP="00A87726">
      <w:pPr>
        <w:tabs>
          <w:tab w:val="left" w:pos="426"/>
        </w:tabs>
        <w:spacing w:after="0" w:line="240" w:lineRule="auto"/>
        <w:ind w:left="993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c)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ab/>
        <w:t xml:space="preserve">kurs i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livsmestring</w:t>
      </w:r>
      <w:proofErr w:type="spellEnd"/>
    </w:p>
    <w:p w14:paraId="483F037F" w14:textId="77777777" w:rsidR="00A87726" w:rsidRPr="002367FB" w:rsidRDefault="00A87726" w:rsidP="00A87726">
      <w:pPr>
        <w:tabs>
          <w:tab w:val="left" w:pos="426"/>
        </w:tabs>
        <w:spacing w:after="0" w:line="240" w:lineRule="auto"/>
        <w:ind w:left="993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d)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ab/>
        <w:t xml:space="preserve">arbeids- eller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utdanningsrettede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elementer</w:t>
      </w:r>
      <w:proofErr w:type="spellEnd"/>
    </w:p>
    <w:p w14:paraId="3475E798" w14:textId="77777777" w:rsidR="00A87726" w:rsidRPr="002367FB" w:rsidRDefault="00A87726" w:rsidP="00A87726">
      <w:pPr>
        <w:spacing w:after="0" w:line="240" w:lineRule="auto"/>
        <w:ind w:left="2977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</w:p>
    <w:p w14:paraId="2A427E7F" w14:textId="77777777" w:rsidR="00A87726" w:rsidRPr="002367FB" w:rsidRDefault="00A87726" w:rsidP="00A87726">
      <w:pPr>
        <w:spacing w:after="0" w:line="240" w:lineRule="auto"/>
        <w:ind w:left="993"/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</w:pP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Deltagere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som har barn under 18 år skal delta på kurs i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foreldreveiledning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. Det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samme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gjelder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deltagere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som får barn i løpet av programmet.</w:t>
      </w:r>
    </w:p>
    <w:p w14:paraId="53FBA487" w14:textId="327EB11F" w:rsidR="00A87726" w:rsidRPr="002367FB" w:rsidRDefault="00A87726" w:rsidP="00A87726">
      <w:pPr>
        <w:spacing w:after="0" w:line="240" w:lineRule="auto"/>
        <w:ind w:left="993"/>
        <w:rPr>
          <w:rFonts w:ascii="Tahoma" w:hAnsi="Tahoma" w:cs="Tahoma"/>
          <w:color w:val="767171" w:themeColor="background2" w:themeShade="8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Innholdet</w:t>
      </w:r>
      <w:r w:rsidR="00E93B2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skal</w:t>
      </w:r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</w:t>
      </w:r>
      <w:r w:rsidR="00E93B2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for </w:t>
      </w:r>
      <w:proofErr w:type="spellStart"/>
      <w:r w:rsidR="00E93B29"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øvrig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tilpasses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den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enkeltes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behov og det </w:t>
      </w:r>
      <w:proofErr w:type="spellStart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>fastsatte</w:t>
      </w:r>
      <w:proofErr w:type="spellEnd"/>
      <w:r w:rsidRPr="002367FB">
        <w:rPr>
          <w:rFonts w:ascii="Tahoma" w:hAnsi="Tahoma" w:cs="Tahoma"/>
          <w:color w:val="767171" w:themeColor="background2" w:themeShade="80"/>
          <w:sz w:val="20"/>
          <w:szCs w:val="20"/>
          <w:lang w:val="nn-NO"/>
        </w:rPr>
        <w:t xml:space="preserve"> sluttmålet etter § 13</w:t>
      </w:r>
      <w:r w:rsidRPr="002367FB">
        <w:rPr>
          <w:rFonts w:ascii="Tahoma" w:hAnsi="Tahoma" w:cs="Tahoma"/>
          <w:color w:val="767171" w:themeColor="background2" w:themeShade="80"/>
          <w:lang w:val="nn-NO"/>
        </w:rPr>
        <w:t>.</w:t>
      </w:r>
    </w:p>
    <w:p w14:paraId="415DB2B3" w14:textId="79DED479" w:rsidR="00747851" w:rsidRPr="002367FB" w:rsidRDefault="00747851" w:rsidP="00A87726">
      <w:pPr>
        <w:spacing w:after="0" w:line="240" w:lineRule="auto"/>
        <w:ind w:left="993"/>
        <w:rPr>
          <w:rFonts w:ascii="Tahoma" w:hAnsi="Tahoma" w:cs="Tahoma"/>
          <w:color w:val="767171" w:themeColor="background2" w:themeShade="80"/>
          <w:lang w:val="nn-NO"/>
        </w:rPr>
      </w:pPr>
      <w:r w:rsidRPr="002367FB">
        <w:rPr>
          <w:rFonts w:ascii="Tahoma" w:hAnsi="Tahoma" w:cs="Tahoma"/>
          <w:color w:val="767171" w:themeColor="background2" w:themeShade="80"/>
          <w:lang w:val="nn-NO"/>
        </w:rPr>
        <w:t>[…]</w:t>
      </w:r>
    </w:p>
    <w:p w14:paraId="7A97292E" w14:textId="1413BAA2" w:rsidR="00A87726" w:rsidRPr="002367FB" w:rsidRDefault="00A87726" w:rsidP="00A87726">
      <w:pPr>
        <w:spacing w:after="0" w:line="240" w:lineRule="auto"/>
        <w:rPr>
          <w:rFonts w:ascii="Tahoma" w:hAnsi="Tahoma" w:cs="Tahoma"/>
          <w:b/>
          <w:bCs/>
          <w:color w:val="1F3864" w:themeColor="accent1" w:themeShade="80"/>
          <w:sz w:val="18"/>
          <w:szCs w:val="18"/>
          <w:lang w:val="nn-NO"/>
        </w:rPr>
      </w:pPr>
    </w:p>
    <w:p w14:paraId="53EB8223" w14:textId="77777777" w:rsidR="00A87726" w:rsidRPr="002367FB" w:rsidRDefault="00A87726" w:rsidP="00A87726">
      <w:pPr>
        <w:spacing w:after="0" w:line="240" w:lineRule="auto"/>
        <w:rPr>
          <w:rFonts w:ascii="Tahoma" w:hAnsi="Tahoma" w:cs="Tahoma"/>
          <w:b/>
          <w:bCs/>
          <w:color w:val="1F3864" w:themeColor="accent1" w:themeShade="80"/>
          <w:sz w:val="18"/>
          <w:szCs w:val="18"/>
          <w:lang w:val="nn-NO"/>
        </w:rPr>
      </w:pPr>
    </w:p>
    <w:p w14:paraId="022C1FCB" w14:textId="0A059D82" w:rsidR="00D16021" w:rsidRDefault="00D16021" w:rsidP="00D16021">
      <w:pPr>
        <w:spacing w:after="0" w:line="240" w:lineRule="auto"/>
        <w:ind w:firstLine="708"/>
        <w:jc w:val="both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147847E4" w14:textId="49CA9DEA" w:rsidR="00252FA5" w:rsidRDefault="00252FA5" w:rsidP="00D16021">
      <w:pPr>
        <w:spacing w:after="0" w:line="240" w:lineRule="auto"/>
        <w:ind w:firstLine="708"/>
        <w:jc w:val="both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7D18EC5A" w14:textId="40302A70" w:rsidR="00252FA5" w:rsidRDefault="00252FA5" w:rsidP="00D16021">
      <w:pPr>
        <w:spacing w:after="0" w:line="240" w:lineRule="auto"/>
        <w:ind w:firstLine="708"/>
        <w:jc w:val="both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12D8DA57" w14:textId="243CF24E" w:rsidR="00252FA5" w:rsidRDefault="00252FA5" w:rsidP="00D16021">
      <w:pPr>
        <w:spacing w:after="0" w:line="240" w:lineRule="auto"/>
        <w:ind w:firstLine="708"/>
        <w:jc w:val="both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512864BD" w14:textId="15AD8EAA" w:rsidR="00252FA5" w:rsidRDefault="00252FA5" w:rsidP="00D16021">
      <w:pPr>
        <w:spacing w:after="0" w:line="240" w:lineRule="auto"/>
        <w:ind w:firstLine="708"/>
        <w:jc w:val="both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3E46C7BB" w14:textId="3C691EB6" w:rsidR="00252FA5" w:rsidRDefault="00252FA5" w:rsidP="00D16021">
      <w:pPr>
        <w:spacing w:after="0" w:line="240" w:lineRule="auto"/>
        <w:ind w:firstLine="708"/>
        <w:jc w:val="both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27CBF46D" w14:textId="77777777" w:rsidR="00252FA5" w:rsidRPr="002367FB" w:rsidRDefault="00252FA5" w:rsidP="00D16021">
      <w:pPr>
        <w:spacing w:after="0" w:line="240" w:lineRule="auto"/>
        <w:ind w:firstLine="708"/>
        <w:jc w:val="both"/>
        <w:rPr>
          <w:rFonts w:ascii="Tahoma" w:hAnsi="Tahoma" w:cs="Tahoma"/>
          <w:b/>
          <w:color w:val="1F3864" w:themeColor="accent1" w:themeShade="80"/>
          <w:sz w:val="20"/>
          <w:szCs w:val="20"/>
          <w:lang w:val="nn-NO"/>
        </w:rPr>
      </w:pPr>
    </w:p>
    <w:p w14:paraId="37F72760" w14:textId="07451F64" w:rsidR="00D16021" w:rsidRPr="002367FB" w:rsidRDefault="00D16021" w:rsidP="00D16021">
      <w:pPr>
        <w:spacing w:after="0" w:line="240" w:lineRule="auto"/>
        <w:jc w:val="both"/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Norskplan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(</w:t>
      </w:r>
      <w:r w:rsidR="00747851"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o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mfang</w:t>
      </w:r>
      <w:r w:rsidR="00747851"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et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</w:t>
      </w:r>
      <w:r w:rsidR="00747851"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av 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opplæring</w:t>
      </w:r>
      <w:r w:rsidR="00133114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a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 xml:space="preserve"> i norsk og </w:t>
      </w:r>
      <w:r w:rsidR="005D6394"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samfunnskunnskap</w:t>
      </w:r>
      <w:r w:rsidRPr="002367FB"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  <w:t>)</w:t>
      </w:r>
    </w:p>
    <w:p w14:paraId="1FAE61CC" w14:textId="77777777" w:rsidR="00D16021" w:rsidRPr="002367FB" w:rsidRDefault="00D16021" w:rsidP="00D16021">
      <w:pPr>
        <w:spacing w:after="0" w:line="240" w:lineRule="auto"/>
        <w:jc w:val="both"/>
        <w:rPr>
          <w:rFonts w:ascii="Tahoma" w:hAnsi="Tahoma" w:cs="Tahoma"/>
          <w:bCs/>
          <w:i/>
          <w:iCs/>
          <w:color w:val="282828"/>
          <w:sz w:val="24"/>
          <w:szCs w:val="24"/>
          <w:lang w:val="nn-NO"/>
        </w:rPr>
      </w:pPr>
    </w:p>
    <w:p w14:paraId="7FEA935E" w14:textId="77777777" w:rsidR="00D16021" w:rsidRPr="002367FB" w:rsidRDefault="00D16021" w:rsidP="00D16021">
      <w:pPr>
        <w:spacing w:after="0" w:line="240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63"/>
        <w:gridCol w:w="1781"/>
        <w:gridCol w:w="1417"/>
        <w:gridCol w:w="1956"/>
      </w:tblGrid>
      <w:tr w:rsidR="00D16021" w:rsidRPr="002367FB" w14:paraId="45FD024C" w14:textId="77777777" w:rsidTr="00DD3F80">
        <w:tc>
          <w:tcPr>
            <w:tcW w:w="2122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65246931" w14:textId="1D1906EF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et på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tildelte tim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47A4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1834E5B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Periode for gjennomføring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br/>
              <w:t>(f.o.m.–t.o.m.):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C8B9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39642D52" w14:textId="79C0648C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 v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2B7A3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34E84426" w14:textId="77777777" w:rsidTr="00DD3F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164E07C9" w14:textId="23703E28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et på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0E340B" w:rsidRPr="002367FB">
              <w:rPr>
                <w:rFonts w:ascii="Tahoma" w:hAnsi="Tahoma" w:cs="Tahoma"/>
                <w:color w:val="282828"/>
                <w:lang w:val="nn-NO"/>
              </w:rPr>
              <w:t xml:space="preserve">tildelte 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ytterl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re tim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0E340B">
              <w:rPr>
                <w:rFonts w:ascii="Tahoma" w:hAnsi="Tahoma" w:cs="Tahoma"/>
                <w:color w:val="282828"/>
                <w:lang w:val="nn-NO"/>
              </w:rPr>
              <w:t>: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D6C4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2E7EE95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Periode for gjennomføring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br/>
              <w:t>(f.o.m.–t.o.m.):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A350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4961FF06" w14:textId="7D53F1E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 v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1781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5F65F32" w14:textId="75D8BA9B" w:rsidR="00581031" w:rsidRPr="002367FB" w:rsidRDefault="0058103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93"/>
        <w:gridCol w:w="850"/>
        <w:gridCol w:w="822"/>
      </w:tblGrid>
      <w:tr w:rsidR="00D16021" w:rsidRPr="002367FB" w14:paraId="00D0A736" w14:textId="77777777" w:rsidTr="00DD3F80">
        <w:tc>
          <w:tcPr>
            <w:tcW w:w="4248" w:type="dxa"/>
            <w:shd w:val="clear" w:color="auto" w:fill="F2EFED"/>
            <w:vAlign w:val="center"/>
          </w:tcPr>
          <w:p w14:paraId="70F31BAC" w14:textId="24094426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 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kurs/norskopplæring</w:t>
            </w:r>
            <w:r w:rsidR="000E340B">
              <w:rPr>
                <w:rFonts w:ascii="Tahoma" w:hAnsi="Tahoma" w:cs="Tahoma"/>
                <w:color w:val="282828"/>
                <w:lang w:val="nn-NO"/>
              </w:rPr>
              <w:t>stiltak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843" w:type="dxa"/>
            <w:shd w:val="clear" w:color="auto" w:fill="F2EFED"/>
            <w:vAlign w:val="center"/>
          </w:tcPr>
          <w:p w14:paraId="39798F7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</w:tc>
        <w:tc>
          <w:tcPr>
            <w:tcW w:w="2693" w:type="dxa"/>
            <w:shd w:val="clear" w:color="auto" w:fill="F2EFED"/>
            <w:vAlign w:val="center"/>
          </w:tcPr>
          <w:p w14:paraId="0781BD59" w14:textId="1DF7BE5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1749AF2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16021" w:rsidRPr="002367FB" w14:paraId="2A458F2E" w14:textId="77777777" w:rsidTr="00DD3F80">
        <w:tc>
          <w:tcPr>
            <w:tcW w:w="4248" w:type="dxa"/>
            <w:shd w:val="clear" w:color="auto" w:fill="auto"/>
          </w:tcPr>
          <w:p w14:paraId="5FAB7FC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515117B5" w14:textId="3AF74450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xx.20xx</w:t>
            </w:r>
            <w:r w:rsidR="00F302CD" w:rsidRPr="002367FB">
              <w:rPr>
                <w:rFonts w:ascii="Tahoma" w:hAnsi="Tahoma" w:cs="Tahoma"/>
                <w:color w:val="282828"/>
                <w:lang w:val="nn-NO"/>
              </w:rPr>
              <w:t>–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xx.20xx</w:t>
            </w:r>
          </w:p>
        </w:tc>
        <w:tc>
          <w:tcPr>
            <w:tcW w:w="2693" w:type="dxa"/>
            <w:shd w:val="clear" w:color="auto" w:fill="auto"/>
          </w:tcPr>
          <w:p w14:paraId="2F07651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49BD807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064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05F5302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785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3C589B7C" w14:textId="77777777" w:rsidTr="00DD3F80">
        <w:tc>
          <w:tcPr>
            <w:tcW w:w="4248" w:type="dxa"/>
            <w:shd w:val="clear" w:color="auto" w:fill="auto"/>
          </w:tcPr>
          <w:p w14:paraId="49929BF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1876652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1112ED1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1E1DA0F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70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71B4B38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225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13562E2C" w14:textId="77777777" w:rsidTr="00DD3F80">
        <w:tc>
          <w:tcPr>
            <w:tcW w:w="4248" w:type="dxa"/>
            <w:shd w:val="clear" w:color="auto" w:fill="auto"/>
          </w:tcPr>
          <w:p w14:paraId="2E51C2A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11A676D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3A2AB41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134C560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3425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728C81A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52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6C360D72" w14:textId="5F77CC08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747851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747851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747851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747851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747851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70AEC8D8" w14:textId="5B2AF75C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Opplæring i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1701"/>
        <w:gridCol w:w="1417"/>
        <w:gridCol w:w="1956"/>
      </w:tblGrid>
      <w:tr w:rsidR="00D16021" w:rsidRPr="002367FB" w14:paraId="5BCFCA13" w14:textId="77777777" w:rsidTr="00DD3F80">
        <w:tc>
          <w:tcPr>
            <w:tcW w:w="2263" w:type="dxa"/>
            <w:shd w:val="clear" w:color="auto" w:fill="FAF9F8"/>
            <w:vAlign w:val="center"/>
          </w:tcPr>
          <w:p w14:paraId="7C5BFF2D" w14:textId="1A4BC418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et på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tildelte tim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59532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2DD848C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Periode for gjennomføring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br/>
              <w:t>(f.o.m.–t.o.m.):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6DB28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54666E2F" w14:textId="7DD41AB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 v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89DE10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D881BA2" w14:textId="77777777" w:rsidR="00D16021" w:rsidRPr="002367FB" w:rsidRDefault="00D16021" w:rsidP="00D16021">
      <w:pPr>
        <w:spacing w:after="0" w:line="276" w:lineRule="auto"/>
        <w:rPr>
          <w:rFonts w:ascii="Tahoma" w:hAnsi="Tahoma" w:cs="Tahoma"/>
          <w:color w:val="D83A3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2367FB" w14:paraId="7E0D29FE" w14:textId="77777777" w:rsidTr="00DD3F80">
        <w:tc>
          <w:tcPr>
            <w:tcW w:w="10456" w:type="dxa"/>
            <w:shd w:val="clear" w:color="auto" w:fill="FAF9F8"/>
            <w:vAlign w:val="center"/>
          </w:tcPr>
          <w:p w14:paraId="799902CB" w14:textId="1B4DDD5D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Plan for prøve i samfunnskunnskap: (Tidspunkt for å </w:t>
            </w:r>
            <w:r w:rsidR="004D7B96">
              <w:rPr>
                <w:rFonts w:ascii="Tahoma" w:hAnsi="Tahoma" w:cs="Tahoma"/>
                <w:color w:val="282828"/>
                <w:lang w:val="nn-NO"/>
              </w:rPr>
              <w:t>gjennomføre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prøve)</w:t>
            </w:r>
          </w:p>
        </w:tc>
      </w:tr>
      <w:tr w:rsidR="00D16021" w:rsidRPr="002367FB" w14:paraId="5555F5B5" w14:textId="77777777" w:rsidTr="00DD3F80">
        <w:tc>
          <w:tcPr>
            <w:tcW w:w="10456" w:type="dxa"/>
            <w:shd w:val="clear" w:color="auto" w:fill="FFFFFF" w:themeFill="background1"/>
            <w:vAlign w:val="center"/>
          </w:tcPr>
          <w:p w14:paraId="5A10E60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DC0060E" w14:textId="3628529D" w:rsidR="00D16021" w:rsidRPr="002367FB" w:rsidRDefault="00D16021" w:rsidP="00581031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</w:p>
    <w:p w14:paraId="43F6190B" w14:textId="77777777" w:rsidR="00581031" w:rsidRPr="002367FB" w:rsidRDefault="00581031" w:rsidP="00581031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93"/>
        <w:gridCol w:w="850"/>
        <w:gridCol w:w="822"/>
      </w:tblGrid>
      <w:tr w:rsidR="00D16021" w:rsidRPr="002367FB" w14:paraId="548C9068" w14:textId="77777777" w:rsidTr="00DD3F80">
        <w:tc>
          <w:tcPr>
            <w:tcW w:w="4248" w:type="dxa"/>
            <w:shd w:val="clear" w:color="auto" w:fill="F2EFED"/>
          </w:tcPr>
          <w:p w14:paraId="2AB5371B" w14:textId="5E991C4F" w:rsidR="00D16021" w:rsidRPr="002367FB" w:rsidRDefault="00B5216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mne i samfunnskunnskap</w:t>
            </w:r>
            <w:r w:rsidR="002375FC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2375FC" w:rsidRPr="002367FB">
              <w:rPr>
                <w:rFonts w:ascii="Tahoma" w:hAnsi="Tahoma" w:cs="Tahoma"/>
                <w:color w:val="282828"/>
                <w:lang w:val="nn-NO"/>
              </w:rPr>
              <w:t>opplæring</w:t>
            </w:r>
            <w:r w:rsidR="002375FC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843" w:type="dxa"/>
            <w:shd w:val="clear" w:color="auto" w:fill="F2EFED"/>
          </w:tcPr>
          <w:p w14:paraId="050FCF7E" w14:textId="0675B31C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7D1904" w:rsidRPr="002367FB">
              <w:rPr>
                <w:rFonts w:ascii="Tahoma" w:hAnsi="Tahoma" w:cs="Tahoma"/>
                <w:color w:val="282828"/>
                <w:lang w:val="nn-NO"/>
              </w:rPr>
              <w:t>imet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</w:p>
        </w:tc>
        <w:tc>
          <w:tcPr>
            <w:tcW w:w="2693" w:type="dxa"/>
            <w:shd w:val="clear" w:color="auto" w:fill="F2EFED"/>
          </w:tcPr>
          <w:p w14:paraId="4A97CF98" w14:textId="25F00B0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3D03C44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16021" w:rsidRPr="002367FB" w14:paraId="1A488CCF" w14:textId="77777777" w:rsidTr="00DD3F80">
        <w:tc>
          <w:tcPr>
            <w:tcW w:w="4248" w:type="dxa"/>
            <w:shd w:val="clear" w:color="auto" w:fill="auto"/>
          </w:tcPr>
          <w:p w14:paraId="2F8CD8B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4962FD1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7594F51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E8B25A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6987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6B2F8D3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6950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36B3DC02" w14:textId="77777777" w:rsidTr="00DD3F80">
        <w:tc>
          <w:tcPr>
            <w:tcW w:w="4248" w:type="dxa"/>
            <w:shd w:val="clear" w:color="auto" w:fill="auto"/>
          </w:tcPr>
          <w:p w14:paraId="6C4EAC5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2136D9A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5048B74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10AD0AC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538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5983F75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511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4A1550A3" w14:textId="77777777" w:rsidTr="00DD3F80">
        <w:tc>
          <w:tcPr>
            <w:tcW w:w="4248" w:type="dxa"/>
            <w:shd w:val="clear" w:color="auto" w:fill="auto"/>
          </w:tcPr>
          <w:p w14:paraId="2D0BFCB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3FE9BC1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04E265A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7C62653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792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65D2265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7918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2EC35B2D" w14:textId="566CB7F0" w:rsidR="00D16021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747851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747851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747851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747851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747851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23D950D3" w14:textId="62FE71F0" w:rsidR="00252FA5" w:rsidRDefault="00252FA5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5665E25F" w14:textId="77777777" w:rsidR="00252FA5" w:rsidRPr="002367FB" w:rsidRDefault="00252FA5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178D9EA6" w14:textId="1A63DFEE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bookmarkStart w:id="7" w:name="_Hlk58852841"/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lastRenderedPageBreak/>
        <w:t>Livsme</w:t>
      </w:r>
      <w:r w:rsidR="0074785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i</w:t>
      </w:r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string i e</w:t>
      </w:r>
      <w:r w:rsidR="0074785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i</w:t>
      </w:r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t nytt land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240"/>
        <w:gridCol w:w="1559"/>
        <w:gridCol w:w="993"/>
        <w:gridCol w:w="992"/>
        <w:gridCol w:w="850"/>
        <w:gridCol w:w="851"/>
      </w:tblGrid>
      <w:tr w:rsidR="00D16021" w:rsidRPr="002367FB" w14:paraId="4762F0D9" w14:textId="77777777" w:rsidTr="00DD3F80">
        <w:tc>
          <w:tcPr>
            <w:tcW w:w="5240" w:type="dxa"/>
            <w:shd w:val="clear" w:color="auto" w:fill="F2EFED"/>
          </w:tcPr>
          <w:p w14:paraId="2F0BFCDB" w14:textId="1D09800A" w:rsidR="00D16021" w:rsidRPr="002367FB" w:rsidRDefault="00B5216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Tema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i opplæring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eller 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rett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le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559" w:type="dxa"/>
            <w:shd w:val="clear" w:color="auto" w:fill="F2EFED"/>
          </w:tcPr>
          <w:p w14:paraId="79F01A06" w14:textId="7A6553A5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7D1904" w:rsidRPr="002367FB">
              <w:rPr>
                <w:rFonts w:ascii="Tahoma" w:hAnsi="Tahoma" w:cs="Tahoma"/>
                <w:color w:val="282828"/>
                <w:lang w:val="nn-NO"/>
              </w:rPr>
              <w:t>imet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</w:p>
        </w:tc>
        <w:tc>
          <w:tcPr>
            <w:tcW w:w="1985" w:type="dxa"/>
            <w:gridSpan w:val="2"/>
            <w:shd w:val="clear" w:color="auto" w:fill="F2EFED"/>
          </w:tcPr>
          <w:p w14:paraId="0B23486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Obligatorisk </w:t>
            </w:r>
          </w:p>
        </w:tc>
        <w:tc>
          <w:tcPr>
            <w:tcW w:w="1701" w:type="dxa"/>
            <w:gridSpan w:val="2"/>
            <w:shd w:val="clear" w:color="auto" w:fill="F2EFED"/>
          </w:tcPr>
          <w:p w14:paraId="639E34F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16021" w:rsidRPr="002367FB" w14:paraId="5D6956DC" w14:textId="77777777" w:rsidTr="00DD3F80">
        <w:tc>
          <w:tcPr>
            <w:tcW w:w="5240" w:type="dxa"/>
            <w:shd w:val="clear" w:color="auto" w:fill="auto"/>
          </w:tcPr>
          <w:p w14:paraId="39BE9E1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60C4538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993" w:type="dxa"/>
            <w:shd w:val="clear" w:color="auto" w:fill="auto"/>
          </w:tcPr>
          <w:p w14:paraId="66C4C36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73292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588EEB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9254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13B4B2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7940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ABE30F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0813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091B5ADA" w14:textId="77777777" w:rsidTr="00DD3F80">
        <w:tc>
          <w:tcPr>
            <w:tcW w:w="5240" w:type="dxa"/>
            <w:shd w:val="clear" w:color="auto" w:fill="auto"/>
          </w:tcPr>
          <w:p w14:paraId="2D361BA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0FD088F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993" w:type="dxa"/>
            <w:shd w:val="clear" w:color="auto" w:fill="auto"/>
          </w:tcPr>
          <w:p w14:paraId="4E22A89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9114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2AAB2A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39146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994659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5462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D094EA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03031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53F20E83" w14:textId="77777777" w:rsidTr="00DD3F80">
        <w:tc>
          <w:tcPr>
            <w:tcW w:w="5240" w:type="dxa"/>
            <w:shd w:val="clear" w:color="auto" w:fill="auto"/>
          </w:tcPr>
          <w:p w14:paraId="79790C2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33D4EFE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993" w:type="dxa"/>
            <w:shd w:val="clear" w:color="auto" w:fill="auto"/>
          </w:tcPr>
          <w:p w14:paraId="0B04CEA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549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277E28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6626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C3A78C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8476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A37A64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12621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08239DF2" w14:textId="3B36F694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747851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747851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747851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747851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747851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74785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bookmarkEnd w:id="7"/>
    <w:p w14:paraId="132105FC" w14:textId="7953B676" w:rsidR="00D16021" w:rsidRPr="002367FB" w:rsidRDefault="00D16021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Arbeids- eller utdanningsrett</w:t>
      </w:r>
      <w:r w:rsidR="0074785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 xml:space="preserve"> element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2693"/>
        <w:gridCol w:w="836"/>
        <w:gridCol w:w="836"/>
      </w:tblGrid>
      <w:tr w:rsidR="00D16021" w:rsidRPr="002367FB" w14:paraId="2782AF5F" w14:textId="77777777" w:rsidTr="00DD3F80">
        <w:tc>
          <w:tcPr>
            <w:tcW w:w="4673" w:type="dxa"/>
            <w:shd w:val="clear" w:color="auto" w:fill="FAF9F8"/>
            <w:vAlign w:val="center"/>
          </w:tcPr>
          <w:p w14:paraId="74EF549C" w14:textId="5DB72F3E" w:rsidR="00D16021" w:rsidRPr="002367FB" w:rsidRDefault="00B5216D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Konkrete element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i opplæring</w:t>
            </w:r>
            <w:r w:rsidR="00747851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C8DCA21" w14:textId="1892CF54" w:rsidR="00D16021" w:rsidRPr="002367FB" w:rsidRDefault="0074785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777695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7D1904" w:rsidRPr="002367FB">
              <w:rPr>
                <w:rFonts w:ascii="Tahoma" w:hAnsi="Tahoma" w:cs="Tahoma"/>
                <w:color w:val="282828"/>
                <w:lang w:val="nn-NO"/>
              </w:rPr>
              <w:t>met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al</w:t>
            </w:r>
          </w:p>
        </w:tc>
        <w:tc>
          <w:tcPr>
            <w:tcW w:w="2693" w:type="dxa"/>
            <w:shd w:val="clear" w:color="auto" w:fill="FAF9F8"/>
            <w:vAlign w:val="center"/>
          </w:tcPr>
          <w:p w14:paraId="0690055F" w14:textId="2F7786E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672" w:type="dxa"/>
            <w:gridSpan w:val="2"/>
            <w:shd w:val="clear" w:color="auto" w:fill="FAF9F8"/>
            <w:vAlign w:val="center"/>
          </w:tcPr>
          <w:p w14:paraId="5E2AB58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16021" w:rsidRPr="002367FB" w14:paraId="6C21BBEC" w14:textId="77777777" w:rsidTr="00DD3F80">
        <w:tc>
          <w:tcPr>
            <w:tcW w:w="4673" w:type="dxa"/>
            <w:shd w:val="clear" w:color="auto" w:fill="auto"/>
            <w:vAlign w:val="center"/>
          </w:tcPr>
          <w:p w14:paraId="5B8E933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B3B986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E0F0C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4826E8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1506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6AD7995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668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2BEAEBD1" w14:textId="77777777" w:rsidTr="00DD3F80">
        <w:tc>
          <w:tcPr>
            <w:tcW w:w="4673" w:type="dxa"/>
            <w:shd w:val="clear" w:color="auto" w:fill="auto"/>
            <w:vAlign w:val="center"/>
          </w:tcPr>
          <w:p w14:paraId="6533448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D9736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2DB16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AFC8F9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9154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161E854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888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48286B2C" w14:textId="77777777" w:rsidTr="00DD3F80">
        <w:tc>
          <w:tcPr>
            <w:tcW w:w="4673" w:type="dxa"/>
            <w:shd w:val="clear" w:color="auto" w:fill="auto"/>
            <w:vAlign w:val="center"/>
          </w:tcPr>
          <w:p w14:paraId="6E657A0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06DFC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C3C25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1025BE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2163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128D0C9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3324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51A455EB" w14:textId="3B90933C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954EB1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954EB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954EB1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954EB1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nedst til hø</w:t>
      </w:r>
      <w:r w:rsidR="00954EB1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954EB1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954EB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2880F788" w14:textId="2456FC76" w:rsidR="00D16021" w:rsidRPr="002367FB" w:rsidRDefault="003B1A8D" w:rsidP="00D16021">
      <w:pPr>
        <w:spacing w:before="60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>
        <w:rPr>
          <w:rFonts w:ascii="Tahoma" w:hAnsi="Tahoma" w:cs="Tahoma"/>
          <w:b/>
          <w:color w:val="282828"/>
          <w:sz w:val="28"/>
          <w:szCs w:val="28"/>
          <w:lang w:val="nn-NO"/>
        </w:rPr>
        <w:t>Kurs i f</w:t>
      </w:r>
      <w:r w:rsidR="00D1602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oreldre</w:t>
      </w:r>
      <w:r w:rsidR="00954EB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rett</w:t>
      </w:r>
      <w:r w:rsidR="00D1602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le</w:t>
      </w:r>
      <w:r w:rsidR="00954EB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i</w:t>
      </w:r>
      <w:r w:rsidR="00D16021" w:rsidRPr="002367FB">
        <w:rPr>
          <w:rFonts w:ascii="Tahoma" w:hAnsi="Tahoma" w:cs="Tahoma"/>
          <w:b/>
          <w:color w:val="282828"/>
          <w:sz w:val="28"/>
          <w:szCs w:val="28"/>
          <w:lang w:val="nn-NO"/>
        </w:rPr>
        <w:t>ing</w:t>
      </w:r>
      <w:r w:rsidR="00D16021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</w:t>
      </w:r>
      <w:r w:rsidR="00D16021" w:rsidRPr="002367FB">
        <w:rPr>
          <w:rFonts w:ascii="Tahoma" w:hAnsi="Tahoma" w:cs="Tahoma"/>
          <w:bCs/>
          <w:color w:val="282828"/>
          <w:sz w:val="24"/>
          <w:szCs w:val="24"/>
          <w:lang w:val="nn-NO"/>
        </w:rPr>
        <w:t>(for deltak</w:t>
      </w:r>
      <w:r w:rsidR="00954EB1" w:rsidRPr="002367FB">
        <w:rPr>
          <w:rFonts w:ascii="Tahoma" w:hAnsi="Tahoma" w:cs="Tahoma"/>
          <w:bCs/>
          <w:color w:val="282828"/>
          <w:sz w:val="24"/>
          <w:szCs w:val="24"/>
          <w:lang w:val="nn-NO"/>
        </w:rPr>
        <w:t>ara</w:t>
      </w:r>
      <w:r w:rsidR="00D16021" w:rsidRPr="002367FB">
        <w:rPr>
          <w:rFonts w:ascii="Tahoma" w:hAnsi="Tahoma" w:cs="Tahoma"/>
          <w:bCs/>
          <w:color w:val="282828"/>
          <w:sz w:val="24"/>
          <w:szCs w:val="24"/>
          <w:lang w:val="nn-NO"/>
        </w:rPr>
        <w:t>r med omsorgsansvar for barn 0</w:t>
      </w:r>
      <w:r w:rsidR="00F302CD" w:rsidRPr="002367FB">
        <w:rPr>
          <w:rFonts w:ascii="Tahoma" w:hAnsi="Tahoma" w:cs="Tahoma"/>
          <w:bCs/>
          <w:color w:val="282828"/>
          <w:sz w:val="24"/>
          <w:szCs w:val="24"/>
          <w:lang w:val="nn-NO"/>
        </w:rPr>
        <w:t>–</w:t>
      </w:r>
      <w:r w:rsidR="00D16021" w:rsidRPr="002367FB">
        <w:rPr>
          <w:rFonts w:ascii="Tahoma" w:hAnsi="Tahoma" w:cs="Tahoma"/>
          <w:bCs/>
          <w:color w:val="282828"/>
          <w:sz w:val="24"/>
          <w:szCs w:val="24"/>
          <w:lang w:val="nn-NO"/>
        </w:rPr>
        <w:t>18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93"/>
        <w:gridCol w:w="850"/>
        <w:gridCol w:w="822"/>
      </w:tblGrid>
      <w:tr w:rsidR="00D16021" w:rsidRPr="002367FB" w14:paraId="79AC6780" w14:textId="77777777" w:rsidTr="00DD3F80">
        <w:tc>
          <w:tcPr>
            <w:tcW w:w="4248" w:type="dxa"/>
            <w:shd w:val="clear" w:color="auto" w:fill="F2EFED"/>
          </w:tcPr>
          <w:p w14:paraId="76A4EA1B" w14:textId="64A69AEE" w:rsidR="00D16021" w:rsidRPr="002367FB" w:rsidRDefault="00490DF2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Tema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 i 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rett</w:t>
            </w:r>
            <w:r w:rsidR="002169D5" w:rsidRPr="002367FB">
              <w:rPr>
                <w:rFonts w:ascii="Tahoma" w:hAnsi="Tahoma" w:cs="Tahoma"/>
                <w:color w:val="282828"/>
                <w:lang w:val="nn-NO"/>
              </w:rPr>
              <w:t>le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2169D5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  <w:tc>
          <w:tcPr>
            <w:tcW w:w="1843" w:type="dxa"/>
            <w:shd w:val="clear" w:color="auto" w:fill="F2EFED"/>
          </w:tcPr>
          <w:p w14:paraId="2FB5F583" w14:textId="21F04F0B" w:rsidR="00D16021" w:rsidRPr="002367FB" w:rsidRDefault="00954EB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ime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tal</w:t>
            </w:r>
          </w:p>
        </w:tc>
        <w:tc>
          <w:tcPr>
            <w:tcW w:w="2693" w:type="dxa"/>
            <w:shd w:val="clear" w:color="auto" w:fill="F2EFED"/>
          </w:tcPr>
          <w:p w14:paraId="7298650C" w14:textId="299D1BA1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Foreldre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rett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le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ing i gruppe eller individuelt 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 xml:space="preserve">blir 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gi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tt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5B6981F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Gjennomført </w:t>
            </w:r>
          </w:p>
        </w:tc>
      </w:tr>
      <w:tr w:rsidR="00D16021" w:rsidRPr="002367FB" w14:paraId="0F5EF3BB" w14:textId="77777777" w:rsidTr="00DD3F80">
        <w:tc>
          <w:tcPr>
            <w:tcW w:w="4248" w:type="dxa"/>
            <w:shd w:val="clear" w:color="auto" w:fill="auto"/>
          </w:tcPr>
          <w:p w14:paraId="660B9A3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66287F4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3AA8C42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777AE15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0003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4022BAA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21289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5192D199" w14:textId="77777777" w:rsidTr="00DD3F80">
        <w:tc>
          <w:tcPr>
            <w:tcW w:w="4248" w:type="dxa"/>
            <w:shd w:val="clear" w:color="auto" w:fill="auto"/>
          </w:tcPr>
          <w:p w14:paraId="48B911B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7EE98FF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6143F10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683A47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6651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034A39A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8937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BC45E7" w:rsidRPr="002367FB" w14:paraId="5AB6FF00" w14:textId="77777777" w:rsidTr="00B5216D">
        <w:tc>
          <w:tcPr>
            <w:tcW w:w="4248" w:type="dxa"/>
            <w:shd w:val="clear" w:color="auto" w:fill="auto"/>
          </w:tcPr>
          <w:p w14:paraId="386D3057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4FE448BB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03C70095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46E1505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5705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0E291FD6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55674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BC45E7" w:rsidRPr="002367FB" w14:paraId="39B8A1FD" w14:textId="77777777" w:rsidTr="00B5216D">
        <w:tc>
          <w:tcPr>
            <w:tcW w:w="4248" w:type="dxa"/>
            <w:shd w:val="clear" w:color="auto" w:fill="auto"/>
          </w:tcPr>
          <w:p w14:paraId="47C86B3A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6EC66C9B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4D415CA9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5F8C9E07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19253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0975C31" w14:textId="77777777" w:rsidR="00BC45E7" w:rsidRPr="002367FB" w:rsidRDefault="00BC45E7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7160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  <w:tr w:rsidR="00D16021" w:rsidRPr="002367FB" w14:paraId="0B0B841A" w14:textId="77777777" w:rsidTr="00DD3F80">
        <w:tc>
          <w:tcPr>
            <w:tcW w:w="4248" w:type="dxa"/>
            <w:shd w:val="clear" w:color="auto" w:fill="auto"/>
          </w:tcPr>
          <w:p w14:paraId="087FC62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28E2BD4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14:paraId="1D83720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56BB5E3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4283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6D199F9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lang w:val="nn-NO"/>
                </w:rPr>
                <w:id w:val="-8292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B">
                  <w:rPr>
                    <w:rFonts w:ascii="MS Gothic" w:eastAsia="MS Gothic" w:hAnsi="MS Gothic" w:cs="Tahoma"/>
                    <w:color w:val="282828"/>
                    <w:lang w:val="nn-NO"/>
                  </w:rPr>
                  <w:t>☐</w:t>
                </w:r>
              </w:sdtContent>
            </w:sdt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</w:tr>
    </w:tbl>
    <w:p w14:paraId="53D787D3" w14:textId="02446D71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367FB">
        <w:rPr>
          <w:rFonts w:ascii="Tahoma" w:hAnsi="Tahoma" w:cs="Tahoma"/>
          <w:i/>
          <w:color w:val="282828"/>
          <w:lang w:val="nn-NO"/>
        </w:rPr>
        <w:t xml:space="preserve">(For å </w:t>
      </w:r>
      <w:r w:rsidR="00954EB1" w:rsidRPr="002367FB">
        <w:rPr>
          <w:rFonts w:ascii="Tahoma" w:hAnsi="Tahoma" w:cs="Tahoma"/>
          <w:i/>
          <w:color w:val="282828"/>
          <w:lang w:val="nn-NO"/>
        </w:rPr>
        <w:t>leggje til</w:t>
      </w:r>
      <w:r w:rsidRPr="002367FB">
        <w:rPr>
          <w:rFonts w:ascii="Tahoma" w:hAnsi="Tahoma" w:cs="Tahoma"/>
          <w:i/>
          <w:color w:val="282828"/>
          <w:lang w:val="nn-NO"/>
        </w:rPr>
        <w:t xml:space="preserve"> fle</w:t>
      </w:r>
      <w:r w:rsidR="00954EB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>re rader: Set markør</w:t>
      </w:r>
      <w:r w:rsidR="00954EB1" w:rsidRPr="002367FB">
        <w:rPr>
          <w:rFonts w:ascii="Tahoma" w:hAnsi="Tahoma" w:cs="Tahoma"/>
          <w:i/>
          <w:color w:val="282828"/>
          <w:lang w:val="nn-NO"/>
        </w:rPr>
        <w:t>en</w:t>
      </w:r>
      <w:r w:rsidRPr="002367FB">
        <w:rPr>
          <w:rFonts w:ascii="Tahoma" w:hAnsi="Tahoma" w:cs="Tahoma"/>
          <w:i/>
          <w:color w:val="282828"/>
          <w:lang w:val="nn-NO"/>
        </w:rPr>
        <w:t xml:space="preserve"> ut</w:t>
      </w:r>
      <w:r w:rsidR="00954EB1" w:rsidRPr="002367FB">
        <w:rPr>
          <w:rFonts w:ascii="Tahoma" w:hAnsi="Tahoma" w:cs="Tahoma"/>
          <w:i/>
          <w:color w:val="282828"/>
          <w:lang w:val="nn-NO"/>
        </w:rPr>
        <w:t>a</w:t>
      </w:r>
      <w:r w:rsidRPr="002367FB">
        <w:rPr>
          <w:rFonts w:ascii="Tahoma" w:hAnsi="Tahoma" w:cs="Tahoma"/>
          <w:i/>
          <w:color w:val="282828"/>
          <w:lang w:val="nn-NO"/>
        </w:rPr>
        <w:t>nfor feltet ne</w:t>
      </w:r>
      <w:r w:rsidR="00954EB1" w:rsidRPr="002367FB">
        <w:rPr>
          <w:rFonts w:ascii="Tahoma" w:hAnsi="Tahoma" w:cs="Tahoma"/>
          <w:i/>
          <w:color w:val="282828"/>
          <w:lang w:val="nn-NO"/>
        </w:rPr>
        <w:t>d</w:t>
      </w:r>
      <w:r w:rsidRPr="002367FB">
        <w:rPr>
          <w:rFonts w:ascii="Tahoma" w:hAnsi="Tahoma" w:cs="Tahoma"/>
          <w:i/>
          <w:color w:val="282828"/>
          <w:lang w:val="nn-NO"/>
        </w:rPr>
        <w:t>st til hø</w:t>
      </w:r>
      <w:r w:rsidR="00954EB1" w:rsidRPr="002367FB">
        <w:rPr>
          <w:rFonts w:ascii="Tahoma" w:hAnsi="Tahoma" w:cs="Tahoma"/>
          <w:i/>
          <w:color w:val="282828"/>
          <w:lang w:val="nn-NO"/>
        </w:rPr>
        <w:t>g</w:t>
      </w:r>
      <w:r w:rsidRPr="002367FB">
        <w:rPr>
          <w:rFonts w:ascii="Tahoma" w:hAnsi="Tahoma" w:cs="Tahoma"/>
          <w:i/>
          <w:color w:val="282828"/>
          <w:lang w:val="nn-NO"/>
        </w:rPr>
        <w:t>re og trykk på «</w:t>
      </w:r>
      <w:proofErr w:type="spellStart"/>
      <w:r w:rsidRPr="002367FB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2367FB">
        <w:rPr>
          <w:rFonts w:ascii="Tahoma" w:hAnsi="Tahoma" w:cs="Tahoma"/>
          <w:i/>
          <w:color w:val="282828"/>
          <w:lang w:val="nn-NO"/>
        </w:rPr>
        <w:t>». Marker så felt</w:t>
      </w:r>
      <w:r w:rsidR="00954EB1" w:rsidRPr="002367FB">
        <w:rPr>
          <w:rFonts w:ascii="Tahoma" w:hAnsi="Tahoma" w:cs="Tahoma"/>
          <w:i/>
          <w:color w:val="282828"/>
          <w:lang w:val="nn-NO"/>
        </w:rPr>
        <w:t>et</w:t>
      </w:r>
      <w:r w:rsidRPr="002367FB">
        <w:rPr>
          <w:rFonts w:ascii="Tahoma" w:hAnsi="Tahoma" w:cs="Tahoma"/>
          <w:i/>
          <w:color w:val="282828"/>
          <w:lang w:val="nn-NO"/>
        </w:rPr>
        <w:t xml:space="preserve"> med ja/nei, kopier og lim inn i de</w:t>
      </w:r>
      <w:r w:rsidR="00954EB1" w:rsidRPr="002367FB">
        <w:rPr>
          <w:rFonts w:ascii="Tahoma" w:hAnsi="Tahoma" w:cs="Tahoma"/>
          <w:i/>
          <w:color w:val="282828"/>
          <w:lang w:val="nn-NO"/>
        </w:rPr>
        <w:t>i</w:t>
      </w:r>
      <w:r w:rsidRPr="002367F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0E829434" w14:textId="5B19FF73" w:rsidR="00D16021" w:rsidRDefault="00D16021" w:rsidP="00D16021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</w:p>
    <w:p w14:paraId="0F69CE6C" w14:textId="6920D16F" w:rsidR="00D039B0" w:rsidRDefault="00D039B0" w:rsidP="00D16021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</w:p>
    <w:p w14:paraId="2B0F851D" w14:textId="0D7271B2" w:rsidR="00D039B0" w:rsidRDefault="00D039B0" w:rsidP="00D16021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</w:p>
    <w:p w14:paraId="7A806A11" w14:textId="77777777" w:rsidR="00D039B0" w:rsidRPr="002367FB" w:rsidRDefault="00D039B0" w:rsidP="00D16021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lang w:val="nn-NO"/>
        </w:rPr>
      </w:pPr>
    </w:p>
    <w:p w14:paraId="427C4D9B" w14:textId="0636CE4B" w:rsidR="00D16021" w:rsidRPr="002367FB" w:rsidRDefault="00D16021" w:rsidP="00D16021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7. </w:t>
      </w:r>
      <w:r w:rsidR="00747851" w:rsidRPr="002367FB">
        <w:rPr>
          <w:rFonts w:ascii="Tahoma" w:hAnsi="Tahoma" w:cs="Tahoma"/>
          <w:color w:val="D83A36"/>
          <w:sz w:val="40"/>
          <w:szCs w:val="40"/>
          <w:lang w:val="nn-NO"/>
        </w:rPr>
        <w:t>LENGDA PÅ I</w:t>
      </w:r>
      <w:r w:rsidR="007C1B6B" w:rsidRPr="002367FB">
        <w:rPr>
          <w:rFonts w:ascii="Tahoma" w:hAnsi="Tahoma" w:cs="Tahoma"/>
          <w:color w:val="D83A36"/>
          <w:sz w:val="40"/>
          <w:szCs w:val="40"/>
          <w:lang w:val="nn-NO"/>
        </w:rPr>
        <w:t>NTRODUKSJONS</w:t>
      </w: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>PROGRAMMET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6021" w:rsidRPr="002367FB" w14:paraId="5ECBF395" w14:textId="77777777" w:rsidTr="00DD3F80">
        <w:tc>
          <w:tcPr>
            <w:tcW w:w="2614" w:type="dxa"/>
            <w:shd w:val="clear" w:color="auto" w:fill="FAF9F8"/>
            <w:vAlign w:val="center"/>
          </w:tcPr>
          <w:p w14:paraId="35BA0E6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3DC81A47" w14:textId="7972D2FA" w:rsidR="00D16021" w:rsidRPr="002367FB" w:rsidRDefault="00954EB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Startdato for p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rogrammet:</w:t>
            </w:r>
          </w:p>
          <w:p w14:paraId="40A4F5D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137880C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xx.xx.20xx</w:t>
            </w:r>
          </w:p>
        </w:tc>
        <w:tc>
          <w:tcPr>
            <w:tcW w:w="2614" w:type="dxa"/>
            <w:shd w:val="clear" w:color="auto" w:fill="FAF9F8"/>
            <w:vAlign w:val="center"/>
          </w:tcPr>
          <w:p w14:paraId="10F1A1FF" w14:textId="2B544B7D" w:rsidR="00D16021" w:rsidRPr="002367FB" w:rsidRDefault="00954EB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Sluttdato for p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rogrammet: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0E07A99" w14:textId="1F3E824F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xx.xx.20xx</w:t>
            </w:r>
          </w:p>
        </w:tc>
      </w:tr>
      <w:tr w:rsidR="00D16021" w:rsidRPr="002367FB" w14:paraId="4353448F" w14:textId="77777777" w:rsidTr="00DD3F80">
        <w:tc>
          <w:tcPr>
            <w:tcW w:w="2614" w:type="dxa"/>
            <w:shd w:val="clear" w:color="auto" w:fill="FAF9F8"/>
            <w:vAlign w:val="center"/>
          </w:tcPr>
          <w:p w14:paraId="514C773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Eventuell </w:t>
            </w:r>
          </w:p>
          <w:p w14:paraId="7D865BE2" w14:textId="3244554F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forleng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av program</w:t>
            </w:r>
            <w:r w:rsidR="00954EB1" w:rsidRPr="002367FB">
              <w:rPr>
                <w:rFonts w:ascii="Tahoma" w:hAnsi="Tahoma" w:cs="Tahoma"/>
                <w:color w:val="282828"/>
                <w:lang w:val="nn-NO"/>
              </w:rPr>
              <w:t>met:</w:t>
            </w:r>
          </w:p>
          <w:p w14:paraId="267FE45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366AA9B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64ABB21B" w14:textId="57B40D55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F.o.m.–t.o.m.</w:t>
            </w:r>
          </w:p>
          <w:p w14:paraId="29DC9FA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0FE6C94E" w14:textId="77777777" w:rsidR="00D16021" w:rsidRPr="002367FB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</w:p>
          <w:p w14:paraId="6752C53B" w14:textId="331906F3" w:rsidR="00D16021" w:rsidRPr="002367FB" w:rsidRDefault="00954EB1" w:rsidP="00DD3F80">
            <w:pPr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runn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giving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 xml:space="preserve">:  </w:t>
            </w:r>
          </w:p>
          <w:p w14:paraId="6D65682F" w14:textId="77777777" w:rsidR="00D16021" w:rsidRPr="002367FB" w:rsidRDefault="00D16021" w:rsidP="00DD3F80">
            <w:pPr>
              <w:rPr>
                <w:color w:val="282828"/>
                <w:lang w:val="nn-NO"/>
              </w:rPr>
            </w:pPr>
          </w:p>
          <w:p w14:paraId="665AC7A9" w14:textId="77777777" w:rsidR="00D16021" w:rsidRPr="002367FB" w:rsidRDefault="00D16021" w:rsidP="00DD3F80">
            <w:pPr>
              <w:rPr>
                <w:color w:val="282828"/>
                <w:lang w:val="nn-NO"/>
              </w:rPr>
            </w:pPr>
          </w:p>
          <w:p w14:paraId="43AA9083" w14:textId="77777777" w:rsidR="00D16021" w:rsidRPr="002367FB" w:rsidRDefault="00D16021" w:rsidP="00DD3F80">
            <w:pPr>
              <w:rPr>
                <w:color w:val="282828"/>
                <w:lang w:val="nn-NO"/>
              </w:rPr>
            </w:pPr>
          </w:p>
          <w:p w14:paraId="0176BD92" w14:textId="77777777" w:rsidR="00D16021" w:rsidRPr="002367FB" w:rsidRDefault="00D16021" w:rsidP="00DD3F80">
            <w:pPr>
              <w:rPr>
                <w:lang w:val="nn-NO"/>
              </w:rPr>
            </w:pPr>
          </w:p>
        </w:tc>
      </w:tr>
    </w:tbl>
    <w:p w14:paraId="6C79F678" w14:textId="3E9A6885" w:rsidR="00D16021" w:rsidRPr="002367FB" w:rsidRDefault="00D16021" w:rsidP="00D16021">
      <w:pPr>
        <w:spacing w:before="1080" w:after="48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>8. GRUNN</w:t>
      </w:r>
      <w:r w:rsidR="00954EB1" w:rsidRPr="002367FB">
        <w:rPr>
          <w:rFonts w:ascii="Tahoma" w:hAnsi="Tahoma" w:cs="Tahoma"/>
          <w:color w:val="D83A36"/>
          <w:sz w:val="40"/>
          <w:szCs w:val="40"/>
          <w:lang w:val="nn-NO"/>
        </w:rPr>
        <w:t>GIVING</w:t>
      </w: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 FOR INNH</w:t>
      </w:r>
      <w:r w:rsidR="00954EB1" w:rsidRPr="002367FB">
        <w:rPr>
          <w:rFonts w:ascii="Tahoma" w:hAnsi="Tahoma" w:cs="Tahoma"/>
          <w:color w:val="D83A36"/>
          <w:sz w:val="40"/>
          <w:szCs w:val="40"/>
          <w:lang w:val="nn-NO"/>
        </w:rPr>
        <w:t>A</w:t>
      </w: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LDET I INTRODUKSJONSPROGRAMMET </w:t>
      </w:r>
    </w:p>
    <w:p w14:paraId="1DF13AB4" w14:textId="17437E66" w:rsidR="00D16021" w:rsidRPr="002367FB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Kartlegging</w:t>
      </w:r>
      <w:r w:rsidR="00F259E5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av kompetanse</w:t>
      </w:r>
      <w:r w:rsidR="00A06DBD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n til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</w:t>
      </w:r>
      <w:r w:rsidR="00A06DBD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deltakaren 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dann</w:t>
      </w:r>
      <w:r w:rsidR="00A06DBD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r grunnlag for sluttmålet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2367FB" w14:paraId="34795870" w14:textId="77777777" w:rsidTr="00DD3F80">
        <w:tc>
          <w:tcPr>
            <w:tcW w:w="10456" w:type="dxa"/>
            <w:shd w:val="clear" w:color="auto" w:fill="FAF9F8"/>
            <w:vAlign w:val="center"/>
          </w:tcPr>
          <w:p w14:paraId="4A65CE73" w14:textId="14AAF263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Kommunens grunn</w:t>
            </w:r>
            <w:r w:rsidR="00A06DBD" w:rsidRPr="002367FB">
              <w:rPr>
                <w:rFonts w:ascii="Tahoma" w:hAnsi="Tahoma" w:cs="Tahoma"/>
                <w:color w:val="282828"/>
                <w:lang w:val="nn-NO"/>
              </w:rPr>
              <w:t>giving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 for innh</w:t>
            </w:r>
            <w:r w:rsidR="00A06DBD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ldet i introduksjonsprogrammet:</w:t>
            </w:r>
          </w:p>
          <w:p w14:paraId="3EAE016C" w14:textId="77777777" w:rsidR="00D16021" w:rsidRPr="002367FB" w:rsidRDefault="00D16021" w:rsidP="00DD3F80">
            <w:pPr>
              <w:tabs>
                <w:tab w:val="left" w:pos="426"/>
              </w:tabs>
              <w:rPr>
                <w:rFonts w:ascii="Tahoma" w:hAnsi="Tahoma" w:cs="Tahoma"/>
                <w:i/>
                <w:color w:val="282828"/>
                <w:lang w:val="nn-NO"/>
              </w:rPr>
            </w:pPr>
          </w:p>
        </w:tc>
      </w:tr>
      <w:tr w:rsidR="00D16021" w:rsidRPr="002367FB" w14:paraId="19BBD3FE" w14:textId="77777777" w:rsidTr="00DD3F80">
        <w:tc>
          <w:tcPr>
            <w:tcW w:w="10456" w:type="dxa"/>
            <w:shd w:val="clear" w:color="auto" w:fill="auto"/>
            <w:vAlign w:val="center"/>
          </w:tcPr>
          <w:p w14:paraId="2E42901D" w14:textId="7F266C83" w:rsidR="00D16021" w:rsidRPr="002367FB" w:rsidRDefault="00D16021" w:rsidP="00DD3F80">
            <w:pPr>
              <w:pStyle w:val="Listeavsnitt"/>
              <w:numPr>
                <w:ilvl w:val="0"/>
                <w:numId w:val="7"/>
              </w:numPr>
              <w:spacing w:before="60" w:after="60" w:line="276" w:lineRule="auto"/>
              <w:ind w:left="447" w:hanging="425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  <w:r w:rsidRPr="002367FB">
              <w:rPr>
                <w:rFonts w:ascii="Tahoma" w:hAnsi="Tahoma" w:cs="Tahoma"/>
                <w:lang w:val="nn-NO"/>
              </w:rPr>
              <w:t xml:space="preserve">Står sluttmålet i forhold til </w:t>
            </w:r>
            <w:r w:rsidR="00345A02" w:rsidRPr="002367FB">
              <w:rPr>
                <w:rFonts w:ascii="Tahoma" w:hAnsi="Tahoma" w:cs="Tahoma"/>
                <w:lang w:val="nn-NO"/>
              </w:rPr>
              <w:t>kompetanse</w:t>
            </w:r>
            <w:r w:rsidRPr="002367FB">
              <w:rPr>
                <w:rFonts w:ascii="Tahoma" w:hAnsi="Tahoma" w:cs="Tahoma"/>
                <w:lang w:val="nn-NO"/>
              </w:rPr>
              <w:t>kartlegging</w:t>
            </w:r>
            <w:r w:rsidR="00A06DBD" w:rsidRPr="002367FB">
              <w:rPr>
                <w:rFonts w:ascii="Tahoma" w:hAnsi="Tahoma" w:cs="Tahoma"/>
                <w:lang w:val="nn-NO"/>
              </w:rPr>
              <w:t>a</w:t>
            </w:r>
            <w:r w:rsidRPr="002367FB">
              <w:rPr>
                <w:rFonts w:ascii="Tahoma" w:hAnsi="Tahoma" w:cs="Tahoma"/>
                <w:lang w:val="nn-NO"/>
              </w:rPr>
              <w:t xml:space="preserve">? </w:t>
            </w:r>
          </w:p>
          <w:p w14:paraId="4A9F70B1" w14:textId="32EF6B58" w:rsidR="00D16021" w:rsidRPr="002367FB" w:rsidRDefault="00D16021" w:rsidP="00DD3F80">
            <w:pPr>
              <w:pStyle w:val="Listeavsnitt"/>
              <w:spacing w:before="60" w:after="60" w:line="276" w:lineRule="auto"/>
              <w:ind w:left="447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(</w:t>
            </w:r>
            <w:r w:rsidR="00063F9E">
              <w:rPr>
                <w:rFonts w:ascii="Tahoma" w:hAnsi="Tahoma" w:cs="Tahoma"/>
                <w:color w:val="767171" w:themeColor="background2" w:themeShade="80"/>
                <w:lang w:val="nn-NO"/>
              </w:rPr>
              <w:t>Skriv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 xml:space="preserve"> e</w:t>
            </w:r>
            <w:r w:rsidR="00A06DBD"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 xml:space="preserve"> grunn</w:t>
            </w:r>
            <w:r w:rsidR="00A06DBD"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giving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)</w:t>
            </w:r>
          </w:p>
          <w:p w14:paraId="61B30D11" w14:textId="77777777" w:rsidR="00D16021" w:rsidRPr="002367FB" w:rsidRDefault="00D16021" w:rsidP="00DD3F80">
            <w:pPr>
              <w:pStyle w:val="Listeavsnitt"/>
              <w:spacing w:before="60" w:after="60" w:line="276" w:lineRule="auto"/>
              <w:ind w:left="447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</w:p>
          <w:p w14:paraId="2D092C0E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53EBD79F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5C079F5" w14:textId="77777777" w:rsidR="00D16021" w:rsidRPr="002367FB" w:rsidRDefault="00D16021" w:rsidP="00D16021">
      <w:pPr>
        <w:rPr>
          <w:lang w:val="nn-NO"/>
        </w:rPr>
      </w:pPr>
    </w:p>
    <w:p w14:paraId="54139F2B" w14:textId="650B47A1" w:rsidR="00D16021" w:rsidRPr="002367FB" w:rsidRDefault="00A06DBD" w:rsidP="00D16021">
      <w:pPr>
        <w:spacing w:before="60" w:after="240" w:line="276" w:lineRule="auto"/>
        <w:rPr>
          <w:rFonts w:ascii="Tahoma" w:hAnsi="Tahoma" w:cs="Tahoma"/>
          <w:b/>
          <w:color w:val="282828"/>
          <w:sz w:val="24"/>
          <w:szCs w:val="24"/>
          <w:lang w:val="nn-NO"/>
        </w:rPr>
      </w:pP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G</w:t>
      </w:r>
      <w:r w:rsidR="00D16021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runn</w:t>
      </w:r>
      <w:r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>giving</w:t>
      </w:r>
      <w:r w:rsidR="00D16021" w:rsidRPr="002367FB">
        <w:rPr>
          <w:rFonts w:ascii="Tahoma" w:hAnsi="Tahoma" w:cs="Tahoma"/>
          <w:b/>
          <w:color w:val="282828"/>
          <w:sz w:val="24"/>
          <w:szCs w:val="24"/>
          <w:lang w:val="nn-NO"/>
        </w:rPr>
        <w:t xml:space="preserve"> for </w:t>
      </w:r>
      <w:r w:rsidR="005E4E3C">
        <w:rPr>
          <w:rFonts w:ascii="Tahoma" w:hAnsi="Tahoma" w:cs="Tahoma"/>
          <w:b/>
          <w:sz w:val="24"/>
          <w:szCs w:val="24"/>
          <w:lang w:val="nn-NO"/>
        </w:rPr>
        <w:t>dei</w:t>
      </w:r>
      <w:r w:rsidR="00D16021" w:rsidRPr="002367FB">
        <w:rPr>
          <w:rFonts w:ascii="Tahoma" w:hAnsi="Tahoma" w:cs="Tahoma"/>
          <w:b/>
          <w:sz w:val="24"/>
          <w:szCs w:val="24"/>
          <w:lang w:val="nn-NO"/>
        </w:rPr>
        <w:t xml:space="preserve"> arbeids- eller utdanningsrett</w:t>
      </w:r>
      <w:r w:rsidRPr="002367FB">
        <w:rPr>
          <w:rFonts w:ascii="Tahoma" w:hAnsi="Tahoma" w:cs="Tahoma"/>
          <w:b/>
          <w:sz w:val="24"/>
          <w:szCs w:val="24"/>
          <w:lang w:val="nn-NO"/>
        </w:rPr>
        <w:t>a</w:t>
      </w:r>
      <w:r w:rsidR="00D16021" w:rsidRPr="002367FB">
        <w:rPr>
          <w:rFonts w:ascii="Tahoma" w:hAnsi="Tahoma" w:cs="Tahoma"/>
          <w:b/>
          <w:sz w:val="24"/>
          <w:szCs w:val="24"/>
          <w:lang w:val="nn-NO"/>
        </w:rPr>
        <w:t xml:space="preserve"> element</w:t>
      </w:r>
      <w:r w:rsidR="005E4E3C">
        <w:rPr>
          <w:rFonts w:ascii="Tahoma" w:hAnsi="Tahoma" w:cs="Tahoma"/>
          <w:b/>
          <w:sz w:val="24"/>
          <w:szCs w:val="24"/>
          <w:lang w:val="nn-NO"/>
        </w:rPr>
        <w:t>a</w:t>
      </w:r>
      <w:r w:rsidR="00D16021" w:rsidRPr="002367FB">
        <w:rPr>
          <w:rFonts w:ascii="Tahoma" w:hAnsi="Tahoma" w:cs="Tahoma"/>
          <w:b/>
          <w:sz w:val="24"/>
          <w:szCs w:val="24"/>
          <w:lang w:val="nn-NO"/>
        </w:rPr>
        <w:t xml:space="preserve"> som er val</w:t>
      </w:r>
      <w:r w:rsidRPr="002367FB">
        <w:rPr>
          <w:rFonts w:ascii="Tahoma" w:hAnsi="Tahoma" w:cs="Tahoma"/>
          <w:b/>
          <w:sz w:val="24"/>
          <w:szCs w:val="24"/>
          <w:lang w:val="nn-NO"/>
        </w:rPr>
        <w:t>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021" w:rsidRPr="002367FB" w14:paraId="45A52254" w14:textId="77777777" w:rsidTr="00DD3F80">
        <w:tc>
          <w:tcPr>
            <w:tcW w:w="10456" w:type="dxa"/>
            <w:shd w:val="clear" w:color="auto" w:fill="auto"/>
            <w:vAlign w:val="center"/>
          </w:tcPr>
          <w:p w14:paraId="0FCE156F" w14:textId="47D39670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</w:pP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(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Kommunen 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kjem med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e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i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grunn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giving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for de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i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arbeids- eller utdanningsrett</w:t>
            </w:r>
            <w:r w:rsidR="00A06DBD"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 xml:space="preserve"> element</w:t>
            </w:r>
            <w:r w:rsidR="00A06DBD"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767171" w:themeColor="background2" w:themeShade="80"/>
                <w:lang w:val="nn-NO"/>
              </w:rPr>
              <w:t xml:space="preserve"> 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som er val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de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. 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K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or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leis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vil d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e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sse </w:t>
            </w:r>
            <w:r w:rsidR="00C76DA1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gi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deltak</w:t>
            </w:r>
            <w:r w:rsidR="00A06DBD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ren</w:t>
            </w:r>
            <w:r w:rsidR="00C76DA1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betre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</w:t>
            </w:r>
            <w:r w:rsidR="002B70A5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sjansar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</w:t>
            </w:r>
            <w:r w:rsidR="002B70A5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>til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 </w:t>
            </w:r>
            <w:r w:rsidR="002B70A5"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å </w:t>
            </w:r>
            <w:r w:rsidRPr="002367FB">
              <w:rPr>
                <w:rFonts w:ascii="Tahoma" w:hAnsi="Tahoma" w:cs="Tahoma"/>
                <w:i/>
                <w:color w:val="767171" w:themeColor="background2" w:themeShade="80"/>
                <w:lang w:val="nn-NO"/>
              </w:rPr>
              <w:t xml:space="preserve">delta i yrkeslivet? 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 xml:space="preserve">På </w:t>
            </w:r>
            <w:r w:rsidR="002B70A5"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kva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 xml:space="preserve"> måte vil opplæring</w:t>
            </w:r>
            <w:r w:rsidR="002B70A5"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 xml:space="preserve"> </w:t>
            </w:r>
            <w:r w:rsidR="002B70A5"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medverke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 xml:space="preserve"> til at deltak</w:t>
            </w:r>
            <w:r w:rsidR="002B70A5"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a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ren når sluttmål</w:t>
            </w:r>
            <w:r w:rsidR="002B70A5"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et sitt</w:t>
            </w:r>
            <w:r w:rsidRPr="002367FB">
              <w:rPr>
                <w:rFonts w:ascii="Tahoma" w:hAnsi="Tahoma" w:cs="Tahoma"/>
                <w:i/>
                <w:iCs/>
                <w:color w:val="767171" w:themeColor="background2" w:themeShade="80"/>
                <w:lang w:val="nn-NO"/>
              </w:rPr>
              <w:t>?)</w:t>
            </w:r>
          </w:p>
          <w:p w14:paraId="7018EA82" w14:textId="77777777" w:rsidR="00D16021" w:rsidRPr="002367FB" w:rsidRDefault="00D16021" w:rsidP="00DD3F80">
            <w:pPr>
              <w:pStyle w:val="Listeavsnitt"/>
              <w:spacing w:before="60" w:after="60" w:line="276" w:lineRule="auto"/>
              <w:ind w:left="447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</w:p>
          <w:p w14:paraId="467AD6E9" w14:textId="77777777" w:rsidR="00D16021" w:rsidRPr="002367FB" w:rsidRDefault="00D16021" w:rsidP="00DD3F80">
            <w:pPr>
              <w:pStyle w:val="Listeavsnitt"/>
              <w:spacing w:before="60" w:after="60" w:line="276" w:lineRule="auto"/>
              <w:ind w:left="447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</w:p>
          <w:p w14:paraId="71939417" w14:textId="77777777" w:rsidR="00D16021" w:rsidRPr="002367FB" w:rsidRDefault="00D16021" w:rsidP="00DD3F80">
            <w:pPr>
              <w:pStyle w:val="Listeavsnitt"/>
              <w:spacing w:before="60" w:after="60" w:line="276" w:lineRule="auto"/>
              <w:ind w:left="447"/>
              <w:rPr>
                <w:rFonts w:ascii="Tahoma" w:hAnsi="Tahoma" w:cs="Tahoma"/>
                <w:color w:val="767171" w:themeColor="background2" w:themeShade="80"/>
                <w:lang w:val="nn-NO"/>
              </w:rPr>
            </w:pPr>
          </w:p>
        </w:tc>
      </w:tr>
    </w:tbl>
    <w:p w14:paraId="62CC3D6F" w14:textId="6178F37E" w:rsidR="00B20DC9" w:rsidRDefault="00B20DC9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78220754" w14:textId="4C802A8F" w:rsidR="00F5088E" w:rsidRDefault="00F5088E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6BED9254" w14:textId="14138D51" w:rsidR="00F5088E" w:rsidRDefault="00F5088E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4D210603" w14:textId="77777777" w:rsidR="00F5088E" w:rsidRPr="002367FB" w:rsidRDefault="00F5088E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2F44278B" w14:textId="0B39B75B" w:rsidR="00D16021" w:rsidRPr="002367FB" w:rsidRDefault="0096439C" w:rsidP="0096439C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9. </w:t>
      </w:r>
      <w:r w:rsidR="00D16021"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KONTAKTPERSON FOR INTRODUKSJONSPROGRAMMET </w:t>
      </w:r>
    </w:p>
    <w:p w14:paraId="403BCB8A" w14:textId="77777777" w:rsidR="00C074B8" w:rsidRPr="002367FB" w:rsidRDefault="00C074B8" w:rsidP="0096439C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D16021" w:rsidRPr="002367FB" w14:paraId="3A58C206" w14:textId="77777777" w:rsidTr="00DD3F80">
        <w:tc>
          <w:tcPr>
            <w:tcW w:w="3823" w:type="dxa"/>
            <w:shd w:val="clear" w:color="auto" w:fill="FAF9F8"/>
            <w:vAlign w:val="center"/>
          </w:tcPr>
          <w:p w14:paraId="2654C1E1" w14:textId="68DCA0AF" w:rsidR="00D16021" w:rsidRPr="002367FB" w:rsidRDefault="00D16021" w:rsidP="0096439C">
            <w:pPr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831F50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programrådgiv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  <w:p w14:paraId="64ADD789" w14:textId="7214E2FC" w:rsidR="005976E5" w:rsidRPr="002367FB" w:rsidRDefault="005976E5" w:rsidP="0096439C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7C328D04" w14:textId="77777777" w:rsidR="00D16021" w:rsidRPr="002367FB" w:rsidRDefault="00D16021" w:rsidP="0096439C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710D75C1" w14:textId="77777777" w:rsidTr="00DD3F80">
        <w:tc>
          <w:tcPr>
            <w:tcW w:w="3823" w:type="dxa"/>
            <w:shd w:val="clear" w:color="auto" w:fill="FAF9F8"/>
            <w:vAlign w:val="center"/>
          </w:tcPr>
          <w:p w14:paraId="7A18257C" w14:textId="5DF09C63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B6306E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75D7B02" w14:textId="77777777" w:rsidTr="00DD3F80">
        <w:tc>
          <w:tcPr>
            <w:tcW w:w="3823" w:type="dxa"/>
            <w:shd w:val="clear" w:color="auto" w:fill="FAF9F8"/>
            <w:vAlign w:val="center"/>
          </w:tcPr>
          <w:p w14:paraId="2C6B6E24" w14:textId="0EB4907A" w:rsidR="00D16021" w:rsidRPr="002367FB" w:rsidRDefault="002B70A5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Adressa til ei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da</w:t>
            </w:r>
            <w:r w:rsidR="00D16021"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06D2CD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8CC33B3" w14:textId="77777777" w:rsidTr="00DD3F80">
        <w:tc>
          <w:tcPr>
            <w:tcW w:w="3823" w:type="dxa"/>
            <w:shd w:val="clear" w:color="auto" w:fill="FAF9F8"/>
            <w:vAlign w:val="center"/>
          </w:tcPr>
          <w:p w14:paraId="0844EC3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726064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741D160F" w14:textId="77777777" w:rsidTr="00DD3F80">
        <w:tc>
          <w:tcPr>
            <w:tcW w:w="3823" w:type="dxa"/>
            <w:shd w:val="clear" w:color="auto" w:fill="FAF9F8"/>
            <w:vAlign w:val="center"/>
          </w:tcPr>
          <w:p w14:paraId="7CE84CA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6D21283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51EE3341" w14:textId="1679FC6C" w:rsidR="00576A19" w:rsidRPr="002367FB" w:rsidRDefault="00576A19">
      <w:pPr>
        <w:rPr>
          <w:lang w:val="nn-NO"/>
        </w:rPr>
      </w:pPr>
      <w:r w:rsidRPr="002367FB">
        <w:rPr>
          <w:lang w:val="nn-NO"/>
        </w:rPr>
        <w:t>(Programrådgiv</w:t>
      </w:r>
      <w:r w:rsidR="002B70A5" w:rsidRPr="002367FB">
        <w:rPr>
          <w:lang w:val="nn-NO"/>
        </w:rPr>
        <w:t>a</w:t>
      </w:r>
      <w:r w:rsidRPr="002367FB">
        <w:rPr>
          <w:lang w:val="nn-NO"/>
        </w:rPr>
        <w:t>r</w:t>
      </w:r>
      <w:r w:rsidR="002B70A5" w:rsidRPr="002367FB">
        <w:rPr>
          <w:lang w:val="nn-NO"/>
        </w:rPr>
        <w:t>en</w:t>
      </w:r>
      <w:r w:rsidR="00B773CB" w:rsidRPr="002367FB">
        <w:rPr>
          <w:lang w:val="nn-NO"/>
        </w:rPr>
        <w:t xml:space="preserve"> er</w:t>
      </w:r>
      <w:r w:rsidRPr="002367FB">
        <w:rPr>
          <w:lang w:val="nn-NO"/>
        </w:rPr>
        <w:t xml:space="preserve"> </w:t>
      </w:r>
      <w:r w:rsidR="006072FB" w:rsidRPr="002367FB">
        <w:rPr>
          <w:lang w:val="nn-NO"/>
        </w:rPr>
        <w:t>ansvarl</w:t>
      </w:r>
      <w:r w:rsidR="002B70A5" w:rsidRPr="002367FB">
        <w:rPr>
          <w:lang w:val="nn-NO"/>
        </w:rPr>
        <w:t>e</w:t>
      </w:r>
      <w:r w:rsidR="006072FB" w:rsidRPr="002367FB">
        <w:rPr>
          <w:lang w:val="nn-NO"/>
        </w:rPr>
        <w:t>g for koordinering</w:t>
      </w:r>
      <w:r w:rsidR="002B70A5" w:rsidRPr="002367FB">
        <w:rPr>
          <w:lang w:val="nn-NO"/>
        </w:rPr>
        <w:t>a</w:t>
      </w:r>
      <w:r w:rsidR="006072FB" w:rsidRPr="002367FB">
        <w:rPr>
          <w:lang w:val="nn-NO"/>
        </w:rPr>
        <w:t xml:space="preserve"> av </w:t>
      </w:r>
      <w:r w:rsidRPr="002367FB">
        <w:rPr>
          <w:lang w:val="nn-NO"/>
        </w:rPr>
        <w:t>programmet</w:t>
      </w:r>
      <w:r w:rsidR="002B70A5" w:rsidRPr="002367FB">
        <w:rPr>
          <w:lang w:val="nn-NO"/>
        </w:rPr>
        <w:t>.</w:t>
      </w:r>
      <w:r w:rsidRPr="002367FB">
        <w:rPr>
          <w:lang w:val="nn-NO"/>
        </w:rPr>
        <w:t>)</w:t>
      </w:r>
    </w:p>
    <w:p w14:paraId="7AB41F2F" w14:textId="77777777" w:rsidR="00C074B8" w:rsidRPr="002367FB" w:rsidRDefault="00C074B8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576A19" w:rsidRPr="002367FB" w14:paraId="1998B469" w14:textId="77777777" w:rsidTr="00B5216D">
        <w:tc>
          <w:tcPr>
            <w:tcW w:w="3823" w:type="dxa"/>
            <w:shd w:val="clear" w:color="auto" w:fill="FAF9F8"/>
            <w:vAlign w:val="center"/>
          </w:tcPr>
          <w:p w14:paraId="2CA1D5D7" w14:textId="3CE89855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Na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 lær</w:t>
            </w:r>
            <w:r w:rsidR="00F169CD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79566E1" w14:textId="77777777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2367FB" w14:paraId="1EAF11DD" w14:textId="77777777" w:rsidTr="00B5216D">
        <w:tc>
          <w:tcPr>
            <w:tcW w:w="3823" w:type="dxa"/>
            <w:shd w:val="clear" w:color="auto" w:fill="FAF9F8"/>
            <w:vAlign w:val="center"/>
          </w:tcPr>
          <w:p w14:paraId="124DDE7D" w14:textId="311E7BC3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2B70A5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05D19AE" w14:textId="77777777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2367FB" w14:paraId="2DCF88A4" w14:textId="77777777" w:rsidTr="00B5216D">
        <w:tc>
          <w:tcPr>
            <w:tcW w:w="3823" w:type="dxa"/>
            <w:shd w:val="clear" w:color="auto" w:fill="FAF9F8"/>
            <w:vAlign w:val="center"/>
          </w:tcPr>
          <w:p w14:paraId="3D4D031B" w14:textId="25F521CB" w:rsidR="00576A19" w:rsidRPr="002367FB" w:rsidRDefault="002B70A5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Adressa til ei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inga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da</w:t>
            </w:r>
            <w:r w:rsidR="00576A19"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E7D0903" w14:textId="77777777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2367FB" w14:paraId="3B702C1B" w14:textId="77777777" w:rsidTr="00B5216D">
        <w:tc>
          <w:tcPr>
            <w:tcW w:w="3823" w:type="dxa"/>
            <w:shd w:val="clear" w:color="auto" w:fill="FAF9F8"/>
            <w:vAlign w:val="center"/>
          </w:tcPr>
          <w:p w14:paraId="0DB9B92C" w14:textId="77777777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9018C4D" w14:textId="77777777" w:rsidR="00576A19" w:rsidRPr="002367FB" w:rsidRDefault="00576A19" w:rsidP="00B5216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576A19" w:rsidRPr="002367FB" w14:paraId="26429556" w14:textId="77777777" w:rsidTr="00B5216D">
        <w:tc>
          <w:tcPr>
            <w:tcW w:w="3823" w:type="dxa"/>
            <w:shd w:val="clear" w:color="auto" w:fill="FAF9F8"/>
            <w:vAlign w:val="center"/>
          </w:tcPr>
          <w:p w14:paraId="60E09467" w14:textId="77777777" w:rsidR="00576A19" w:rsidRPr="002367FB" w:rsidRDefault="00576A19" w:rsidP="006A7808">
            <w:pPr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E-post:</w:t>
            </w:r>
          </w:p>
          <w:p w14:paraId="5958E23F" w14:textId="46DE7FFB" w:rsidR="00AA4946" w:rsidRPr="002367FB" w:rsidRDefault="00AA4946" w:rsidP="006A7808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1EC6DF1" w14:textId="77777777" w:rsidR="00576A19" w:rsidRPr="002367FB" w:rsidRDefault="00576A19" w:rsidP="006A7808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27B0A890" w14:textId="77777777" w:rsidR="006A7808" w:rsidRPr="002367FB" w:rsidRDefault="006A7808" w:rsidP="006A7808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AE44200" w14:textId="165AFE71" w:rsidR="00D16021" w:rsidRPr="002367FB" w:rsidRDefault="006A7808" w:rsidP="006A7808">
      <w:pPr>
        <w:spacing w:after="0" w:line="240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 xml:space="preserve">10. </w:t>
      </w:r>
      <w:r w:rsidR="00D16021" w:rsidRPr="002367FB">
        <w:rPr>
          <w:rFonts w:ascii="Tahoma" w:hAnsi="Tahoma" w:cs="Tahoma"/>
          <w:color w:val="D83A36"/>
          <w:sz w:val="40"/>
          <w:szCs w:val="40"/>
          <w:lang w:val="nn-NO"/>
        </w:rPr>
        <w:t>REVIDERING AV INTEGRERINGSPLANEN</w:t>
      </w:r>
    </w:p>
    <w:p w14:paraId="41C4B9EA" w14:textId="4228D157" w:rsidR="00D16021" w:rsidRPr="002367FB" w:rsidRDefault="00D16021" w:rsidP="00D16021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Integreringsplanen skal v</w:t>
      </w:r>
      <w:r w:rsidR="00CD0852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re e</w:t>
      </w:r>
      <w:r w:rsidR="00CD0852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>t dynamisk dokument som skal endr</w:t>
      </w:r>
      <w:r w:rsidR="00CD0852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s</w:t>
      </w:r>
      <w:r w:rsidR="00F169CD">
        <w:rPr>
          <w:rFonts w:ascii="Tahoma" w:hAnsi="Tahoma" w:cs="Tahoma"/>
          <w:color w:val="282828"/>
          <w:lang w:val="nn-NO"/>
        </w:rPr>
        <w:t>t</w:t>
      </w:r>
      <w:r w:rsidRPr="002367FB">
        <w:rPr>
          <w:rFonts w:ascii="Tahoma" w:hAnsi="Tahoma" w:cs="Tahoma"/>
          <w:color w:val="282828"/>
          <w:lang w:val="nn-NO"/>
        </w:rPr>
        <w:t xml:space="preserve"> </w:t>
      </w:r>
      <w:r w:rsidR="00CD0852" w:rsidRPr="002367FB">
        <w:rPr>
          <w:rFonts w:ascii="Tahoma" w:hAnsi="Tahoma" w:cs="Tahoma"/>
          <w:color w:val="282828"/>
          <w:lang w:val="nn-NO"/>
        </w:rPr>
        <w:t>når det er nødvendig</w:t>
      </w:r>
      <w:r w:rsidRPr="002367FB">
        <w:rPr>
          <w:rFonts w:ascii="Tahoma" w:hAnsi="Tahoma" w:cs="Tahoma"/>
          <w:color w:val="282828"/>
          <w:lang w:val="nn-NO"/>
        </w:rPr>
        <w:t xml:space="preserve">. </w:t>
      </w:r>
    </w:p>
    <w:p w14:paraId="331D1D86" w14:textId="6817A994" w:rsidR="00D16021" w:rsidRPr="002367FB" w:rsidRDefault="00D16021" w:rsidP="00D16021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Planen skal j</w:t>
      </w:r>
      <w:r w:rsidR="00CD0852" w:rsidRPr="002367FB">
        <w:rPr>
          <w:rFonts w:ascii="Tahoma" w:hAnsi="Tahoma" w:cs="Tahoma"/>
          <w:color w:val="282828"/>
          <w:lang w:val="nn-NO"/>
        </w:rPr>
        <w:t>am</w:t>
      </w:r>
      <w:r w:rsidRPr="002367FB">
        <w:rPr>
          <w:rFonts w:ascii="Tahoma" w:hAnsi="Tahoma" w:cs="Tahoma"/>
          <w:color w:val="282828"/>
          <w:lang w:val="nn-NO"/>
        </w:rPr>
        <w:t>l</w:t>
      </w:r>
      <w:r w:rsidR="00CD0852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g ta</w:t>
      </w:r>
      <w:r w:rsidR="00CD0852" w:rsidRPr="002367FB">
        <w:rPr>
          <w:rFonts w:ascii="Tahoma" w:hAnsi="Tahoma" w:cs="Tahoma"/>
          <w:color w:val="282828"/>
          <w:lang w:val="nn-NO"/>
        </w:rPr>
        <w:t>ka</w:t>
      </w:r>
      <w:r w:rsidRPr="002367FB">
        <w:rPr>
          <w:rFonts w:ascii="Tahoma" w:hAnsi="Tahoma" w:cs="Tahoma"/>
          <w:color w:val="282828"/>
          <w:lang w:val="nn-NO"/>
        </w:rPr>
        <w:t>s</w:t>
      </w:r>
      <w:r w:rsidR="00CD0852" w:rsidRPr="002367FB">
        <w:rPr>
          <w:rFonts w:ascii="Tahoma" w:hAnsi="Tahoma" w:cs="Tahoma"/>
          <w:color w:val="282828"/>
          <w:lang w:val="nn-NO"/>
        </w:rPr>
        <w:t>t</w:t>
      </w:r>
      <w:r w:rsidRPr="002367FB">
        <w:rPr>
          <w:rFonts w:ascii="Tahoma" w:hAnsi="Tahoma" w:cs="Tahoma"/>
          <w:color w:val="282828"/>
          <w:lang w:val="nn-NO"/>
        </w:rPr>
        <w:t xml:space="preserve"> opp til ny vurdering, og alltid ved vesentl</w:t>
      </w:r>
      <w:r w:rsidR="00CD0852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ge endring</w:t>
      </w:r>
      <w:r w:rsidR="00CD0852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r i livssituasjon</w:t>
      </w:r>
      <w:r w:rsidR="00CD0852" w:rsidRPr="002367FB">
        <w:rPr>
          <w:rFonts w:ascii="Tahoma" w:hAnsi="Tahoma" w:cs="Tahoma"/>
          <w:color w:val="282828"/>
          <w:lang w:val="nn-NO"/>
        </w:rPr>
        <w:t>en til</w:t>
      </w:r>
      <w:r w:rsidRPr="002367FB">
        <w:rPr>
          <w:rFonts w:ascii="Tahoma" w:hAnsi="Tahoma" w:cs="Tahoma"/>
          <w:color w:val="282828"/>
          <w:lang w:val="nn-NO"/>
        </w:rPr>
        <w:t xml:space="preserve"> </w:t>
      </w:r>
      <w:r w:rsidR="00CD0852" w:rsidRPr="002367FB">
        <w:rPr>
          <w:rFonts w:ascii="Tahoma" w:hAnsi="Tahoma" w:cs="Tahoma"/>
          <w:color w:val="282828"/>
          <w:lang w:val="nn-NO"/>
        </w:rPr>
        <w:t xml:space="preserve">deltakaren </w:t>
      </w:r>
      <w:r w:rsidRPr="002367FB">
        <w:rPr>
          <w:rFonts w:ascii="Tahoma" w:hAnsi="Tahoma" w:cs="Tahoma"/>
          <w:color w:val="282828"/>
          <w:lang w:val="nn-NO"/>
        </w:rPr>
        <w:t>og ved forleng</w:t>
      </w:r>
      <w:r w:rsidR="002969AD" w:rsidRPr="002367FB">
        <w:rPr>
          <w:rFonts w:ascii="Tahoma" w:hAnsi="Tahoma" w:cs="Tahoma"/>
          <w:color w:val="282828"/>
          <w:lang w:val="nn-NO"/>
        </w:rPr>
        <w:t>ing</w:t>
      </w:r>
      <w:r w:rsidRPr="002367FB">
        <w:rPr>
          <w:rFonts w:ascii="Tahoma" w:hAnsi="Tahoma" w:cs="Tahoma"/>
          <w:color w:val="282828"/>
          <w:lang w:val="nn-NO"/>
        </w:rPr>
        <w:t xml:space="preserve"> av introduksjonsprogrammet. </w:t>
      </w:r>
    </w:p>
    <w:p w14:paraId="3816BA12" w14:textId="043CA7B1" w:rsidR="00B20DC9" w:rsidRPr="002367FB" w:rsidRDefault="00D16021" w:rsidP="00D16021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E</w:t>
      </w:r>
      <w:r w:rsidR="002969AD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 vesentl</w:t>
      </w:r>
      <w:r w:rsidR="002969AD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 xml:space="preserve">g endring i integreringsplanen som er </w:t>
      </w:r>
      <w:r w:rsidR="002969AD" w:rsidRPr="002367FB">
        <w:rPr>
          <w:rFonts w:ascii="Tahoma" w:hAnsi="Tahoma" w:cs="Tahoma"/>
          <w:color w:val="282828"/>
          <w:lang w:val="nn-NO"/>
        </w:rPr>
        <w:t>avgjera</w:t>
      </w:r>
      <w:r w:rsidRPr="002367FB">
        <w:rPr>
          <w:rFonts w:ascii="Tahoma" w:hAnsi="Tahoma" w:cs="Tahoma"/>
          <w:color w:val="282828"/>
          <w:lang w:val="nn-NO"/>
        </w:rPr>
        <w:t xml:space="preserve">nde for </w:t>
      </w:r>
      <w:r w:rsidR="00F5342C">
        <w:rPr>
          <w:rFonts w:ascii="Tahoma" w:hAnsi="Tahoma" w:cs="Tahoma"/>
          <w:color w:val="282828"/>
          <w:lang w:val="nn-NO"/>
        </w:rPr>
        <w:t xml:space="preserve">dei </w:t>
      </w:r>
      <w:r w:rsidRPr="002367FB">
        <w:rPr>
          <w:rFonts w:ascii="Tahoma" w:hAnsi="Tahoma" w:cs="Tahoma"/>
          <w:color w:val="282828"/>
          <w:lang w:val="nn-NO"/>
        </w:rPr>
        <w:t>rett</w:t>
      </w:r>
      <w:r w:rsidR="002969AD" w:rsidRPr="002367FB">
        <w:rPr>
          <w:rFonts w:ascii="Tahoma" w:hAnsi="Tahoma" w:cs="Tahoma"/>
          <w:color w:val="282828"/>
          <w:lang w:val="nn-NO"/>
        </w:rPr>
        <w:t>a</w:t>
      </w:r>
      <w:r w:rsidR="00F5342C">
        <w:rPr>
          <w:rFonts w:ascii="Tahoma" w:hAnsi="Tahoma" w:cs="Tahoma"/>
          <w:color w:val="282828"/>
          <w:lang w:val="nn-NO"/>
        </w:rPr>
        <w:t>ne</w:t>
      </w:r>
      <w:r w:rsidRPr="002367FB">
        <w:rPr>
          <w:rFonts w:ascii="Tahoma" w:hAnsi="Tahoma" w:cs="Tahoma"/>
          <w:color w:val="282828"/>
          <w:lang w:val="nn-NO"/>
        </w:rPr>
        <w:t xml:space="preserve"> og plikte</w:t>
      </w:r>
      <w:r w:rsidR="00F5342C">
        <w:rPr>
          <w:rFonts w:ascii="Tahoma" w:hAnsi="Tahoma" w:cs="Tahoma"/>
          <w:color w:val="282828"/>
          <w:lang w:val="nn-NO"/>
        </w:rPr>
        <w:t>ne</w:t>
      </w:r>
      <w:r w:rsidR="00F5342C" w:rsidRPr="00F5342C">
        <w:rPr>
          <w:rFonts w:ascii="Tahoma" w:hAnsi="Tahoma" w:cs="Tahoma"/>
          <w:color w:val="282828"/>
          <w:lang w:val="nn-NO"/>
        </w:rPr>
        <w:t xml:space="preserve"> </w:t>
      </w:r>
      <w:r w:rsidR="00F5342C" w:rsidRPr="002367FB">
        <w:rPr>
          <w:rFonts w:ascii="Tahoma" w:hAnsi="Tahoma" w:cs="Tahoma"/>
          <w:color w:val="282828"/>
          <w:lang w:val="nn-NO"/>
        </w:rPr>
        <w:t>deltakaren</w:t>
      </w:r>
      <w:r w:rsidR="00F5342C">
        <w:rPr>
          <w:rFonts w:ascii="Tahoma" w:hAnsi="Tahoma" w:cs="Tahoma"/>
          <w:color w:val="282828"/>
          <w:lang w:val="nn-NO"/>
        </w:rPr>
        <w:t xml:space="preserve"> har</w:t>
      </w:r>
      <w:r w:rsidR="002969AD" w:rsidRPr="002367FB">
        <w:rPr>
          <w:rFonts w:ascii="Tahoma" w:hAnsi="Tahoma" w:cs="Tahoma"/>
          <w:color w:val="282828"/>
          <w:lang w:val="nn-NO"/>
        </w:rPr>
        <w:t>,</w:t>
      </w:r>
      <w:r w:rsidRPr="002367FB">
        <w:rPr>
          <w:rFonts w:ascii="Tahoma" w:hAnsi="Tahoma" w:cs="Tahoma"/>
          <w:color w:val="282828"/>
          <w:lang w:val="nn-NO"/>
        </w:rPr>
        <w:t xml:space="preserve"> utgj</w:t>
      </w:r>
      <w:r w:rsidR="002969AD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r e</w:t>
      </w:r>
      <w:r w:rsidR="002969AD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t enkeltvedtak som </w:t>
      </w:r>
      <w:r w:rsidR="0029358D">
        <w:rPr>
          <w:rFonts w:ascii="Tahoma" w:hAnsi="Tahoma" w:cs="Tahoma"/>
          <w:color w:val="282828"/>
          <w:lang w:val="nn-NO"/>
        </w:rPr>
        <w:t xml:space="preserve">det </w:t>
      </w:r>
      <w:r w:rsidRPr="002367FB">
        <w:rPr>
          <w:rFonts w:ascii="Tahoma" w:hAnsi="Tahoma" w:cs="Tahoma"/>
          <w:color w:val="282828"/>
          <w:lang w:val="nn-NO"/>
        </w:rPr>
        <w:t>kan klag</w:t>
      </w:r>
      <w:r w:rsidR="002969AD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s</w:t>
      </w:r>
      <w:r w:rsidR="002969AD" w:rsidRPr="002367FB">
        <w:rPr>
          <w:rFonts w:ascii="Tahoma" w:hAnsi="Tahoma" w:cs="Tahoma"/>
          <w:color w:val="282828"/>
          <w:lang w:val="nn-NO"/>
        </w:rPr>
        <w:t>t</w:t>
      </w:r>
      <w:r w:rsidR="0029358D">
        <w:rPr>
          <w:rFonts w:ascii="Tahoma" w:hAnsi="Tahoma" w:cs="Tahoma"/>
          <w:color w:val="282828"/>
          <w:lang w:val="nn-NO"/>
        </w:rPr>
        <w:t xml:space="preserve"> på</w:t>
      </w:r>
      <w:r w:rsidRPr="002367FB">
        <w:rPr>
          <w:rFonts w:ascii="Tahoma" w:hAnsi="Tahoma" w:cs="Tahoma"/>
          <w:color w:val="282828"/>
          <w:lang w:val="nn-NO"/>
        </w:rPr>
        <w:t>, jf. integreringslov</w:t>
      </w:r>
      <w:r w:rsidR="002969AD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§ 47. </w:t>
      </w:r>
    </w:p>
    <w:p w14:paraId="7F027D82" w14:textId="00C1A7E1" w:rsidR="00D16021" w:rsidRPr="002367FB" w:rsidRDefault="002969AD" w:rsidP="00D16021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K</w:t>
      </w:r>
      <w:r w:rsidR="00D16021" w:rsidRPr="002367FB">
        <w:rPr>
          <w:rFonts w:ascii="Tahoma" w:hAnsi="Tahoma" w:cs="Tahoma"/>
          <w:color w:val="282828"/>
          <w:lang w:val="nn-NO"/>
        </w:rPr>
        <w:t xml:space="preserve">va som </w:t>
      </w:r>
      <w:r w:rsidRPr="002367FB">
        <w:rPr>
          <w:rFonts w:ascii="Tahoma" w:hAnsi="Tahoma" w:cs="Tahoma"/>
          <w:color w:val="282828"/>
          <w:lang w:val="nn-NO"/>
        </w:rPr>
        <w:t>blir rekna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som e</w:t>
      </w:r>
      <w:r w:rsidRPr="002367FB">
        <w:rPr>
          <w:rFonts w:ascii="Tahoma" w:hAnsi="Tahoma" w:cs="Tahoma"/>
          <w:color w:val="282828"/>
          <w:lang w:val="nn-NO"/>
        </w:rPr>
        <w:t>i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vesentl</w:t>
      </w:r>
      <w:r w:rsidRPr="002367FB">
        <w:rPr>
          <w:rFonts w:ascii="Tahoma" w:hAnsi="Tahoma" w:cs="Tahoma"/>
          <w:color w:val="282828"/>
          <w:lang w:val="nn-NO"/>
        </w:rPr>
        <w:t>e</w:t>
      </w:r>
      <w:r w:rsidR="00D16021" w:rsidRPr="002367FB">
        <w:rPr>
          <w:rFonts w:ascii="Tahoma" w:hAnsi="Tahoma" w:cs="Tahoma"/>
          <w:color w:val="282828"/>
          <w:lang w:val="nn-NO"/>
        </w:rPr>
        <w:t>g endring</w:t>
      </w:r>
      <w:r w:rsidR="00741784" w:rsidRPr="002367FB">
        <w:rPr>
          <w:rFonts w:ascii="Tahoma" w:hAnsi="Tahoma" w:cs="Tahoma"/>
          <w:color w:val="282828"/>
          <w:lang w:val="nn-NO"/>
        </w:rPr>
        <w:t>,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må vurder</w:t>
      </w:r>
      <w:r w:rsidR="00741784" w:rsidRPr="002367FB">
        <w:rPr>
          <w:rFonts w:ascii="Tahoma" w:hAnsi="Tahoma" w:cs="Tahoma"/>
          <w:color w:val="282828"/>
          <w:lang w:val="nn-NO"/>
        </w:rPr>
        <w:t>a</w:t>
      </w:r>
      <w:r w:rsidR="00D16021" w:rsidRPr="002367FB">
        <w:rPr>
          <w:rFonts w:ascii="Tahoma" w:hAnsi="Tahoma" w:cs="Tahoma"/>
          <w:color w:val="282828"/>
          <w:lang w:val="nn-NO"/>
        </w:rPr>
        <w:t>s</w:t>
      </w:r>
      <w:r w:rsidR="00741784" w:rsidRPr="002367FB">
        <w:rPr>
          <w:rFonts w:ascii="Tahoma" w:hAnsi="Tahoma" w:cs="Tahoma"/>
          <w:color w:val="282828"/>
          <w:lang w:val="nn-NO"/>
        </w:rPr>
        <w:t>t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konkret. Mindre endring</w:t>
      </w:r>
      <w:r w:rsidR="00741784" w:rsidRPr="002367FB">
        <w:rPr>
          <w:rFonts w:ascii="Tahoma" w:hAnsi="Tahoma" w:cs="Tahoma"/>
          <w:color w:val="282828"/>
          <w:lang w:val="nn-NO"/>
        </w:rPr>
        <w:t>a</w:t>
      </w:r>
      <w:r w:rsidR="00D16021" w:rsidRPr="002367FB">
        <w:rPr>
          <w:rFonts w:ascii="Tahoma" w:hAnsi="Tahoma" w:cs="Tahoma"/>
          <w:color w:val="282828"/>
          <w:lang w:val="nn-NO"/>
        </w:rPr>
        <w:t>r, slik som endring av tidspunkt for enkeltelement, er ikk</w:t>
      </w:r>
      <w:r w:rsidR="00741784" w:rsidRPr="002367FB">
        <w:rPr>
          <w:rFonts w:ascii="Tahoma" w:hAnsi="Tahoma" w:cs="Tahoma"/>
          <w:color w:val="282828"/>
          <w:lang w:val="nn-NO"/>
        </w:rPr>
        <w:t>j</w:t>
      </w:r>
      <w:r w:rsidR="00D16021" w:rsidRPr="002367FB">
        <w:rPr>
          <w:rFonts w:ascii="Tahoma" w:hAnsi="Tahoma" w:cs="Tahoma"/>
          <w:color w:val="282828"/>
          <w:lang w:val="nn-NO"/>
        </w:rPr>
        <w:t xml:space="preserve">e å </w:t>
      </w:r>
      <w:r w:rsidR="00741784" w:rsidRPr="002367FB">
        <w:rPr>
          <w:rFonts w:ascii="Tahoma" w:hAnsi="Tahoma" w:cs="Tahoma"/>
          <w:color w:val="282828"/>
          <w:lang w:val="nn-NO"/>
        </w:rPr>
        <w:t>rekne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som e</w:t>
      </w:r>
      <w:r w:rsidR="00741784" w:rsidRPr="002367FB">
        <w:rPr>
          <w:rFonts w:ascii="Tahoma" w:hAnsi="Tahoma" w:cs="Tahoma"/>
          <w:color w:val="282828"/>
          <w:lang w:val="nn-NO"/>
        </w:rPr>
        <w:t>i</w:t>
      </w:r>
      <w:r w:rsidR="00D16021" w:rsidRPr="002367FB">
        <w:rPr>
          <w:rFonts w:ascii="Tahoma" w:hAnsi="Tahoma" w:cs="Tahoma"/>
          <w:color w:val="282828"/>
          <w:lang w:val="nn-NO"/>
        </w:rPr>
        <w:t>t enkeltvedtak. S</w:t>
      </w:r>
      <w:r w:rsidR="00741784" w:rsidRPr="002367FB">
        <w:rPr>
          <w:rFonts w:ascii="Tahoma" w:hAnsi="Tahoma" w:cs="Tahoma"/>
          <w:color w:val="282828"/>
          <w:lang w:val="nn-NO"/>
        </w:rPr>
        <w:t>jå</w:t>
      </w:r>
      <w:r w:rsidR="00D16021" w:rsidRPr="002367FB">
        <w:rPr>
          <w:rFonts w:ascii="Tahoma" w:hAnsi="Tahoma" w:cs="Tahoma"/>
          <w:color w:val="282828"/>
          <w:lang w:val="nn-NO"/>
        </w:rPr>
        <w:t xml:space="preserve"> me</w:t>
      </w:r>
      <w:r w:rsidR="00741784" w:rsidRPr="002367FB">
        <w:rPr>
          <w:rFonts w:ascii="Tahoma" w:hAnsi="Tahoma" w:cs="Tahoma"/>
          <w:color w:val="282828"/>
          <w:lang w:val="nn-NO"/>
        </w:rPr>
        <w:t>i</w:t>
      </w:r>
      <w:r w:rsidR="00D16021" w:rsidRPr="002367FB">
        <w:rPr>
          <w:rFonts w:ascii="Tahoma" w:hAnsi="Tahoma" w:cs="Tahoma"/>
          <w:color w:val="282828"/>
          <w:lang w:val="nn-NO"/>
        </w:rPr>
        <w:t xml:space="preserve">r om </w:t>
      </w:r>
      <w:r w:rsidR="00D4756A" w:rsidRPr="002367FB">
        <w:rPr>
          <w:rFonts w:ascii="Tahoma" w:hAnsi="Tahoma" w:cs="Tahoma"/>
          <w:color w:val="282828"/>
          <w:lang w:val="nn-NO"/>
        </w:rPr>
        <w:t xml:space="preserve">kva høve deltakaren har til å klage, </w:t>
      </w:r>
      <w:r w:rsidR="00D16021" w:rsidRPr="002367FB">
        <w:rPr>
          <w:rFonts w:ascii="Tahoma" w:hAnsi="Tahoma" w:cs="Tahoma"/>
          <w:color w:val="282828"/>
          <w:lang w:val="nn-NO"/>
        </w:rPr>
        <w:t xml:space="preserve">under punkt 11. </w:t>
      </w:r>
    </w:p>
    <w:p w14:paraId="71BCE3C8" w14:textId="77777777" w:rsidR="00AA4946" w:rsidRPr="002367FB" w:rsidRDefault="00AA4946" w:rsidP="00D16021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D16021" w:rsidRPr="002367FB" w14:paraId="0517492A" w14:textId="77777777" w:rsidTr="00DD3F80">
        <w:tc>
          <w:tcPr>
            <w:tcW w:w="5949" w:type="dxa"/>
            <w:shd w:val="clear" w:color="auto" w:fill="FAF9F8"/>
            <w:vAlign w:val="center"/>
          </w:tcPr>
          <w:p w14:paraId="1D95F0A5" w14:textId="7127DBB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Planlag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e dato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 for revidering av integreringsplanen: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C3DACB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C037F54" w14:textId="77777777" w:rsidTr="00DD3F80">
        <w:tc>
          <w:tcPr>
            <w:tcW w:w="5949" w:type="dxa"/>
            <w:shd w:val="clear" w:color="auto" w:fill="FAF9F8"/>
            <w:vAlign w:val="center"/>
          </w:tcPr>
          <w:p w14:paraId="695E8694" w14:textId="65AD732E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Ansvarl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g e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n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ing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/v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rks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d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A5DD00D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578FE87F" w14:textId="77777777" w:rsidTr="00DD3F80">
        <w:tc>
          <w:tcPr>
            <w:tcW w:w="5949" w:type="dxa"/>
            <w:shd w:val="clear" w:color="auto" w:fill="FAF9F8"/>
            <w:vAlign w:val="center"/>
          </w:tcPr>
          <w:p w14:paraId="03FE41DE" w14:textId="13D3F324" w:rsidR="00D16021" w:rsidRPr="002367FB" w:rsidRDefault="00D16021" w:rsidP="00361066">
            <w:pPr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Dato</w:t>
            </w:r>
            <w:r w:rsidR="00D4756A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 for gjennomført revidering:</w:t>
            </w:r>
          </w:p>
          <w:p w14:paraId="1D3895FB" w14:textId="2462F92F" w:rsidR="00A23E16" w:rsidRPr="002367FB" w:rsidRDefault="00A23E16" w:rsidP="00361066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1EDE7735" w14:textId="77777777" w:rsidR="00D16021" w:rsidRPr="002367FB" w:rsidRDefault="00D16021" w:rsidP="00361066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051CD408" w14:textId="5C14C9B3" w:rsidR="00361066" w:rsidRPr="002367FB" w:rsidRDefault="00361066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248ACECA" w14:textId="06F073AA" w:rsidR="003E391D" w:rsidRDefault="003E391D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5191FAAD" w14:textId="684AA858" w:rsidR="00F5088E" w:rsidRDefault="00F5088E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13292E95" w14:textId="2DECD236" w:rsidR="00F5088E" w:rsidRDefault="00F5088E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7149316A" w14:textId="77777777" w:rsidR="00F5088E" w:rsidRPr="002367FB" w:rsidRDefault="00F5088E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</w:p>
    <w:p w14:paraId="46D72B79" w14:textId="4018646B" w:rsidR="00D16021" w:rsidRPr="002367FB" w:rsidRDefault="00361066" w:rsidP="00361066">
      <w:pPr>
        <w:spacing w:after="0" w:line="240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11. </w:t>
      </w:r>
      <w:r w:rsidR="00D16021" w:rsidRPr="002367FB">
        <w:rPr>
          <w:rFonts w:ascii="Tahoma" w:hAnsi="Tahoma" w:cs="Tahoma"/>
          <w:color w:val="D83A36"/>
          <w:sz w:val="40"/>
          <w:szCs w:val="40"/>
          <w:lang w:val="nn-NO"/>
        </w:rPr>
        <w:t>KLAGERETT</w:t>
      </w:r>
    </w:p>
    <w:p w14:paraId="4BB8AE95" w14:textId="77777777" w:rsidR="001830E5" w:rsidRPr="002367FB" w:rsidRDefault="001830E5" w:rsidP="001830E5">
      <w:pPr>
        <w:spacing w:after="0" w:line="240" w:lineRule="auto"/>
        <w:rPr>
          <w:rFonts w:ascii="Tahoma" w:hAnsi="Tahoma" w:cs="Tahoma"/>
          <w:b/>
          <w:bCs/>
          <w:color w:val="282828"/>
          <w:sz w:val="28"/>
          <w:szCs w:val="28"/>
          <w:lang w:val="nn-NO"/>
        </w:rPr>
      </w:pPr>
    </w:p>
    <w:p w14:paraId="2AEB9198" w14:textId="466C81B4" w:rsidR="001830E5" w:rsidRPr="002367FB" w:rsidRDefault="001830E5" w:rsidP="001830E5">
      <w:pPr>
        <w:spacing w:after="0" w:line="240" w:lineRule="auto"/>
        <w:rPr>
          <w:rFonts w:ascii="Tahoma" w:hAnsi="Tahoma" w:cs="Tahoma"/>
          <w:b/>
          <w:bCs/>
          <w:color w:val="282828"/>
          <w:sz w:val="28"/>
          <w:szCs w:val="28"/>
          <w:lang w:val="nn-NO"/>
        </w:rPr>
      </w:pPr>
      <w:r w:rsidRPr="002367FB">
        <w:rPr>
          <w:rFonts w:ascii="Tahoma" w:hAnsi="Tahoma" w:cs="Tahoma"/>
          <w:b/>
          <w:bCs/>
          <w:color w:val="282828"/>
          <w:sz w:val="28"/>
          <w:szCs w:val="28"/>
          <w:lang w:val="nn-NO"/>
        </w:rPr>
        <w:t xml:space="preserve">Du kan klage på dette vedtaket </w:t>
      </w:r>
    </w:p>
    <w:p w14:paraId="4CEA609A" w14:textId="77777777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</w:p>
    <w:p w14:paraId="0A05A85D" w14:textId="21413E0D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Du har rett til å klage på dette vedtaket. Du må klage inn</w:t>
      </w:r>
      <w:r w:rsidR="00D4756A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n tre </w:t>
      </w:r>
      <w:r w:rsidR="00261997">
        <w:rPr>
          <w:rFonts w:ascii="Tahoma" w:hAnsi="Tahoma" w:cs="Tahoma"/>
          <w:color w:val="282828"/>
          <w:lang w:val="nn-NO"/>
        </w:rPr>
        <w:t>ve</w:t>
      </w:r>
      <w:r w:rsidRPr="002367FB">
        <w:rPr>
          <w:rFonts w:ascii="Tahoma" w:hAnsi="Tahoma" w:cs="Tahoma"/>
          <w:color w:val="282828"/>
          <w:lang w:val="nn-NO"/>
        </w:rPr>
        <w:t>ker fr</w:t>
      </w:r>
      <w:r w:rsidR="00D4756A" w:rsidRPr="002367FB">
        <w:rPr>
          <w:rFonts w:ascii="Tahoma" w:hAnsi="Tahoma" w:cs="Tahoma"/>
          <w:color w:val="282828"/>
          <w:lang w:val="nn-NO"/>
        </w:rPr>
        <w:t>å</w:t>
      </w:r>
      <w:r w:rsidRPr="002367FB">
        <w:rPr>
          <w:rFonts w:ascii="Tahoma" w:hAnsi="Tahoma" w:cs="Tahoma"/>
          <w:color w:val="282828"/>
          <w:lang w:val="nn-NO"/>
        </w:rPr>
        <w:t xml:space="preserve"> du </w:t>
      </w:r>
      <w:r w:rsidR="00D4756A" w:rsidRPr="002367FB">
        <w:rPr>
          <w:rFonts w:ascii="Tahoma" w:hAnsi="Tahoma" w:cs="Tahoma"/>
          <w:color w:val="282828"/>
          <w:lang w:val="nn-NO"/>
        </w:rPr>
        <w:t>tok i</w:t>
      </w:r>
      <w:r w:rsidRPr="002367FB">
        <w:rPr>
          <w:rFonts w:ascii="Tahoma" w:hAnsi="Tahoma" w:cs="Tahoma"/>
          <w:color w:val="282828"/>
          <w:lang w:val="nn-NO"/>
        </w:rPr>
        <w:t>mot vedtaket</w:t>
      </w:r>
      <w:r w:rsidR="00D4756A" w:rsidRPr="002367FB">
        <w:rPr>
          <w:rFonts w:ascii="Tahoma" w:hAnsi="Tahoma" w:cs="Tahoma"/>
          <w:color w:val="282828"/>
          <w:lang w:val="nn-NO"/>
        </w:rPr>
        <w:t>,</w:t>
      </w:r>
      <w:r w:rsidRPr="002367FB">
        <w:rPr>
          <w:rFonts w:ascii="Tahoma" w:hAnsi="Tahoma" w:cs="Tahoma"/>
          <w:color w:val="282828"/>
          <w:lang w:val="nn-NO"/>
        </w:rPr>
        <w:t xml:space="preserve"> eller fr</w:t>
      </w:r>
      <w:r w:rsidR="00D4756A" w:rsidRPr="002367FB">
        <w:rPr>
          <w:rFonts w:ascii="Tahoma" w:hAnsi="Tahoma" w:cs="Tahoma"/>
          <w:color w:val="282828"/>
          <w:lang w:val="nn-NO"/>
        </w:rPr>
        <w:t>å</w:t>
      </w:r>
      <w:r w:rsidRPr="002367FB">
        <w:rPr>
          <w:rFonts w:ascii="Tahoma" w:hAnsi="Tahoma" w:cs="Tahoma"/>
          <w:color w:val="282828"/>
          <w:lang w:val="nn-NO"/>
        </w:rPr>
        <w:t xml:space="preserve"> du ble</w:t>
      </w:r>
      <w:r w:rsidR="00D4756A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 gjor</w:t>
      </w:r>
      <w:r w:rsidR="00D4756A" w:rsidRPr="002367FB">
        <w:rPr>
          <w:rFonts w:ascii="Tahoma" w:hAnsi="Tahoma" w:cs="Tahoma"/>
          <w:color w:val="282828"/>
          <w:lang w:val="nn-NO"/>
        </w:rPr>
        <w:t>d</w:t>
      </w:r>
      <w:r w:rsidRPr="002367FB">
        <w:rPr>
          <w:rFonts w:ascii="Tahoma" w:hAnsi="Tahoma" w:cs="Tahoma"/>
          <w:color w:val="282828"/>
          <w:lang w:val="nn-NO"/>
        </w:rPr>
        <w:t xml:space="preserve"> kjen</w:t>
      </w:r>
      <w:r w:rsidR="00D4756A" w:rsidRPr="002367FB">
        <w:rPr>
          <w:rFonts w:ascii="Tahoma" w:hAnsi="Tahoma" w:cs="Tahoma"/>
          <w:color w:val="282828"/>
          <w:lang w:val="nn-NO"/>
        </w:rPr>
        <w:t>d</w:t>
      </w:r>
      <w:r w:rsidRPr="002367FB">
        <w:rPr>
          <w:rFonts w:ascii="Tahoma" w:hAnsi="Tahoma" w:cs="Tahoma"/>
          <w:color w:val="282828"/>
          <w:lang w:val="nn-NO"/>
        </w:rPr>
        <w:t xml:space="preserve"> med vedtaket, s</w:t>
      </w:r>
      <w:r w:rsidR="00D4756A" w:rsidRPr="002367FB">
        <w:rPr>
          <w:rFonts w:ascii="Tahoma" w:hAnsi="Tahoma" w:cs="Tahoma"/>
          <w:color w:val="282828"/>
          <w:lang w:val="nn-NO"/>
        </w:rPr>
        <w:t>jå</w:t>
      </w:r>
      <w:r w:rsidRPr="002367FB">
        <w:rPr>
          <w:rFonts w:ascii="Tahoma" w:hAnsi="Tahoma" w:cs="Tahoma"/>
          <w:color w:val="282828"/>
          <w:lang w:val="nn-NO"/>
        </w:rPr>
        <w:t xml:space="preserve"> forvaltningslov</w:t>
      </w:r>
      <w:r w:rsidR="00D4756A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§ 29.  </w:t>
      </w:r>
    </w:p>
    <w:p w14:paraId="16189BC1" w14:textId="77777777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 </w:t>
      </w:r>
    </w:p>
    <w:p w14:paraId="491BF5C8" w14:textId="2977930A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I klagen bør du skrive </w:t>
      </w:r>
      <w:r w:rsidR="00D4756A" w:rsidRPr="002367FB">
        <w:rPr>
          <w:rFonts w:ascii="Tahoma" w:hAnsi="Tahoma" w:cs="Tahoma"/>
          <w:color w:val="282828"/>
          <w:lang w:val="nn-NO"/>
        </w:rPr>
        <w:t>k</w:t>
      </w:r>
      <w:r w:rsidRPr="002367FB">
        <w:rPr>
          <w:rFonts w:ascii="Tahoma" w:hAnsi="Tahoma" w:cs="Tahoma"/>
          <w:color w:val="282828"/>
          <w:lang w:val="nn-NO"/>
        </w:rPr>
        <w:t>v</w:t>
      </w:r>
      <w:r w:rsidR="00D4756A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>for du me</w:t>
      </w:r>
      <w:r w:rsidR="00A36AC9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>ner at vedtaket er feil</w:t>
      </w:r>
      <w:r w:rsidR="00A36AC9" w:rsidRPr="002367FB">
        <w:rPr>
          <w:rFonts w:ascii="Tahoma" w:hAnsi="Tahoma" w:cs="Tahoma"/>
          <w:color w:val="282828"/>
          <w:lang w:val="nn-NO"/>
        </w:rPr>
        <w:t>,</w:t>
      </w:r>
      <w:r w:rsidRPr="002367FB">
        <w:rPr>
          <w:rFonts w:ascii="Tahoma" w:hAnsi="Tahoma" w:cs="Tahoma"/>
          <w:color w:val="282828"/>
          <w:lang w:val="nn-NO"/>
        </w:rPr>
        <w:t xml:space="preserve"> og du må </w:t>
      </w:r>
      <w:r w:rsidR="00A36AC9" w:rsidRPr="002367FB">
        <w:rPr>
          <w:rFonts w:ascii="Tahoma" w:hAnsi="Tahoma" w:cs="Tahoma"/>
          <w:color w:val="282828"/>
          <w:lang w:val="nn-NO"/>
        </w:rPr>
        <w:t>skrive under</w:t>
      </w:r>
      <w:r w:rsidRPr="002367FB">
        <w:rPr>
          <w:rFonts w:ascii="Tahoma" w:hAnsi="Tahoma" w:cs="Tahoma"/>
          <w:color w:val="282828"/>
          <w:lang w:val="nn-NO"/>
        </w:rPr>
        <w:t xml:space="preserve"> med na</w:t>
      </w:r>
      <w:r w:rsidR="00A36AC9" w:rsidRPr="002367FB">
        <w:rPr>
          <w:rFonts w:ascii="Tahoma" w:hAnsi="Tahoma" w:cs="Tahoma"/>
          <w:color w:val="282828"/>
          <w:lang w:val="nn-NO"/>
        </w:rPr>
        <w:t>m</w:t>
      </w:r>
      <w:r w:rsidRPr="002367FB">
        <w:rPr>
          <w:rFonts w:ascii="Tahoma" w:hAnsi="Tahoma" w:cs="Tahoma"/>
          <w:color w:val="282828"/>
          <w:lang w:val="nn-NO"/>
        </w:rPr>
        <w:t xml:space="preserve">net ditt. Du sender klagen til kommunen som </w:t>
      </w:r>
      <w:r w:rsidR="00A36AC9" w:rsidRPr="002367FB">
        <w:rPr>
          <w:rFonts w:ascii="Tahoma" w:hAnsi="Tahoma" w:cs="Tahoma"/>
          <w:color w:val="282828"/>
          <w:lang w:val="nn-NO"/>
        </w:rPr>
        <w:t>gjorde</w:t>
      </w:r>
      <w:r w:rsidRPr="002367FB">
        <w:rPr>
          <w:rFonts w:ascii="Tahoma" w:hAnsi="Tahoma" w:cs="Tahoma"/>
          <w:color w:val="282828"/>
          <w:lang w:val="nn-NO"/>
        </w:rPr>
        <w:t xml:space="preserve"> vedtaket. Kommunen vil lese klagen, </w:t>
      </w:r>
      <w:r w:rsidR="00A36AC9" w:rsidRPr="002367FB">
        <w:rPr>
          <w:rFonts w:ascii="Tahoma" w:hAnsi="Tahoma" w:cs="Tahoma"/>
          <w:color w:val="282828"/>
          <w:lang w:val="nn-NO"/>
        </w:rPr>
        <w:t xml:space="preserve">gå </w:t>
      </w:r>
      <w:r w:rsidRPr="002367FB">
        <w:rPr>
          <w:rFonts w:ascii="Tahoma" w:hAnsi="Tahoma" w:cs="Tahoma"/>
          <w:color w:val="282828"/>
          <w:lang w:val="nn-NO"/>
        </w:rPr>
        <w:t>gjennom sak</w:t>
      </w:r>
      <w:r w:rsidR="00A36AC9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di på nytt og gj</w:t>
      </w:r>
      <w:r w:rsidR="00A36AC9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re undersøk</w:t>
      </w:r>
      <w:r w:rsidR="00A36AC9" w:rsidRPr="002367FB">
        <w:rPr>
          <w:rFonts w:ascii="Tahoma" w:hAnsi="Tahoma" w:cs="Tahoma"/>
          <w:color w:val="282828"/>
          <w:lang w:val="nn-NO"/>
        </w:rPr>
        <w:t>inga</w:t>
      </w:r>
      <w:r w:rsidRPr="002367FB">
        <w:rPr>
          <w:rFonts w:ascii="Tahoma" w:hAnsi="Tahoma" w:cs="Tahoma"/>
          <w:color w:val="282828"/>
          <w:lang w:val="nn-NO"/>
        </w:rPr>
        <w:t xml:space="preserve">r dersom det </w:t>
      </w:r>
      <w:r w:rsidR="00A36AC9" w:rsidRPr="002367FB">
        <w:rPr>
          <w:rFonts w:ascii="Tahoma" w:hAnsi="Tahoma" w:cs="Tahoma"/>
          <w:color w:val="282828"/>
          <w:lang w:val="nn-NO"/>
        </w:rPr>
        <w:t>trengst</w:t>
      </w:r>
      <w:r w:rsidRPr="002367FB">
        <w:rPr>
          <w:rFonts w:ascii="Tahoma" w:hAnsi="Tahoma" w:cs="Tahoma"/>
          <w:color w:val="282828"/>
          <w:lang w:val="nn-NO"/>
        </w:rPr>
        <w:t xml:space="preserve"> for å opplyse sak</w:t>
      </w:r>
      <w:r w:rsidR="00A36AC9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. Kommunen kan oppheve eller endre vedtaket dersom de</w:t>
      </w:r>
      <w:r w:rsidR="00A36AC9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 me</w:t>
      </w:r>
      <w:r w:rsidR="00A36AC9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ner det er </w:t>
      </w:r>
      <w:r w:rsidR="005A2CCB">
        <w:rPr>
          <w:rFonts w:ascii="Tahoma" w:hAnsi="Tahoma" w:cs="Tahoma"/>
          <w:color w:val="282828"/>
          <w:lang w:val="nn-NO"/>
        </w:rPr>
        <w:t>rett å gjere det</w:t>
      </w:r>
      <w:r w:rsidRPr="002367FB">
        <w:rPr>
          <w:rFonts w:ascii="Tahoma" w:hAnsi="Tahoma" w:cs="Tahoma"/>
          <w:color w:val="282828"/>
          <w:lang w:val="nn-NO"/>
        </w:rPr>
        <w:t>. Dersom kommunen me</w:t>
      </w:r>
      <w:r w:rsidR="00A36AC9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>ner at vedtaket ikk</w:t>
      </w:r>
      <w:r w:rsidR="00A36AC9" w:rsidRPr="002367FB">
        <w:rPr>
          <w:rFonts w:ascii="Tahoma" w:hAnsi="Tahoma" w:cs="Tahoma"/>
          <w:color w:val="282828"/>
          <w:lang w:val="nn-NO"/>
        </w:rPr>
        <w:t>j</w:t>
      </w:r>
      <w:r w:rsidRPr="002367FB">
        <w:rPr>
          <w:rFonts w:ascii="Tahoma" w:hAnsi="Tahoma" w:cs="Tahoma"/>
          <w:color w:val="282828"/>
          <w:lang w:val="nn-NO"/>
        </w:rPr>
        <w:t>e skal endr</w:t>
      </w:r>
      <w:r w:rsidR="00A36AC9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s</w:t>
      </w:r>
      <w:r w:rsidR="00A36AC9" w:rsidRPr="002367FB">
        <w:rPr>
          <w:rFonts w:ascii="Tahoma" w:hAnsi="Tahoma" w:cs="Tahoma"/>
          <w:color w:val="282828"/>
          <w:lang w:val="nn-NO"/>
        </w:rPr>
        <w:t>t</w:t>
      </w:r>
      <w:r w:rsidRPr="002367FB">
        <w:rPr>
          <w:rFonts w:ascii="Tahoma" w:hAnsi="Tahoma" w:cs="Tahoma"/>
          <w:color w:val="282828"/>
          <w:lang w:val="nn-NO"/>
        </w:rPr>
        <w:t>, vil de</w:t>
      </w:r>
      <w:r w:rsidR="00A36AC9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 sende klagen til statsforvalt</w:t>
      </w:r>
      <w:r w:rsidR="00A36AC9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ren</w:t>
      </w:r>
      <w:r w:rsidR="001274A5" w:rsidRPr="002367FB">
        <w:rPr>
          <w:rFonts w:ascii="Tahoma" w:hAnsi="Tahoma" w:cs="Tahoma"/>
          <w:color w:val="282828"/>
          <w:lang w:val="nn-NO"/>
        </w:rPr>
        <w:t>,</w:t>
      </w:r>
      <w:r w:rsidRPr="002367FB">
        <w:rPr>
          <w:rFonts w:ascii="Tahoma" w:hAnsi="Tahoma" w:cs="Tahoma"/>
          <w:color w:val="282828"/>
          <w:lang w:val="nn-NO"/>
        </w:rPr>
        <w:t xml:space="preserve"> som skal behandle klagen din.  </w:t>
      </w:r>
    </w:p>
    <w:p w14:paraId="50B0DC1D" w14:textId="77777777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 </w:t>
      </w:r>
    </w:p>
    <w:p w14:paraId="7344112B" w14:textId="26B70135" w:rsidR="001830E5" w:rsidRPr="002367FB" w:rsidRDefault="001830E5" w:rsidP="001830E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 xml:space="preserve">Kommunen har plikt til å gi deg </w:t>
      </w:r>
      <w:r w:rsidR="001274A5" w:rsidRPr="002367FB">
        <w:rPr>
          <w:rFonts w:ascii="Tahoma" w:hAnsi="Tahoma" w:cs="Tahoma"/>
          <w:color w:val="282828"/>
          <w:lang w:val="nn-NO"/>
        </w:rPr>
        <w:t>rett</w:t>
      </w:r>
      <w:r w:rsidRPr="002367FB">
        <w:rPr>
          <w:rFonts w:ascii="Tahoma" w:hAnsi="Tahoma" w:cs="Tahoma"/>
          <w:color w:val="282828"/>
          <w:lang w:val="nn-NO"/>
        </w:rPr>
        <w:t>le</w:t>
      </w:r>
      <w:r w:rsidR="001274A5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>ing dersom du treng det, s</w:t>
      </w:r>
      <w:r w:rsidR="001274A5" w:rsidRPr="002367FB">
        <w:rPr>
          <w:rFonts w:ascii="Tahoma" w:hAnsi="Tahoma" w:cs="Tahoma"/>
          <w:color w:val="282828"/>
          <w:lang w:val="nn-NO"/>
        </w:rPr>
        <w:t>jå</w:t>
      </w:r>
      <w:r w:rsidRPr="002367FB">
        <w:rPr>
          <w:rFonts w:ascii="Tahoma" w:hAnsi="Tahoma" w:cs="Tahoma"/>
          <w:color w:val="282828"/>
          <w:lang w:val="nn-NO"/>
        </w:rPr>
        <w:t xml:space="preserve"> forvaltningslov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§ 11. Som hov</w:t>
      </w:r>
      <w:r w:rsidR="001274A5" w:rsidRPr="002367FB">
        <w:rPr>
          <w:rFonts w:ascii="Tahoma" w:hAnsi="Tahoma" w:cs="Tahoma"/>
          <w:color w:val="282828"/>
          <w:lang w:val="nn-NO"/>
        </w:rPr>
        <w:t>u</w:t>
      </w:r>
      <w:r w:rsidRPr="002367FB">
        <w:rPr>
          <w:rFonts w:ascii="Tahoma" w:hAnsi="Tahoma" w:cs="Tahoma"/>
          <w:color w:val="282828"/>
          <w:lang w:val="nn-NO"/>
        </w:rPr>
        <w:t>dregel har du rett til å s</w:t>
      </w:r>
      <w:r w:rsidR="001274A5" w:rsidRPr="002367FB">
        <w:rPr>
          <w:rFonts w:ascii="Tahoma" w:hAnsi="Tahoma" w:cs="Tahoma"/>
          <w:color w:val="282828"/>
          <w:lang w:val="nn-NO"/>
        </w:rPr>
        <w:t>jå</w:t>
      </w:r>
      <w:r w:rsidRPr="002367FB">
        <w:rPr>
          <w:rFonts w:ascii="Tahoma" w:hAnsi="Tahoma" w:cs="Tahoma"/>
          <w:color w:val="282828"/>
          <w:lang w:val="nn-NO"/>
        </w:rPr>
        <w:t xml:space="preserve"> dokument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i sak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di. Du vender deg til kommunen dersom du ønsk</w:t>
      </w:r>
      <w:r w:rsidR="001274A5" w:rsidRPr="002367FB">
        <w:rPr>
          <w:rFonts w:ascii="Tahoma" w:hAnsi="Tahoma" w:cs="Tahoma"/>
          <w:color w:val="282828"/>
          <w:lang w:val="nn-NO"/>
        </w:rPr>
        <w:t>j</w:t>
      </w:r>
      <w:r w:rsidRPr="002367FB">
        <w:rPr>
          <w:rFonts w:ascii="Tahoma" w:hAnsi="Tahoma" w:cs="Tahoma"/>
          <w:color w:val="282828"/>
          <w:lang w:val="nn-NO"/>
        </w:rPr>
        <w:t>er innsyn i sak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di. Du kan </w:t>
      </w:r>
      <w:r w:rsidR="001274A5" w:rsidRPr="002367FB">
        <w:rPr>
          <w:rFonts w:ascii="Tahoma" w:hAnsi="Tahoma" w:cs="Tahoma"/>
          <w:color w:val="282828"/>
          <w:lang w:val="nn-NO"/>
        </w:rPr>
        <w:t>ò</w:t>
      </w:r>
      <w:r w:rsidRPr="002367FB">
        <w:rPr>
          <w:rFonts w:ascii="Tahoma" w:hAnsi="Tahoma" w:cs="Tahoma"/>
          <w:color w:val="282828"/>
          <w:lang w:val="nn-NO"/>
        </w:rPr>
        <w:t>g søk</w:t>
      </w:r>
      <w:r w:rsidR="001274A5" w:rsidRPr="002367FB">
        <w:rPr>
          <w:rFonts w:ascii="Tahoma" w:hAnsi="Tahoma" w:cs="Tahoma"/>
          <w:color w:val="282828"/>
          <w:lang w:val="nn-NO"/>
        </w:rPr>
        <w:t>j</w:t>
      </w:r>
      <w:r w:rsidRPr="002367FB">
        <w:rPr>
          <w:rFonts w:ascii="Tahoma" w:hAnsi="Tahoma" w:cs="Tahoma"/>
          <w:color w:val="282828"/>
          <w:lang w:val="nn-NO"/>
        </w:rPr>
        <w:t>e om uts</w:t>
      </w:r>
      <w:r w:rsidR="001274A5" w:rsidRPr="002367FB">
        <w:rPr>
          <w:rFonts w:ascii="Tahoma" w:hAnsi="Tahoma" w:cs="Tahoma"/>
          <w:color w:val="282828"/>
          <w:lang w:val="nn-NO"/>
        </w:rPr>
        <w:t>e</w:t>
      </w:r>
      <w:r w:rsidRPr="002367FB">
        <w:rPr>
          <w:rFonts w:ascii="Tahoma" w:hAnsi="Tahoma" w:cs="Tahoma"/>
          <w:color w:val="282828"/>
          <w:lang w:val="nn-NO"/>
        </w:rPr>
        <w:t>tt iverkset</w:t>
      </w:r>
      <w:r w:rsidR="001274A5" w:rsidRPr="002367FB">
        <w:rPr>
          <w:rFonts w:ascii="Tahoma" w:hAnsi="Tahoma" w:cs="Tahoma"/>
          <w:color w:val="282828"/>
          <w:lang w:val="nn-NO"/>
        </w:rPr>
        <w:t>j</w:t>
      </w:r>
      <w:r w:rsidRPr="002367FB">
        <w:rPr>
          <w:rFonts w:ascii="Tahoma" w:hAnsi="Tahoma" w:cs="Tahoma"/>
          <w:color w:val="282828"/>
          <w:lang w:val="nn-NO"/>
        </w:rPr>
        <w:t>ing</w:t>
      </w:r>
      <w:r w:rsidR="001274A5" w:rsidRPr="002367FB">
        <w:rPr>
          <w:rFonts w:ascii="Tahoma" w:hAnsi="Tahoma" w:cs="Tahoma"/>
          <w:color w:val="282828"/>
          <w:lang w:val="nn-NO"/>
        </w:rPr>
        <w:t>,</w:t>
      </w:r>
      <w:r w:rsidRPr="002367FB">
        <w:rPr>
          <w:rFonts w:ascii="Tahoma" w:hAnsi="Tahoma" w:cs="Tahoma"/>
          <w:color w:val="282828"/>
          <w:lang w:val="nn-NO"/>
        </w:rPr>
        <w:t xml:space="preserve"> som </w:t>
      </w:r>
      <w:r w:rsidR="001274A5" w:rsidRPr="002367FB">
        <w:rPr>
          <w:rFonts w:ascii="Tahoma" w:hAnsi="Tahoma" w:cs="Tahoma"/>
          <w:color w:val="282828"/>
          <w:lang w:val="nn-NO"/>
        </w:rPr>
        <w:t>vil seie</w:t>
      </w:r>
      <w:r w:rsidRPr="002367FB">
        <w:rPr>
          <w:rFonts w:ascii="Tahoma" w:hAnsi="Tahoma" w:cs="Tahoma"/>
          <w:color w:val="282828"/>
          <w:lang w:val="nn-NO"/>
        </w:rPr>
        <w:t xml:space="preserve"> at vedtaket ikk</w:t>
      </w:r>
      <w:r w:rsidR="001274A5" w:rsidRPr="002367FB">
        <w:rPr>
          <w:rFonts w:ascii="Tahoma" w:hAnsi="Tahoma" w:cs="Tahoma"/>
          <w:color w:val="282828"/>
          <w:lang w:val="nn-NO"/>
        </w:rPr>
        <w:t>j</w:t>
      </w:r>
      <w:r w:rsidRPr="002367FB">
        <w:rPr>
          <w:rFonts w:ascii="Tahoma" w:hAnsi="Tahoma" w:cs="Tahoma"/>
          <w:color w:val="282828"/>
          <w:lang w:val="nn-NO"/>
        </w:rPr>
        <w:t>e kan gjennomfør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s</w:t>
      </w:r>
      <w:r w:rsidR="001274A5" w:rsidRPr="002367FB">
        <w:rPr>
          <w:rFonts w:ascii="Tahoma" w:hAnsi="Tahoma" w:cs="Tahoma"/>
          <w:color w:val="282828"/>
          <w:lang w:val="nn-NO"/>
        </w:rPr>
        <w:t>t</w:t>
      </w:r>
      <w:r w:rsidRPr="002367FB">
        <w:rPr>
          <w:rFonts w:ascii="Tahoma" w:hAnsi="Tahoma" w:cs="Tahoma"/>
          <w:color w:val="282828"/>
          <w:lang w:val="nn-NO"/>
        </w:rPr>
        <w:t xml:space="preserve"> før klagefristen er ute eller klagen er avgjor</w:t>
      </w:r>
      <w:r w:rsidR="001274A5" w:rsidRPr="002367FB">
        <w:rPr>
          <w:rFonts w:ascii="Tahoma" w:hAnsi="Tahoma" w:cs="Tahoma"/>
          <w:color w:val="282828"/>
          <w:lang w:val="nn-NO"/>
        </w:rPr>
        <w:t>d</w:t>
      </w:r>
      <w:r w:rsidRPr="002367FB">
        <w:rPr>
          <w:rFonts w:ascii="Tahoma" w:hAnsi="Tahoma" w:cs="Tahoma"/>
          <w:color w:val="282828"/>
          <w:lang w:val="nn-NO"/>
        </w:rPr>
        <w:t>, s</w:t>
      </w:r>
      <w:r w:rsidR="001274A5" w:rsidRPr="002367FB">
        <w:rPr>
          <w:rFonts w:ascii="Tahoma" w:hAnsi="Tahoma" w:cs="Tahoma"/>
          <w:color w:val="282828"/>
          <w:lang w:val="nn-NO"/>
        </w:rPr>
        <w:t>jå</w:t>
      </w:r>
      <w:r w:rsidRPr="002367FB">
        <w:rPr>
          <w:rFonts w:ascii="Tahoma" w:hAnsi="Tahoma" w:cs="Tahoma"/>
          <w:color w:val="282828"/>
          <w:lang w:val="nn-NO"/>
        </w:rPr>
        <w:t xml:space="preserve"> forvaltningslov</w:t>
      </w:r>
      <w:r w:rsidR="001274A5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§ 42.  </w:t>
      </w:r>
    </w:p>
    <w:p w14:paraId="720A56E8" w14:textId="77777777" w:rsidR="001830E5" w:rsidRPr="002367FB" w:rsidRDefault="001830E5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73C4475F" w14:textId="4E28B343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Klagen skal send</w:t>
      </w:r>
      <w:r w:rsidR="001274A5" w:rsidRPr="002367FB">
        <w:rPr>
          <w:rFonts w:ascii="Tahoma" w:hAnsi="Tahoma" w:cs="Tahoma"/>
          <w:b/>
          <w:color w:val="282828"/>
          <w:lang w:val="nn-NO"/>
        </w:rPr>
        <w:t>a</w:t>
      </w:r>
      <w:r w:rsidRPr="002367FB">
        <w:rPr>
          <w:rFonts w:ascii="Tahoma" w:hAnsi="Tahoma" w:cs="Tahoma"/>
          <w:b/>
          <w:color w:val="282828"/>
          <w:lang w:val="nn-NO"/>
        </w:rPr>
        <w:t>s</w:t>
      </w:r>
      <w:r w:rsidR="001274A5" w:rsidRPr="002367FB">
        <w:rPr>
          <w:rFonts w:ascii="Tahoma" w:hAnsi="Tahoma" w:cs="Tahoma"/>
          <w:b/>
          <w:color w:val="282828"/>
          <w:lang w:val="nn-NO"/>
        </w:rPr>
        <w:t>t</w:t>
      </w:r>
      <w:r w:rsidRPr="002367FB">
        <w:rPr>
          <w:rFonts w:ascii="Tahoma" w:hAnsi="Tahoma" w:cs="Tahoma"/>
          <w:b/>
          <w:color w:val="282828"/>
          <w:lang w:val="nn-NO"/>
        </w:rPr>
        <w:t xml:space="preserve"> til </w:t>
      </w:r>
      <w:r w:rsidR="008A6CA5" w:rsidRPr="009D6CF3">
        <w:rPr>
          <w:rFonts w:ascii="Tahoma" w:hAnsi="Tahoma" w:cs="Tahoma"/>
          <w:b/>
          <w:color w:val="282828"/>
          <w:szCs w:val="20"/>
          <w:lang w:val="nn-NO"/>
        </w:rPr>
        <w:t>(</w:t>
      </w:r>
      <w:r w:rsidR="008A6CA5">
        <w:rPr>
          <w:rFonts w:ascii="Tahoma" w:hAnsi="Tahoma" w:cs="Tahoma"/>
          <w:b/>
          <w:color w:val="282828"/>
          <w:szCs w:val="20"/>
          <w:lang w:val="nn-NO"/>
        </w:rPr>
        <w:t>k</w:t>
      </w:r>
      <w:r w:rsidR="008A6CA5" w:rsidRPr="009D6CF3">
        <w:rPr>
          <w:rFonts w:ascii="Tahoma" w:hAnsi="Tahoma" w:cs="Tahoma"/>
          <w:b/>
          <w:color w:val="282828"/>
          <w:szCs w:val="20"/>
          <w:lang w:val="nn-NO"/>
        </w:rPr>
        <w:t>ommunen fyller ut denne rubrikken)</w:t>
      </w:r>
      <w:r w:rsidRPr="002367FB">
        <w:rPr>
          <w:rFonts w:ascii="Tahoma" w:hAnsi="Tahoma" w:cs="Tahoma"/>
          <w:b/>
          <w:color w:val="282828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D16021" w:rsidRPr="002367FB" w14:paraId="5A31A45E" w14:textId="77777777" w:rsidTr="00DD3F80">
        <w:tc>
          <w:tcPr>
            <w:tcW w:w="4248" w:type="dxa"/>
            <w:shd w:val="clear" w:color="auto" w:fill="FAF9F8"/>
            <w:vAlign w:val="center"/>
          </w:tcPr>
          <w:p w14:paraId="4BF30E9B" w14:textId="64BEF024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Kommune/N</w:t>
            </w:r>
            <w:r w:rsidR="007B7D02" w:rsidRPr="002367FB">
              <w:rPr>
                <w:rFonts w:ascii="Tahoma" w:hAnsi="Tahoma" w:cs="Tahoma"/>
                <w:color w:val="282828"/>
                <w:lang w:val="nn-NO"/>
              </w:rPr>
              <w:t>av-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kontor: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6843D5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67C7602F" w14:textId="77777777" w:rsidTr="00DD3F80">
        <w:tc>
          <w:tcPr>
            <w:tcW w:w="4248" w:type="dxa"/>
            <w:shd w:val="clear" w:color="auto" w:fill="FAF9F8"/>
            <w:vAlign w:val="center"/>
          </w:tcPr>
          <w:p w14:paraId="3D7B96B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951F240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47648D7" w14:textId="77777777" w:rsidTr="00DD3F80">
        <w:tc>
          <w:tcPr>
            <w:tcW w:w="4248" w:type="dxa"/>
            <w:shd w:val="clear" w:color="auto" w:fill="FAF9F8"/>
            <w:vAlign w:val="center"/>
          </w:tcPr>
          <w:p w14:paraId="66C1CA3B" w14:textId="790BC90D" w:rsidR="00D16021" w:rsidRPr="002367FB" w:rsidRDefault="00D16021" w:rsidP="00DD3F80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 xml:space="preserve">Postnummer og </w:t>
            </w:r>
            <w:r w:rsidR="002367FB">
              <w:rPr>
                <w:rFonts w:ascii="Tahoma" w:hAnsi="Tahoma" w:cs="Tahoma"/>
                <w:color w:val="282828"/>
                <w:lang w:val="nn-NO"/>
              </w:rPr>
              <w:t>post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st</w:t>
            </w:r>
            <w:r w:rsidR="007B7D02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d: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3782D80" w14:textId="77777777" w:rsidR="00D16021" w:rsidRPr="002367FB" w:rsidRDefault="00D16021" w:rsidP="00DD3F80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D16021" w:rsidRPr="002367FB" w14:paraId="20C3A7FF" w14:textId="77777777" w:rsidTr="00DD3F80">
        <w:tc>
          <w:tcPr>
            <w:tcW w:w="4248" w:type="dxa"/>
            <w:shd w:val="clear" w:color="auto" w:fill="FAF9F8"/>
            <w:vAlign w:val="center"/>
          </w:tcPr>
          <w:p w14:paraId="68D52291" w14:textId="77777777" w:rsidR="00D16021" w:rsidRPr="002367FB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39BF2EF" w14:textId="77777777" w:rsidR="00D16021" w:rsidRPr="002367FB" w:rsidRDefault="00D16021" w:rsidP="00DD3F80">
            <w:pPr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0D10AE11" w14:textId="77777777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53F28024" w14:textId="53424038" w:rsidR="00D16021" w:rsidRPr="002367FB" w:rsidRDefault="00D16021" w:rsidP="00D16021">
      <w:pPr>
        <w:spacing w:after="0" w:line="240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2367FB">
        <w:rPr>
          <w:rFonts w:ascii="Tahoma" w:hAnsi="Tahoma" w:cs="Tahoma"/>
          <w:b/>
          <w:color w:val="282828"/>
          <w:sz w:val="28"/>
          <w:lang w:val="nn-NO"/>
        </w:rPr>
        <w:t>Rett til å gj</w:t>
      </w:r>
      <w:r w:rsidR="007B7D02" w:rsidRPr="002367FB">
        <w:rPr>
          <w:rFonts w:ascii="Tahoma" w:hAnsi="Tahoma" w:cs="Tahoma"/>
          <w:b/>
          <w:color w:val="282828"/>
          <w:sz w:val="28"/>
          <w:lang w:val="nn-NO"/>
        </w:rPr>
        <w:t>e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 xml:space="preserve">re </w:t>
      </w:r>
      <w:r w:rsidR="004024AB">
        <w:rPr>
          <w:rFonts w:ascii="Tahoma" w:hAnsi="Tahoma" w:cs="Tahoma"/>
          <w:b/>
          <w:color w:val="282828"/>
          <w:sz w:val="28"/>
          <w:lang w:val="nn-NO"/>
        </w:rPr>
        <w:t>s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eg kjen</w:t>
      </w:r>
      <w:r w:rsidR="007B7D02" w:rsidRPr="002367FB">
        <w:rPr>
          <w:rFonts w:ascii="Tahoma" w:hAnsi="Tahoma" w:cs="Tahoma"/>
          <w:b/>
          <w:color w:val="282828"/>
          <w:sz w:val="28"/>
          <w:lang w:val="nn-NO"/>
        </w:rPr>
        <w:t>d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 xml:space="preserve"> med </w:t>
      </w:r>
      <w:r w:rsidR="007B7D02" w:rsidRPr="002367FB">
        <w:rPr>
          <w:rFonts w:ascii="Tahoma" w:hAnsi="Tahoma" w:cs="Tahoma"/>
          <w:b/>
          <w:color w:val="282828"/>
          <w:sz w:val="28"/>
          <w:lang w:val="nn-NO"/>
        </w:rPr>
        <w:t xml:space="preserve">dokumenta i 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>sak</w:t>
      </w:r>
      <w:r w:rsidR="007B7D02" w:rsidRPr="002367FB">
        <w:rPr>
          <w:rFonts w:ascii="Tahoma" w:hAnsi="Tahoma" w:cs="Tahoma"/>
          <w:b/>
          <w:color w:val="282828"/>
          <w:sz w:val="28"/>
          <w:lang w:val="nn-NO"/>
        </w:rPr>
        <w:t>a</w:t>
      </w:r>
      <w:r w:rsidRPr="002367FB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</w:p>
    <w:p w14:paraId="192AC73D" w14:textId="5383A3B8" w:rsidR="00D16021" w:rsidRPr="002367FB" w:rsidRDefault="00D16021" w:rsidP="00D16021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2367FB">
        <w:rPr>
          <w:rFonts w:ascii="Tahoma" w:hAnsi="Tahoma" w:cs="Tahoma"/>
          <w:color w:val="282828"/>
          <w:lang w:val="nn-NO"/>
        </w:rPr>
        <w:t>Som deltak</w:t>
      </w:r>
      <w:r w:rsidR="007B7D02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>r i introduksjonsprogram har du rett til å få s</w:t>
      </w:r>
      <w:r w:rsidR="007B7D02" w:rsidRPr="002367FB">
        <w:rPr>
          <w:rFonts w:ascii="Tahoma" w:hAnsi="Tahoma" w:cs="Tahoma"/>
          <w:color w:val="282828"/>
          <w:lang w:val="nn-NO"/>
        </w:rPr>
        <w:t>jå</w:t>
      </w:r>
      <w:r w:rsidRPr="002367FB">
        <w:rPr>
          <w:rFonts w:ascii="Tahoma" w:hAnsi="Tahoma" w:cs="Tahoma"/>
          <w:color w:val="282828"/>
          <w:lang w:val="nn-NO"/>
        </w:rPr>
        <w:t xml:space="preserve"> de</w:t>
      </w:r>
      <w:r w:rsidR="007B7D02" w:rsidRPr="002367FB">
        <w:rPr>
          <w:rFonts w:ascii="Tahoma" w:hAnsi="Tahoma" w:cs="Tahoma"/>
          <w:color w:val="282828"/>
          <w:lang w:val="nn-NO"/>
        </w:rPr>
        <w:t>i</w:t>
      </w:r>
      <w:r w:rsidRPr="002367FB">
        <w:rPr>
          <w:rFonts w:ascii="Tahoma" w:hAnsi="Tahoma" w:cs="Tahoma"/>
          <w:color w:val="282828"/>
          <w:lang w:val="nn-NO"/>
        </w:rPr>
        <w:t xml:space="preserve"> dokument</w:t>
      </w:r>
      <w:r w:rsidR="007B7D02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kommunen har som gjeld deltak</w:t>
      </w:r>
      <w:r w:rsidR="00A54B69" w:rsidRPr="002367FB">
        <w:rPr>
          <w:rFonts w:ascii="Tahoma" w:hAnsi="Tahoma" w:cs="Tahoma"/>
          <w:color w:val="282828"/>
          <w:lang w:val="nn-NO"/>
        </w:rPr>
        <w:t>inga di</w:t>
      </w:r>
      <w:r w:rsidRPr="002367FB">
        <w:rPr>
          <w:rFonts w:ascii="Tahoma" w:hAnsi="Tahoma" w:cs="Tahoma"/>
          <w:color w:val="282828"/>
          <w:lang w:val="nn-NO"/>
        </w:rPr>
        <w:t xml:space="preserve"> i programmet, jf. forvaltningslov</w:t>
      </w:r>
      <w:r w:rsidR="00A54B69" w:rsidRPr="002367FB">
        <w:rPr>
          <w:rFonts w:ascii="Tahoma" w:hAnsi="Tahoma" w:cs="Tahoma"/>
          <w:color w:val="282828"/>
          <w:lang w:val="nn-NO"/>
        </w:rPr>
        <w:t>a</w:t>
      </w:r>
      <w:r w:rsidRPr="002367FB">
        <w:rPr>
          <w:rFonts w:ascii="Tahoma" w:hAnsi="Tahoma" w:cs="Tahoma"/>
          <w:color w:val="282828"/>
          <w:lang w:val="nn-NO"/>
        </w:rPr>
        <w:t xml:space="preserve"> §§ 18 og 19. </w:t>
      </w:r>
    </w:p>
    <w:p w14:paraId="192A20B1" w14:textId="77777777" w:rsidR="00D16021" w:rsidRPr="002367FB" w:rsidRDefault="00D16021" w:rsidP="00D16021">
      <w:pPr>
        <w:spacing w:before="960" w:after="360" w:line="276" w:lineRule="auto"/>
        <w:jc w:val="both"/>
        <w:rPr>
          <w:rFonts w:ascii="Tahoma" w:hAnsi="Tahoma" w:cs="Tahoma"/>
          <w:color w:val="D83A36"/>
          <w:sz w:val="40"/>
          <w:szCs w:val="40"/>
          <w:lang w:val="nn-NO"/>
        </w:rPr>
      </w:pPr>
      <w:r w:rsidRPr="002367FB">
        <w:rPr>
          <w:rFonts w:ascii="Tahoma" w:hAnsi="Tahoma" w:cs="Tahoma"/>
          <w:color w:val="D83A36"/>
          <w:sz w:val="40"/>
          <w:szCs w:val="40"/>
          <w:lang w:val="nn-NO"/>
        </w:rPr>
        <w:t>12. SIGNATUR</w:t>
      </w:r>
    </w:p>
    <w:p w14:paraId="0034DC41" w14:textId="1ADC83E2" w:rsidR="00D16021" w:rsidRPr="002367FB" w:rsidRDefault="00D16021" w:rsidP="00D16021">
      <w:pPr>
        <w:spacing w:before="60" w:after="240" w:line="276" w:lineRule="auto"/>
        <w:rPr>
          <w:rFonts w:ascii="Tahoma" w:hAnsi="Tahoma" w:cs="Tahoma"/>
          <w:b/>
          <w:color w:val="282828"/>
          <w:lang w:val="nn-NO"/>
        </w:rPr>
      </w:pPr>
      <w:r w:rsidRPr="002367FB">
        <w:rPr>
          <w:rFonts w:ascii="Tahoma" w:hAnsi="Tahoma" w:cs="Tahoma"/>
          <w:b/>
          <w:color w:val="282828"/>
          <w:lang w:val="nn-NO"/>
        </w:rPr>
        <w:t>Integreringsplanen er vedt</w:t>
      </w:r>
      <w:r w:rsidR="00A54B69" w:rsidRPr="002367FB">
        <w:rPr>
          <w:rFonts w:ascii="Tahoma" w:hAnsi="Tahoma" w:cs="Tahoma"/>
          <w:b/>
          <w:color w:val="282828"/>
          <w:lang w:val="nn-NO"/>
        </w:rPr>
        <w:t>eken</w:t>
      </w:r>
      <w:r w:rsidRPr="002367FB">
        <w:rPr>
          <w:rFonts w:ascii="Tahoma" w:hAnsi="Tahoma" w:cs="Tahoma"/>
          <w:b/>
          <w:color w:val="282828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2220"/>
        <w:gridCol w:w="3827"/>
        <w:gridCol w:w="3657"/>
      </w:tblGrid>
      <w:tr w:rsidR="00D16021" w:rsidRPr="002367FB" w14:paraId="66AF4FF0" w14:textId="77777777" w:rsidTr="002827EC">
        <w:tc>
          <w:tcPr>
            <w:tcW w:w="752" w:type="dxa"/>
            <w:shd w:val="clear" w:color="auto" w:fill="FAF9F8"/>
            <w:vAlign w:val="center"/>
          </w:tcPr>
          <w:p w14:paraId="06F254B3" w14:textId="087B6444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St</w:t>
            </w:r>
            <w:r w:rsidR="00A54B69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d:</w:t>
            </w:r>
          </w:p>
        </w:tc>
        <w:tc>
          <w:tcPr>
            <w:tcW w:w="2220" w:type="dxa"/>
            <w:vAlign w:val="center"/>
          </w:tcPr>
          <w:p w14:paraId="19A81B8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6134598E" w14:textId="349EDDA5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Signatur programrådgiv</w:t>
            </w:r>
            <w:r w:rsidR="00A54B69" w:rsidRPr="002367FB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3657" w:type="dxa"/>
            <w:vAlign w:val="center"/>
          </w:tcPr>
          <w:p w14:paraId="305C798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2367FB" w14:paraId="7FC470C0" w14:textId="77777777" w:rsidTr="002827EC">
        <w:tc>
          <w:tcPr>
            <w:tcW w:w="752" w:type="dxa"/>
            <w:shd w:val="clear" w:color="auto" w:fill="FAF9F8"/>
            <w:vAlign w:val="center"/>
          </w:tcPr>
          <w:p w14:paraId="6E9A9BD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0" w:type="dxa"/>
            <w:vAlign w:val="center"/>
          </w:tcPr>
          <w:p w14:paraId="3C59E91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604FEA99" w14:textId="723CE2E7" w:rsidR="00D16021" w:rsidRPr="002367FB" w:rsidRDefault="00E76D1E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Same n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="00A54B69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m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n med blokkbokstav</w:t>
            </w:r>
            <w:r w:rsidR="00A54B69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r:</w:t>
            </w:r>
          </w:p>
        </w:tc>
        <w:tc>
          <w:tcPr>
            <w:tcW w:w="3657" w:type="dxa"/>
            <w:vAlign w:val="center"/>
          </w:tcPr>
          <w:p w14:paraId="74E7E837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2E266FCF" w14:textId="77777777" w:rsidR="00D16021" w:rsidRPr="002367FB" w:rsidRDefault="00D16021" w:rsidP="00D16021">
      <w:pPr>
        <w:spacing w:before="240" w:after="240"/>
        <w:rPr>
          <w:lang w:val="nn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2225"/>
        <w:gridCol w:w="3827"/>
        <w:gridCol w:w="3657"/>
      </w:tblGrid>
      <w:tr w:rsidR="00D16021" w:rsidRPr="002367FB" w14:paraId="4B4DC0F0" w14:textId="77777777" w:rsidTr="002827EC">
        <w:tc>
          <w:tcPr>
            <w:tcW w:w="752" w:type="dxa"/>
            <w:shd w:val="clear" w:color="auto" w:fill="FAF9F8"/>
            <w:vAlign w:val="center"/>
          </w:tcPr>
          <w:p w14:paraId="139C2DFF" w14:textId="3BFF17C6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St</w:t>
            </w:r>
            <w:r w:rsidR="00E76D1E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d:</w:t>
            </w:r>
          </w:p>
        </w:tc>
        <w:tc>
          <w:tcPr>
            <w:tcW w:w="2225" w:type="dxa"/>
            <w:vAlign w:val="center"/>
          </w:tcPr>
          <w:p w14:paraId="699D424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5104E2A1" w14:textId="1AB3F633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Signatur lær</w:t>
            </w:r>
            <w:r w:rsidR="00F73CBA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r:</w:t>
            </w:r>
          </w:p>
        </w:tc>
        <w:tc>
          <w:tcPr>
            <w:tcW w:w="3657" w:type="dxa"/>
            <w:vAlign w:val="center"/>
          </w:tcPr>
          <w:p w14:paraId="43771AD9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2367FB" w14:paraId="58643E0B" w14:textId="77777777" w:rsidTr="002827EC">
        <w:tc>
          <w:tcPr>
            <w:tcW w:w="752" w:type="dxa"/>
            <w:shd w:val="clear" w:color="auto" w:fill="FAF9F8"/>
            <w:vAlign w:val="center"/>
          </w:tcPr>
          <w:p w14:paraId="00EF835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5" w:type="dxa"/>
            <w:vAlign w:val="center"/>
          </w:tcPr>
          <w:p w14:paraId="7F8D82E1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72E2E461" w14:textId="4E821A21" w:rsidR="00D16021" w:rsidRPr="002367FB" w:rsidRDefault="00E76D1E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Same n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m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n med blokkbokstav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r:</w:t>
            </w:r>
          </w:p>
        </w:tc>
        <w:tc>
          <w:tcPr>
            <w:tcW w:w="3657" w:type="dxa"/>
            <w:vAlign w:val="center"/>
          </w:tcPr>
          <w:p w14:paraId="05603F2C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18AD1BA4" w14:textId="77777777" w:rsidR="00D16021" w:rsidRPr="002367FB" w:rsidRDefault="00D16021" w:rsidP="00D16021">
      <w:pPr>
        <w:spacing w:before="240" w:after="24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2220"/>
        <w:gridCol w:w="3827"/>
        <w:gridCol w:w="3657"/>
      </w:tblGrid>
      <w:tr w:rsidR="00D16021" w:rsidRPr="002367FB" w14:paraId="5F8591E5" w14:textId="77777777" w:rsidTr="002827EC">
        <w:tc>
          <w:tcPr>
            <w:tcW w:w="752" w:type="dxa"/>
            <w:shd w:val="clear" w:color="auto" w:fill="FAF9F8"/>
            <w:vAlign w:val="center"/>
          </w:tcPr>
          <w:p w14:paraId="440A2EC8" w14:textId="2E7684A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lastRenderedPageBreak/>
              <w:t>St</w:t>
            </w:r>
            <w:r w:rsidR="00E76D1E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d:</w:t>
            </w:r>
          </w:p>
        </w:tc>
        <w:tc>
          <w:tcPr>
            <w:tcW w:w="2220" w:type="dxa"/>
            <w:vAlign w:val="center"/>
          </w:tcPr>
          <w:p w14:paraId="55B17E14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153EB3CA" w14:textId="647E52C9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lang w:val="nn-NO"/>
              </w:rPr>
              <w:t>Signatur le</w:t>
            </w:r>
            <w:r w:rsidR="00E76D1E" w:rsidRPr="002367FB">
              <w:rPr>
                <w:rFonts w:ascii="Tahoma" w:hAnsi="Tahoma" w:cs="Tahoma"/>
                <w:color w:val="282828"/>
                <w:lang w:val="nn-NO"/>
              </w:rPr>
              <w:t>ia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133490" w:rsidRPr="002367FB">
              <w:rPr>
                <w:rFonts w:ascii="Tahoma" w:hAnsi="Tahoma" w:cs="Tahoma"/>
                <w:color w:val="282828"/>
                <w:lang w:val="nn-NO"/>
              </w:rPr>
              <w:t>*</w:t>
            </w:r>
            <w:r w:rsidRPr="002367FB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3657" w:type="dxa"/>
            <w:vAlign w:val="center"/>
          </w:tcPr>
          <w:p w14:paraId="2183FCCA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  <w:tr w:rsidR="00D16021" w:rsidRPr="002367FB" w14:paraId="3892FE66" w14:textId="77777777" w:rsidTr="002827EC">
        <w:tc>
          <w:tcPr>
            <w:tcW w:w="752" w:type="dxa"/>
            <w:shd w:val="clear" w:color="auto" w:fill="FAF9F8"/>
            <w:vAlign w:val="center"/>
          </w:tcPr>
          <w:p w14:paraId="223AE718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Dato:</w:t>
            </w:r>
          </w:p>
        </w:tc>
        <w:tc>
          <w:tcPr>
            <w:tcW w:w="2220" w:type="dxa"/>
            <w:vAlign w:val="center"/>
          </w:tcPr>
          <w:p w14:paraId="48C04295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  <w:tc>
          <w:tcPr>
            <w:tcW w:w="3827" w:type="dxa"/>
            <w:shd w:val="clear" w:color="auto" w:fill="FAF9F8"/>
            <w:vAlign w:val="center"/>
          </w:tcPr>
          <w:p w14:paraId="12C7372E" w14:textId="426C9E6D" w:rsidR="00D16021" w:rsidRPr="002367FB" w:rsidRDefault="00E76D1E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Same n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m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n med blokkbokstav</w:t>
            </w:r>
            <w:r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="00D16021" w:rsidRPr="002367FB">
              <w:rPr>
                <w:rFonts w:ascii="Tahoma" w:hAnsi="Tahoma" w:cs="Tahoma"/>
                <w:color w:val="282828"/>
                <w:szCs w:val="20"/>
                <w:lang w:val="nn-NO"/>
              </w:rPr>
              <w:t>r:</w:t>
            </w:r>
          </w:p>
        </w:tc>
        <w:tc>
          <w:tcPr>
            <w:tcW w:w="3657" w:type="dxa"/>
            <w:vAlign w:val="center"/>
          </w:tcPr>
          <w:p w14:paraId="7F9CAC82" w14:textId="77777777" w:rsidR="00D16021" w:rsidRPr="002367FB" w:rsidRDefault="00D16021" w:rsidP="00DD3F80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10D1EEF7" w14:textId="2764EAD9" w:rsidR="00D1640B" w:rsidRPr="002367FB" w:rsidRDefault="00133490" w:rsidP="002F1B99">
      <w:pPr>
        <w:spacing w:before="60" w:after="60"/>
        <w:rPr>
          <w:rFonts w:ascii="Tahoma" w:hAnsi="Tahoma" w:cs="Tahoma"/>
          <w:i/>
          <w:color w:val="282828"/>
          <w:szCs w:val="20"/>
          <w:lang w:val="nn-NO"/>
        </w:rPr>
      </w:pPr>
      <w:r w:rsidRPr="002367FB">
        <w:rPr>
          <w:rFonts w:ascii="Tahoma" w:hAnsi="Tahoma" w:cs="Tahoma"/>
          <w:i/>
          <w:color w:val="282828"/>
          <w:szCs w:val="20"/>
          <w:lang w:val="nn-NO"/>
        </w:rPr>
        <w:t>*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Planen skal s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igner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a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s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t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 av le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ia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r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en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 dersom e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t separat vedtaksbrev ikk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j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e 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 xml:space="preserve">blir 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ut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ferda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 sam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a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n med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 xml:space="preserve"> 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integreringsplanen. </w:t>
      </w:r>
      <w:bookmarkStart w:id="8" w:name="_Hlk59451417"/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>E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n signert integreringsplan er å 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rekne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 som e</w:t>
      </w:r>
      <w:r w:rsidR="002F1B99" w:rsidRPr="002367FB">
        <w:rPr>
          <w:rFonts w:ascii="Tahoma" w:hAnsi="Tahoma" w:cs="Tahoma"/>
          <w:i/>
          <w:color w:val="282828"/>
          <w:szCs w:val="20"/>
          <w:lang w:val="nn-NO"/>
        </w:rPr>
        <w:t>i</w:t>
      </w:r>
      <w:r w:rsidR="00D16021" w:rsidRPr="002367FB">
        <w:rPr>
          <w:rFonts w:ascii="Tahoma" w:hAnsi="Tahoma" w:cs="Tahoma"/>
          <w:i/>
          <w:color w:val="282828"/>
          <w:szCs w:val="20"/>
          <w:lang w:val="nn-NO"/>
        </w:rPr>
        <w:t xml:space="preserve">t enkeltvedtak. </w:t>
      </w:r>
      <w:bookmarkEnd w:id="8"/>
    </w:p>
    <w:sectPr w:rsidR="00D1640B" w:rsidRPr="002367FB" w:rsidSect="00DD3F80">
      <w:footerReference w:type="default" r:id="rId10"/>
      <w:pgSz w:w="11906" w:h="16838"/>
      <w:pgMar w:top="993" w:right="720" w:bottom="993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CFCC" w14:textId="77777777" w:rsidR="00D24991" w:rsidRDefault="00D24991" w:rsidP="00D16021">
      <w:pPr>
        <w:spacing w:after="0" w:line="240" w:lineRule="auto"/>
      </w:pPr>
      <w:r>
        <w:separator/>
      </w:r>
    </w:p>
  </w:endnote>
  <w:endnote w:type="continuationSeparator" w:id="0">
    <w:p w14:paraId="402EE11E" w14:textId="77777777" w:rsidR="00D24991" w:rsidRDefault="00D24991" w:rsidP="00D1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7038241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02525CB2" w14:textId="77777777" w:rsidR="00F302CD" w:rsidRPr="002C3F9D" w:rsidRDefault="00F302CD" w:rsidP="00DD3F80">
        <w:pPr>
          <w:pStyle w:val="Bunntekst"/>
          <w:ind w:firstLine="4248"/>
          <w:jc w:val="center"/>
          <w:rPr>
            <w:rFonts w:ascii="Tahoma" w:hAnsi="Tahoma" w:cs="Tahoma"/>
            <w:sz w:val="20"/>
            <w:szCs w:val="20"/>
          </w:rPr>
        </w:pPr>
        <w:r w:rsidRPr="002C3F9D">
          <w:rPr>
            <w:rFonts w:ascii="Tahoma" w:hAnsi="Tahoma" w:cs="Tahoma"/>
            <w:sz w:val="20"/>
            <w:szCs w:val="20"/>
          </w:rPr>
          <w:t xml:space="preserve">               Mal versjon 1.0.      </w:t>
        </w:r>
        <w:r w:rsidRPr="002C3F9D">
          <w:rPr>
            <w:rFonts w:ascii="Tahoma" w:hAnsi="Tahoma" w:cs="Tahoma"/>
            <w:sz w:val="20"/>
            <w:szCs w:val="20"/>
          </w:rPr>
          <w:tab/>
          <w:t xml:space="preserve"> side </w:t>
        </w:r>
        <w:r w:rsidRPr="002C3F9D">
          <w:rPr>
            <w:rFonts w:ascii="Tahoma" w:hAnsi="Tahoma" w:cs="Tahoma"/>
            <w:sz w:val="20"/>
            <w:szCs w:val="20"/>
          </w:rPr>
          <w:fldChar w:fldCharType="begin"/>
        </w:r>
        <w:r w:rsidRPr="002C3F9D">
          <w:rPr>
            <w:rFonts w:ascii="Tahoma" w:hAnsi="Tahoma" w:cs="Tahoma"/>
            <w:sz w:val="20"/>
            <w:szCs w:val="20"/>
          </w:rPr>
          <w:instrText>PAGE   \* MERGEFORMAT</w:instrText>
        </w:r>
        <w:r w:rsidRPr="002C3F9D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4</w:t>
        </w:r>
        <w:r w:rsidRPr="002C3F9D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CBABC68" w14:textId="77777777" w:rsidR="00F302CD" w:rsidRDefault="00F302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41E8" w14:textId="77777777" w:rsidR="00D24991" w:rsidRDefault="00D24991" w:rsidP="00D16021">
      <w:pPr>
        <w:spacing w:after="0" w:line="240" w:lineRule="auto"/>
      </w:pPr>
      <w:r>
        <w:separator/>
      </w:r>
    </w:p>
  </w:footnote>
  <w:footnote w:type="continuationSeparator" w:id="0">
    <w:p w14:paraId="18A8ABD4" w14:textId="77777777" w:rsidR="00D24991" w:rsidRDefault="00D24991" w:rsidP="00D1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7C6"/>
    <w:multiLevelType w:val="hybridMultilevel"/>
    <w:tmpl w:val="C242CED4"/>
    <w:lvl w:ilvl="0" w:tplc="F7A072A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6E4"/>
    <w:multiLevelType w:val="hybridMultilevel"/>
    <w:tmpl w:val="CB60CFBA"/>
    <w:lvl w:ilvl="0" w:tplc="F7A072A8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7ECC"/>
    <w:multiLevelType w:val="hybridMultilevel"/>
    <w:tmpl w:val="D5DA8720"/>
    <w:lvl w:ilvl="0" w:tplc="4412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D38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B7F"/>
    <w:multiLevelType w:val="hybridMultilevel"/>
    <w:tmpl w:val="290067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B76C2"/>
    <w:multiLevelType w:val="hybridMultilevel"/>
    <w:tmpl w:val="FDC40F76"/>
    <w:lvl w:ilvl="0" w:tplc="8848D5D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26BFF"/>
    <w:multiLevelType w:val="hybridMultilevel"/>
    <w:tmpl w:val="E82227D0"/>
    <w:lvl w:ilvl="0" w:tplc="AE3806E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21246"/>
    <w:multiLevelType w:val="hybridMultilevel"/>
    <w:tmpl w:val="E59297D8"/>
    <w:lvl w:ilvl="0" w:tplc="F7A072A8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B00DF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9335D"/>
    <w:multiLevelType w:val="hybridMultilevel"/>
    <w:tmpl w:val="F79A7A56"/>
    <w:lvl w:ilvl="0" w:tplc="F7A072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233EA"/>
    <w:multiLevelType w:val="hybridMultilevel"/>
    <w:tmpl w:val="C05055A2"/>
    <w:lvl w:ilvl="0" w:tplc="82DCD212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  <w:sz w:val="40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6498393">
    <w:abstractNumId w:val="11"/>
  </w:num>
  <w:num w:numId="2" w16cid:durableId="933518128">
    <w:abstractNumId w:val="5"/>
  </w:num>
  <w:num w:numId="3" w16cid:durableId="791484796">
    <w:abstractNumId w:val="3"/>
  </w:num>
  <w:num w:numId="4" w16cid:durableId="1387951926">
    <w:abstractNumId w:val="10"/>
  </w:num>
  <w:num w:numId="5" w16cid:durableId="1197081212">
    <w:abstractNumId w:val="4"/>
  </w:num>
  <w:num w:numId="6" w16cid:durableId="1367212827">
    <w:abstractNumId w:val="7"/>
  </w:num>
  <w:num w:numId="7" w16cid:durableId="1316881468">
    <w:abstractNumId w:val="2"/>
  </w:num>
  <w:num w:numId="8" w16cid:durableId="1859654178">
    <w:abstractNumId w:val="8"/>
  </w:num>
  <w:num w:numId="9" w16cid:durableId="732193707">
    <w:abstractNumId w:val="9"/>
  </w:num>
  <w:num w:numId="10" w16cid:durableId="368728853">
    <w:abstractNumId w:val="0"/>
  </w:num>
  <w:num w:numId="11" w16cid:durableId="1675692741">
    <w:abstractNumId w:val="1"/>
  </w:num>
  <w:num w:numId="12" w16cid:durableId="620573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1"/>
    <w:rsid w:val="00016870"/>
    <w:rsid w:val="000405CF"/>
    <w:rsid w:val="00063F9E"/>
    <w:rsid w:val="00076528"/>
    <w:rsid w:val="00082DA2"/>
    <w:rsid w:val="0008564E"/>
    <w:rsid w:val="000B1D81"/>
    <w:rsid w:val="000C587F"/>
    <w:rsid w:val="000D5E8B"/>
    <w:rsid w:val="000E340B"/>
    <w:rsid w:val="000E5A8A"/>
    <w:rsid w:val="000F5C9D"/>
    <w:rsid w:val="00126277"/>
    <w:rsid w:val="001274A5"/>
    <w:rsid w:val="001279BC"/>
    <w:rsid w:val="001309C9"/>
    <w:rsid w:val="00131C72"/>
    <w:rsid w:val="00133114"/>
    <w:rsid w:val="00133490"/>
    <w:rsid w:val="00140361"/>
    <w:rsid w:val="0014728E"/>
    <w:rsid w:val="00147CBA"/>
    <w:rsid w:val="00162182"/>
    <w:rsid w:val="0016624F"/>
    <w:rsid w:val="0018072A"/>
    <w:rsid w:val="001830E5"/>
    <w:rsid w:val="001912D0"/>
    <w:rsid w:val="001B1DE3"/>
    <w:rsid w:val="001C78D8"/>
    <w:rsid w:val="001D275E"/>
    <w:rsid w:val="00203CEC"/>
    <w:rsid w:val="00216419"/>
    <w:rsid w:val="002169D5"/>
    <w:rsid w:val="002246C3"/>
    <w:rsid w:val="002367FB"/>
    <w:rsid w:val="002375FC"/>
    <w:rsid w:val="0024451E"/>
    <w:rsid w:val="00244B73"/>
    <w:rsid w:val="002459BD"/>
    <w:rsid w:val="00252FA5"/>
    <w:rsid w:val="00260FEC"/>
    <w:rsid w:val="00261997"/>
    <w:rsid w:val="002665CC"/>
    <w:rsid w:val="00266609"/>
    <w:rsid w:val="0027084A"/>
    <w:rsid w:val="002827EC"/>
    <w:rsid w:val="0029358D"/>
    <w:rsid w:val="00293944"/>
    <w:rsid w:val="002969AD"/>
    <w:rsid w:val="002A773A"/>
    <w:rsid w:val="002B283D"/>
    <w:rsid w:val="002B70A5"/>
    <w:rsid w:val="002C0647"/>
    <w:rsid w:val="002D5D00"/>
    <w:rsid w:val="002E061A"/>
    <w:rsid w:val="002F1B99"/>
    <w:rsid w:val="002F4430"/>
    <w:rsid w:val="003212BF"/>
    <w:rsid w:val="00324FCD"/>
    <w:rsid w:val="00342275"/>
    <w:rsid w:val="00345A02"/>
    <w:rsid w:val="00361066"/>
    <w:rsid w:val="0036152B"/>
    <w:rsid w:val="003674C5"/>
    <w:rsid w:val="00367ED2"/>
    <w:rsid w:val="0038299B"/>
    <w:rsid w:val="00384AC8"/>
    <w:rsid w:val="00384B6F"/>
    <w:rsid w:val="00385886"/>
    <w:rsid w:val="00393436"/>
    <w:rsid w:val="003A0202"/>
    <w:rsid w:val="003A5B95"/>
    <w:rsid w:val="003B1A8D"/>
    <w:rsid w:val="003D3195"/>
    <w:rsid w:val="003D78AE"/>
    <w:rsid w:val="003E391D"/>
    <w:rsid w:val="003E5965"/>
    <w:rsid w:val="003E5A24"/>
    <w:rsid w:val="003E75D9"/>
    <w:rsid w:val="003F6594"/>
    <w:rsid w:val="003F65D2"/>
    <w:rsid w:val="004024AB"/>
    <w:rsid w:val="00460521"/>
    <w:rsid w:val="004612C5"/>
    <w:rsid w:val="0046762C"/>
    <w:rsid w:val="00477B3E"/>
    <w:rsid w:val="00490DF2"/>
    <w:rsid w:val="0049338B"/>
    <w:rsid w:val="004A6042"/>
    <w:rsid w:val="004D7B96"/>
    <w:rsid w:val="004F084F"/>
    <w:rsid w:val="00502AA0"/>
    <w:rsid w:val="005506C6"/>
    <w:rsid w:val="00576A19"/>
    <w:rsid w:val="00581031"/>
    <w:rsid w:val="005976E5"/>
    <w:rsid w:val="005A2CCB"/>
    <w:rsid w:val="005B7579"/>
    <w:rsid w:val="005D0D30"/>
    <w:rsid w:val="005D6394"/>
    <w:rsid w:val="005E4E3C"/>
    <w:rsid w:val="006072FB"/>
    <w:rsid w:val="00611D68"/>
    <w:rsid w:val="006139C7"/>
    <w:rsid w:val="00642CEA"/>
    <w:rsid w:val="00645116"/>
    <w:rsid w:val="00651867"/>
    <w:rsid w:val="006607D4"/>
    <w:rsid w:val="00676185"/>
    <w:rsid w:val="00684B94"/>
    <w:rsid w:val="006A6CEC"/>
    <w:rsid w:val="006A7808"/>
    <w:rsid w:val="006B1560"/>
    <w:rsid w:val="006D5D24"/>
    <w:rsid w:val="006E0E93"/>
    <w:rsid w:val="006E1583"/>
    <w:rsid w:val="006E2C7F"/>
    <w:rsid w:val="006E39D6"/>
    <w:rsid w:val="00701286"/>
    <w:rsid w:val="00702B3D"/>
    <w:rsid w:val="00711932"/>
    <w:rsid w:val="00730763"/>
    <w:rsid w:val="00730E00"/>
    <w:rsid w:val="007374EC"/>
    <w:rsid w:val="00741784"/>
    <w:rsid w:val="00747851"/>
    <w:rsid w:val="00757E18"/>
    <w:rsid w:val="00777695"/>
    <w:rsid w:val="007920CA"/>
    <w:rsid w:val="007B46E8"/>
    <w:rsid w:val="007B7D02"/>
    <w:rsid w:val="007C1B6B"/>
    <w:rsid w:val="007D1904"/>
    <w:rsid w:val="007D7FD5"/>
    <w:rsid w:val="007E4E3F"/>
    <w:rsid w:val="007E5DD1"/>
    <w:rsid w:val="00810251"/>
    <w:rsid w:val="00831F50"/>
    <w:rsid w:val="00843564"/>
    <w:rsid w:val="00874C74"/>
    <w:rsid w:val="008772F7"/>
    <w:rsid w:val="008815E2"/>
    <w:rsid w:val="0088649E"/>
    <w:rsid w:val="008A5755"/>
    <w:rsid w:val="008A6CA5"/>
    <w:rsid w:val="008C0DD1"/>
    <w:rsid w:val="008C144E"/>
    <w:rsid w:val="008E2BD7"/>
    <w:rsid w:val="008F1AE6"/>
    <w:rsid w:val="008F4F5D"/>
    <w:rsid w:val="00930651"/>
    <w:rsid w:val="00932149"/>
    <w:rsid w:val="00954EB1"/>
    <w:rsid w:val="00962562"/>
    <w:rsid w:val="0096439C"/>
    <w:rsid w:val="0097488D"/>
    <w:rsid w:val="009805BC"/>
    <w:rsid w:val="009831FA"/>
    <w:rsid w:val="00984706"/>
    <w:rsid w:val="00984FAF"/>
    <w:rsid w:val="00987B6A"/>
    <w:rsid w:val="00997610"/>
    <w:rsid w:val="009B313C"/>
    <w:rsid w:val="009B4C7A"/>
    <w:rsid w:val="009B7A69"/>
    <w:rsid w:val="009C02DA"/>
    <w:rsid w:val="009C4138"/>
    <w:rsid w:val="009F2FD8"/>
    <w:rsid w:val="009F77C8"/>
    <w:rsid w:val="00A06DBD"/>
    <w:rsid w:val="00A103D8"/>
    <w:rsid w:val="00A17DF9"/>
    <w:rsid w:val="00A2190C"/>
    <w:rsid w:val="00A23E16"/>
    <w:rsid w:val="00A36AC9"/>
    <w:rsid w:val="00A54B69"/>
    <w:rsid w:val="00A63964"/>
    <w:rsid w:val="00A72A33"/>
    <w:rsid w:val="00A7437D"/>
    <w:rsid w:val="00A75F83"/>
    <w:rsid w:val="00A86105"/>
    <w:rsid w:val="00A87726"/>
    <w:rsid w:val="00A928FB"/>
    <w:rsid w:val="00A92DC0"/>
    <w:rsid w:val="00AA3541"/>
    <w:rsid w:val="00AA4946"/>
    <w:rsid w:val="00AC21B9"/>
    <w:rsid w:val="00AC40E3"/>
    <w:rsid w:val="00AD52B5"/>
    <w:rsid w:val="00AD7FB8"/>
    <w:rsid w:val="00AF42FE"/>
    <w:rsid w:val="00B04FA9"/>
    <w:rsid w:val="00B20DC9"/>
    <w:rsid w:val="00B218C6"/>
    <w:rsid w:val="00B45738"/>
    <w:rsid w:val="00B51E86"/>
    <w:rsid w:val="00B5216D"/>
    <w:rsid w:val="00B65D18"/>
    <w:rsid w:val="00B668B3"/>
    <w:rsid w:val="00B773CB"/>
    <w:rsid w:val="00B8702C"/>
    <w:rsid w:val="00BB2D74"/>
    <w:rsid w:val="00BB32F2"/>
    <w:rsid w:val="00BC45E7"/>
    <w:rsid w:val="00BD144B"/>
    <w:rsid w:val="00BD2134"/>
    <w:rsid w:val="00BF00B7"/>
    <w:rsid w:val="00C072D4"/>
    <w:rsid w:val="00C074B8"/>
    <w:rsid w:val="00C201E7"/>
    <w:rsid w:val="00C21382"/>
    <w:rsid w:val="00C322C5"/>
    <w:rsid w:val="00C33C27"/>
    <w:rsid w:val="00C35778"/>
    <w:rsid w:val="00C42D28"/>
    <w:rsid w:val="00C434EB"/>
    <w:rsid w:val="00C6157E"/>
    <w:rsid w:val="00C76DA1"/>
    <w:rsid w:val="00C81D09"/>
    <w:rsid w:val="00C92C08"/>
    <w:rsid w:val="00C954D4"/>
    <w:rsid w:val="00C96AE2"/>
    <w:rsid w:val="00CA4EB7"/>
    <w:rsid w:val="00CD0852"/>
    <w:rsid w:val="00D01E87"/>
    <w:rsid w:val="00D02EA7"/>
    <w:rsid w:val="00D039B0"/>
    <w:rsid w:val="00D04862"/>
    <w:rsid w:val="00D16021"/>
    <w:rsid w:val="00D1640B"/>
    <w:rsid w:val="00D24991"/>
    <w:rsid w:val="00D27861"/>
    <w:rsid w:val="00D4756A"/>
    <w:rsid w:val="00D65C20"/>
    <w:rsid w:val="00D90A8F"/>
    <w:rsid w:val="00D95FFB"/>
    <w:rsid w:val="00DA1ACE"/>
    <w:rsid w:val="00DA54FB"/>
    <w:rsid w:val="00DB656D"/>
    <w:rsid w:val="00DB6C30"/>
    <w:rsid w:val="00DC30BF"/>
    <w:rsid w:val="00DD3F80"/>
    <w:rsid w:val="00DD50F0"/>
    <w:rsid w:val="00DE2E81"/>
    <w:rsid w:val="00DE4952"/>
    <w:rsid w:val="00DE787D"/>
    <w:rsid w:val="00DE7C97"/>
    <w:rsid w:val="00DF1555"/>
    <w:rsid w:val="00DF59B7"/>
    <w:rsid w:val="00DF7157"/>
    <w:rsid w:val="00E059FF"/>
    <w:rsid w:val="00E0619D"/>
    <w:rsid w:val="00E10A24"/>
    <w:rsid w:val="00E17690"/>
    <w:rsid w:val="00E306AF"/>
    <w:rsid w:val="00E3309E"/>
    <w:rsid w:val="00E3434C"/>
    <w:rsid w:val="00E426D6"/>
    <w:rsid w:val="00E43215"/>
    <w:rsid w:val="00E47E1A"/>
    <w:rsid w:val="00E74480"/>
    <w:rsid w:val="00E76D1E"/>
    <w:rsid w:val="00E77C82"/>
    <w:rsid w:val="00E93B29"/>
    <w:rsid w:val="00EC1975"/>
    <w:rsid w:val="00ED0E6E"/>
    <w:rsid w:val="00F06889"/>
    <w:rsid w:val="00F1530B"/>
    <w:rsid w:val="00F169CD"/>
    <w:rsid w:val="00F259E5"/>
    <w:rsid w:val="00F302CD"/>
    <w:rsid w:val="00F36012"/>
    <w:rsid w:val="00F4094A"/>
    <w:rsid w:val="00F4285E"/>
    <w:rsid w:val="00F5088E"/>
    <w:rsid w:val="00F5342C"/>
    <w:rsid w:val="00F6097F"/>
    <w:rsid w:val="00F67472"/>
    <w:rsid w:val="00F677C2"/>
    <w:rsid w:val="00F70908"/>
    <w:rsid w:val="00F73CBA"/>
    <w:rsid w:val="00F75193"/>
    <w:rsid w:val="00F97D7F"/>
    <w:rsid w:val="00FB2E2E"/>
    <w:rsid w:val="00FB5822"/>
    <w:rsid w:val="00FB67C0"/>
    <w:rsid w:val="00FC3EE3"/>
    <w:rsid w:val="00FD0998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4AF20"/>
  <w15:chartTrackingRefBased/>
  <w15:docId w15:val="{45561AC7-7FA0-43DA-8803-66ECA76F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21"/>
    <w:rPr>
      <w:rFonts w:asciiTheme="minorHAnsi" w:hAnsiTheme="minorHAnsi"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6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6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6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6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6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60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D16021"/>
    <w:pPr>
      <w:ind w:left="720"/>
      <w:contextualSpacing/>
    </w:pPr>
  </w:style>
  <w:style w:type="table" w:styleId="Tabellrutenett">
    <w:name w:val="Table Grid"/>
    <w:basedOn w:val="Vanligtabell"/>
    <w:uiPriority w:val="39"/>
    <w:rsid w:val="00D1602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D1602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1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6021"/>
    <w:rPr>
      <w:rFonts w:asciiTheme="minorHAnsi" w:hAnsiTheme="minorHAnsi" w:cstheme="min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6021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D1602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1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6021"/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D16021"/>
    <w:rPr>
      <w:color w:val="0563C1" w:themeColor="hyperlink"/>
      <w:u w:val="single"/>
    </w:rPr>
  </w:style>
  <w:style w:type="paragraph" w:customStyle="1" w:styleId="Default">
    <w:name w:val="Default"/>
    <w:rsid w:val="00D1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D16021"/>
    <w:rPr>
      <w:i/>
      <w:iCs/>
    </w:rPr>
  </w:style>
  <w:style w:type="paragraph" w:customStyle="1" w:styleId="mortaga">
    <w:name w:val="mortag_a"/>
    <w:basedOn w:val="Normal"/>
    <w:rsid w:val="00D1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160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160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16021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60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16021"/>
    <w:rPr>
      <w:rFonts w:asciiTheme="minorHAnsi" w:hAnsiTheme="minorHAnsi" w:cstheme="minorBidi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D1602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16021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ed1bd9-63f0-437b-a305-91f21e83f2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123A6433A14E41B7785A41F027482E" ma:contentTypeVersion="12" ma:contentTypeDescription="Opprett et nytt dokument." ma:contentTypeScope="" ma:versionID="9a027819e060c009598dcdba02f3f9f5">
  <xsd:schema xmlns:xsd="http://www.w3.org/2001/XMLSchema" xmlns:xs="http://www.w3.org/2001/XMLSchema" xmlns:p="http://schemas.microsoft.com/office/2006/metadata/properties" xmlns:ns2="bbed1bd9-63f0-437b-a305-91f21e83f2f3" xmlns:ns3="657dc225-cd50-43e4-9d90-bdda216c77a9" targetNamespace="http://schemas.microsoft.com/office/2006/metadata/properties" ma:root="true" ma:fieldsID="e271ce1d9a9655c8ac42f2828074e1ba" ns2:_="" ns3:_="">
    <xsd:import namespace="bbed1bd9-63f0-437b-a305-91f21e83f2f3"/>
    <xsd:import namespace="657dc225-cd50-43e4-9d90-bdda216c7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1bd9-63f0-437b-a305-91f21e83f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c225-cd50-43e4-9d90-bdda216c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108F8-E3FE-4761-A3C7-A4158D6470B2}">
  <ds:schemaRefs>
    <ds:schemaRef ds:uri="http://schemas.microsoft.com/office/2006/metadata/properties"/>
    <ds:schemaRef ds:uri="http://schemas.microsoft.com/office/infopath/2007/PartnerControls"/>
    <ds:schemaRef ds:uri="bbed1bd9-63f0-437b-a305-91f21e83f2f3"/>
  </ds:schemaRefs>
</ds:datastoreItem>
</file>

<file path=customXml/itemProps2.xml><?xml version="1.0" encoding="utf-8"?>
<ds:datastoreItem xmlns:ds="http://schemas.openxmlformats.org/officeDocument/2006/customXml" ds:itemID="{E29250B3-9844-444E-85E9-CF00B6CA3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E5616-0F80-40DC-BF45-0B77F783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d1bd9-63f0-437b-a305-91f21e83f2f3"/>
    <ds:schemaRef ds:uri="657dc225-cd50-43e4-9d90-bdda216c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2679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Edman</dc:creator>
  <cp:keywords/>
  <dc:description/>
  <cp:lastModifiedBy>Anne Edman</cp:lastModifiedBy>
  <cp:revision>10</cp:revision>
  <dcterms:created xsi:type="dcterms:W3CDTF">2022-12-30T09:17:00Z</dcterms:created>
  <dcterms:modified xsi:type="dcterms:W3CDTF">2022-12-30T09:22:00Z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0x01010091123A6433A14E41B7785A41F027482E</vt:lpwstr>
  </property>
</Properties>
</file>