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330E8" w14:textId="4832CAD0" w:rsidR="00F33363" w:rsidRPr="00B50639" w:rsidRDefault="002647CB" w:rsidP="009D14A2">
      <w:pPr>
        <w:rPr>
          <w:i/>
          <w:iCs/>
        </w:rPr>
      </w:pPr>
      <w:r w:rsidRPr="00B50639">
        <w:rPr>
          <w:i/>
          <w:iCs/>
        </w:rPr>
        <w:t>Søknadskjema for tilgang til personopplysninger fra IMDi</w:t>
      </w:r>
      <w:r w:rsidR="00653FC9" w:rsidRPr="00B50639">
        <w:rPr>
          <w:i/>
          <w:iCs/>
        </w:rPr>
        <w:t>s</w:t>
      </w:r>
      <w:r w:rsidRPr="00B50639">
        <w:rPr>
          <w:i/>
          <w:iCs/>
        </w:rPr>
        <w:t xml:space="preserve"> </w:t>
      </w:r>
      <w:r w:rsidR="00017617" w:rsidRPr="00B50639">
        <w:rPr>
          <w:i/>
          <w:iCs/>
        </w:rPr>
        <w:t>registre</w:t>
      </w:r>
    </w:p>
    <w:p w14:paraId="2571A143" w14:textId="310E5847" w:rsidR="00017617" w:rsidRDefault="009D14A2" w:rsidP="009D14A2">
      <w:pPr>
        <w:pStyle w:val="Overskrift1"/>
      </w:pPr>
      <w:r w:rsidRPr="009D14A2">
        <w:t>Viktig informasjon før du søker</w:t>
      </w:r>
    </w:p>
    <w:p w14:paraId="62F8046A" w14:textId="5D9263C4" w:rsidR="00451036" w:rsidRPr="00451036" w:rsidRDefault="00451036" w:rsidP="00451036">
      <w:r w:rsidRPr="00451036">
        <w:t xml:space="preserve">Du må ha lest </w:t>
      </w:r>
      <w:hyperlink r:id="rId10" w:history="1">
        <w:r w:rsidRPr="00794E79">
          <w:rPr>
            <w:rStyle w:val="Hyperkobling"/>
          </w:rPr>
          <w:t xml:space="preserve">Retningslinjer for søknad om utlevering av personopplysninger fra IMDis registre </w:t>
        </w:r>
      </w:hyperlink>
      <w:r w:rsidRPr="00451036">
        <w:t>før du fyller ut søknaden. Retningslinjene beskriver hvordan du søker, hvilke vurderinger IMDi gjør ved behandling av søknaden og hvilke krav som gjelder til blant annet rettslig grunnlag, nødvendighet, personvern, informasjonssikkerhet og vedlegg.</w:t>
      </w:r>
    </w:p>
    <w:p w14:paraId="5FCE3451" w14:textId="272F6484" w:rsidR="00451036" w:rsidRPr="00451036" w:rsidRDefault="00451036" w:rsidP="00451036">
      <w:r w:rsidRPr="00451036">
        <w:t>Før du sender søknaden til IMDi, må du ha gjennomført en</w:t>
      </w:r>
      <w:r w:rsidR="009A0CF9">
        <w:t xml:space="preserve"> </w:t>
      </w:r>
      <w:r w:rsidRPr="00451036">
        <w:t>personvernkonsekvensvurdering</w:t>
      </w:r>
      <w:r w:rsidR="009A0CF9">
        <w:t xml:space="preserve"> (</w:t>
      </w:r>
      <w:r w:rsidR="0007450E">
        <w:t>PVK</w:t>
      </w:r>
      <w:r w:rsidR="009A0CF9">
        <w:t>)</w:t>
      </w:r>
      <w:r w:rsidR="004D2D15">
        <w:t xml:space="preserve"> som</w:t>
      </w:r>
      <w:r w:rsidR="00A73F3F">
        <w:t xml:space="preserve"> skal</w:t>
      </w:r>
      <w:r w:rsidRPr="00451036">
        <w:t xml:space="preserve"> legges ved søknaden. Du må også ha vurdert om prosjektet krever vurdering, tilråding eller godkjenning fra Sikt, FEK, REK eller andre relevante instanser.</w:t>
      </w:r>
    </w:p>
    <w:p w14:paraId="7C4F3C6A" w14:textId="76F8AABB" w:rsidR="00C37421" w:rsidRDefault="004A2E05" w:rsidP="00451036">
      <w:r w:rsidRPr="004A2E05">
        <w:t>Søknaden bør være så utfyllende at IMDi kan få god oversikt over prosjektet, behovet for opplysningene og hvordan personvernet skal ivaretas. Mangelfulle søknader kan føre til lengre saksbehandlingstid.</w:t>
      </w:r>
    </w:p>
    <w:p w14:paraId="6C6523F5" w14:textId="263241A6" w:rsidR="00451036" w:rsidRPr="00451036" w:rsidRDefault="00451036" w:rsidP="00451036">
      <w:r w:rsidRPr="00451036">
        <w:t>Søknaden skal</w:t>
      </w:r>
      <w:r w:rsidR="008521D4">
        <w:t xml:space="preserve"> inn</w:t>
      </w:r>
      <w:r w:rsidRPr="00451036">
        <w:t>eholde følgende vedlegg:</w:t>
      </w:r>
    </w:p>
    <w:p w14:paraId="75018C1F" w14:textId="77777777" w:rsidR="00726415" w:rsidRDefault="00451036" w:rsidP="00726415">
      <w:pPr>
        <w:pStyle w:val="Listeavsnitt"/>
        <w:numPr>
          <w:ilvl w:val="0"/>
          <w:numId w:val="7"/>
        </w:numPr>
      </w:pPr>
      <w:r w:rsidRPr="00451036">
        <w:t>Prosjektbeskrivelse med formål, metode og kort sammendrag</w:t>
      </w:r>
    </w:p>
    <w:p w14:paraId="2EEA89D8" w14:textId="61C4D65A" w:rsidR="000A7340" w:rsidRDefault="0007450E" w:rsidP="00D92C10">
      <w:pPr>
        <w:pStyle w:val="Listeavsnitt"/>
        <w:numPr>
          <w:ilvl w:val="0"/>
          <w:numId w:val="7"/>
        </w:numPr>
      </w:pPr>
      <w:r>
        <w:t>PVK</w:t>
      </w:r>
      <w:r w:rsidR="008521D4">
        <w:t xml:space="preserve"> og e</w:t>
      </w:r>
      <w:r w:rsidR="00451036" w:rsidRPr="00451036">
        <w:t xml:space="preserve">ventuelle </w:t>
      </w:r>
      <w:r w:rsidR="005E0B47">
        <w:t>uttalelser og vurderinger</w:t>
      </w:r>
      <w:r w:rsidR="00451036" w:rsidRPr="00451036">
        <w:t xml:space="preserve"> fra Sikt, FEK, REK eller andre</w:t>
      </w:r>
      <w:r w:rsidR="00B10731">
        <w:t xml:space="preserve"> relevante instanser</w:t>
      </w:r>
    </w:p>
    <w:p w14:paraId="4766A307" w14:textId="199CB005" w:rsidR="00EC2130" w:rsidRDefault="00D934AC" w:rsidP="00EC2130">
      <w:pPr>
        <w:pStyle w:val="Listeavsnitt"/>
        <w:numPr>
          <w:ilvl w:val="0"/>
          <w:numId w:val="7"/>
        </w:numPr>
      </w:pPr>
      <w:r>
        <w:t>S</w:t>
      </w:r>
      <w:r w:rsidR="00451036" w:rsidRPr="00451036">
        <w:t>amtykkeerklæring og informasjonsskriv</w:t>
      </w:r>
      <w:r>
        <w:t>, hvis relevant</w:t>
      </w:r>
    </w:p>
    <w:p w14:paraId="1886CA0C" w14:textId="605CDAF3" w:rsidR="00F24145" w:rsidRDefault="00F24145" w:rsidP="00EC2130">
      <w:pPr>
        <w:pStyle w:val="Listeavsnitt"/>
        <w:numPr>
          <w:ilvl w:val="0"/>
          <w:numId w:val="7"/>
        </w:numPr>
      </w:pPr>
      <w:r>
        <w:t>Dersom opplysningene</w:t>
      </w:r>
      <w:r w:rsidR="00E90D22">
        <w:t xml:space="preserve"> </w:t>
      </w:r>
      <w:r w:rsidR="6AA19E41">
        <w:t xml:space="preserve">det søkes tilgang til </w:t>
      </w:r>
      <w:r w:rsidR="00E90D22">
        <w:t xml:space="preserve">regnes som taushetsbelagte opplysninger etter forvaltningsloven, må det </w:t>
      </w:r>
      <w:r w:rsidR="1C6A1714">
        <w:t>søkes</w:t>
      </w:r>
      <w:r w:rsidR="001571CF">
        <w:t xml:space="preserve"> </w:t>
      </w:r>
      <w:r w:rsidR="398009DF">
        <w:t>om fritak</w:t>
      </w:r>
      <w:r w:rsidR="00E90D22">
        <w:t xml:space="preserve"> fra taushetsplikt </w:t>
      </w:r>
      <w:r w:rsidR="7AD98D18">
        <w:t>i tråd med</w:t>
      </w:r>
      <w:r w:rsidR="00E90D22">
        <w:t xml:space="preserve"> forvaltningsloven § 13 d. </w:t>
      </w:r>
      <w:r w:rsidR="00593DB7">
        <w:t xml:space="preserve">Hvis dette er tilfellet, ber vi om at søknaden presiserer </w:t>
      </w:r>
      <w:r w:rsidR="00AB7F10">
        <w:t>at det også søkes om tilgang til taushetsbelagte opplysninger</w:t>
      </w:r>
      <w:r w:rsidR="4D091A8F">
        <w:t xml:space="preserve"> etter forvaltningsloven til bruk for forskning</w:t>
      </w:r>
      <w:r w:rsidR="00593DB7">
        <w:t xml:space="preserve">. </w:t>
      </w:r>
      <w:r w:rsidR="48E123EA">
        <w:t>Et eventuelt vedtak om utlevering av opplysninger vil</w:t>
      </w:r>
      <w:r w:rsidR="004F2F3F">
        <w:t xml:space="preserve"> også innebære </w:t>
      </w:r>
      <w:r w:rsidR="5BC3C8C6">
        <w:t>et</w:t>
      </w:r>
      <w:r w:rsidR="004F2F3F">
        <w:t xml:space="preserve"> </w:t>
      </w:r>
      <w:r w:rsidR="5BC3C8C6">
        <w:t>fritak</w:t>
      </w:r>
      <w:r w:rsidR="004F2F3F">
        <w:t xml:space="preserve"> fra taushetsplikt</w:t>
      </w:r>
      <w:r w:rsidR="005B57CE">
        <w:t xml:space="preserve"> etter forvaltningsloven</w:t>
      </w:r>
      <w:r w:rsidR="00963884">
        <w:t xml:space="preserve"> </w:t>
      </w:r>
      <w:r w:rsidR="4AB0EA1B">
        <w:t>§ 13 d.</w:t>
      </w:r>
    </w:p>
    <w:p w14:paraId="2E864B75" w14:textId="77777777" w:rsidR="003F3264" w:rsidRDefault="003F3264" w:rsidP="003F3264"/>
    <w:p w14:paraId="6A850527" w14:textId="77777777" w:rsidR="003F3264" w:rsidRDefault="003F3264" w:rsidP="003F3264"/>
    <w:p w14:paraId="6BEEA5FB" w14:textId="77777777" w:rsidR="003F3264" w:rsidRDefault="003F3264" w:rsidP="003F3264"/>
    <w:p w14:paraId="37592C10" w14:textId="5737E712" w:rsidR="004132F8" w:rsidRDefault="00162B2C" w:rsidP="00FF597C">
      <w:pPr>
        <w:pStyle w:val="Overskrift1"/>
      </w:pPr>
      <w:r>
        <w:lastRenderedPageBreak/>
        <w:t>Prosjektet</w:t>
      </w:r>
    </w:p>
    <w:p w14:paraId="6CC58CAD" w14:textId="0BA75D2D" w:rsidR="008730CC" w:rsidRPr="008730CC" w:rsidRDefault="00E75585" w:rsidP="008730CC">
      <w:r>
        <w:t>Oppgi hvilket prosjekt</w:t>
      </w:r>
      <w:r w:rsidR="00EF74E7">
        <w:t xml:space="preserve"> det søkes personopplysninger til</w:t>
      </w:r>
      <w:r w:rsidR="00C7585B">
        <w:t xml:space="preserve"> og formålet med prosjektet. </w:t>
      </w:r>
      <w:r w:rsidR="00BB736F">
        <w:t>I feltet for prosjektperiode skal du angi startdato, sluttdato og publiserings</w:t>
      </w:r>
      <w:r w:rsidR="000A0361">
        <w:t>dato for prosjektet.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940"/>
      </w:tblGrid>
      <w:tr w:rsidR="00163EF8" w14:paraId="55AF5CFC" w14:textId="77777777" w:rsidTr="007825D6">
        <w:trPr>
          <w:trHeight w:val="580"/>
        </w:trPr>
        <w:tc>
          <w:tcPr>
            <w:tcW w:w="2122" w:type="dxa"/>
            <w:shd w:val="clear" w:color="auto" w:fill="F2F2F2" w:themeFill="background1" w:themeFillShade="F2"/>
          </w:tcPr>
          <w:p w14:paraId="41B92E3C" w14:textId="61387565" w:rsidR="00163EF8" w:rsidRPr="002415EE" w:rsidRDefault="00D406D2" w:rsidP="00162B2C">
            <w:pPr>
              <w:rPr>
                <w:b/>
                <w:bCs/>
              </w:rPr>
            </w:pPr>
            <w:r w:rsidRPr="002415EE">
              <w:rPr>
                <w:b/>
                <w:bCs/>
              </w:rPr>
              <w:t>Prosjekttittel</w:t>
            </w:r>
          </w:p>
        </w:tc>
        <w:tc>
          <w:tcPr>
            <w:tcW w:w="6940" w:type="dxa"/>
          </w:tcPr>
          <w:p w14:paraId="782F9D38" w14:textId="1E36729F" w:rsidR="00163EF8" w:rsidRPr="009742E7" w:rsidRDefault="0066600C" w:rsidP="00162B2C">
            <w:pPr>
              <w:rPr>
                <w:i/>
                <w:iCs/>
                <w:sz w:val="22"/>
                <w:szCs w:val="22"/>
              </w:rPr>
            </w:pPr>
            <w:r>
              <w:rPr>
                <w:i/>
                <w:iCs/>
                <w:sz w:val="22"/>
                <w:szCs w:val="22"/>
              </w:rPr>
              <w:t>[</w:t>
            </w:r>
            <w:r w:rsidR="000A0361">
              <w:rPr>
                <w:i/>
                <w:iCs/>
                <w:sz w:val="22"/>
                <w:szCs w:val="22"/>
              </w:rPr>
              <w:t>Skriv her</w:t>
            </w:r>
            <w:r w:rsidR="00F832BF">
              <w:rPr>
                <w:i/>
                <w:iCs/>
                <w:sz w:val="22"/>
                <w:szCs w:val="22"/>
              </w:rPr>
              <w:t>]</w:t>
            </w:r>
          </w:p>
        </w:tc>
      </w:tr>
      <w:tr w:rsidR="00163EF8" w14:paraId="6E3F564D" w14:textId="77777777" w:rsidTr="007825D6">
        <w:trPr>
          <w:trHeight w:val="1304"/>
        </w:trPr>
        <w:tc>
          <w:tcPr>
            <w:tcW w:w="2122" w:type="dxa"/>
            <w:shd w:val="clear" w:color="auto" w:fill="F2F2F2" w:themeFill="background1" w:themeFillShade="F2"/>
          </w:tcPr>
          <w:p w14:paraId="438F2243" w14:textId="41CDE8B6" w:rsidR="00163EF8" w:rsidRPr="00344C50" w:rsidRDefault="00D406D2" w:rsidP="00162B2C">
            <w:pPr>
              <w:rPr>
                <w:b/>
                <w:bCs/>
              </w:rPr>
            </w:pPr>
            <w:r w:rsidRPr="00344C50">
              <w:rPr>
                <w:b/>
                <w:bCs/>
              </w:rPr>
              <w:t>Formål</w:t>
            </w:r>
          </w:p>
        </w:tc>
        <w:tc>
          <w:tcPr>
            <w:tcW w:w="6940" w:type="dxa"/>
          </w:tcPr>
          <w:p w14:paraId="652241B3" w14:textId="2B222EB5" w:rsidR="00163EF8" w:rsidRPr="00F832BF" w:rsidRDefault="000A0361" w:rsidP="00162B2C">
            <w:pPr>
              <w:rPr>
                <w:i/>
                <w:iCs/>
                <w:sz w:val="22"/>
                <w:szCs w:val="22"/>
              </w:rPr>
            </w:pPr>
            <w:r>
              <w:rPr>
                <w:i/>
                <w:iCs/>
                <w:sz w:val="22"/>
                <w:szCs w:val="22"/>
              </w:rPr>
              <w:t>[Skriv her]</w:t>
            </w:r>
          </w:p>
        </w:tc>
      </w:tr>
      <w:tr w:rsidR="00163EF8" w14:paraId="5C951E98" w14:textId="77777777" w:rsidTr="007825D6">
        <w:trPr>
          <w:trHeight w:val="553"/>
        </w:trPr>
        <w:tc>
          <w:tcPr>
            <w:tcW w:w="2122" w:type="dxa"/>
            <w:shd w:val="clear" w:color="auto" w:fill="F2F2F2" w:themeFill="background1" w:themeFillShade="F2"/>
          </w:tcPr>
          <w:p w14:paraId="0EDEC5DB" w14:textId="793F89A3" w:rsidR="00163EF8" w:rsidRPr="00344C50" w:rsidRDefault="001B76E5" w:rsidP="00162B2C">
            <w:pPr>
              <w:rPr>
                <w:b/>
                <w:bCs/>
              </w:rPr>
            </w:pPr>
            <w:r w:rsidRPr="00344C50">
              <w:rPr>
                <w:b/>
                <w:bCs/>
              </w:rPr>
              <w:t>Prosjektperiode</w:t>
            </w:r>
          </w:p>
        </w:tc>
        <w:tc>
          <w:tcPr>
            <w:tcW w:w="6940" w:type="dxa"/>
          </w:tcPr>
          <w:p w14:paraId="13591C08" w14:textId="4EB6C214" w:rsidR="00163EF8" w:rsidRPr="009B4AE4" w:rsidRDefault="000A0361" w:rsidP="00162B2C">
            <w:pPr>
              <w:rPr>
                <w:i/>
                <w:iCs/>
                <w:sz w:val="22"/>
                <w:szCs w:val="22"/>
              </w:rPr>
            </w:pPr>
            <w:r>
              <w:rPr>
                <w:i/>
                <w:iCs/>
                <w:sz w:val="22"/>
                <w:szCs w:val="22"/>
              </w:rPr>
              <w:t>[Skriv her]</w:t>
            </w:r>
          </w:p>
        </w:tc>
      </w:tr>
    </w:tbl>
    <w:p w14:paraId="35A3C2D8" w14:textId="77777777" w:rsidR="00162B2C" w:rsidRDefault="00162B2C" w:rsidP="00162B2C"/>
    <w:p w14:paraId="01A64C08" w14:textId="1F2463EC" w:rsidR="00BE60FA" w:rsidRDefault="00F3195D" w:rsidP="00BE60FA">
      <w:pPr>
        <w:pStyle w:val="Overskrift1"/>
      </w:pPr>
      <w:r>
        <w:t>Personopplysninger</w:t>
      </w:r>
    </w:p>
    <w:p w14:paraId="578510CC" w14:textId="77777777" w:rsidR="0010377D" w:rsidRDefault="0010377D" w:rsidP="0010377D">
      <w:pPr>
        <w:pStyle w:val="Overskrift2"/>
        <w:numPr>
          <w:ilvl w:val="0"/>
          <w:numId w:val="8"/>
        </w:numPr>
      </w:pPr>
      <w:r>
        <w:t>Behandling av personopplysninger</w:t>
      </w:r>
    </w:p>
    <w:p w14:paraId="4F0337E2" w14:textId="567E5819" w:rsidR="0010377D" w:rsidRDefault="0010377D" w:rsidP="0010377D">
      <w:r>
        <w:t>Beskriv hva som skal gjøres med personopplysningene i prosjektet, og hvorfor dette er nødvendig for å gjennomføre forskningen. Beskrivelsen skal gi grunnlag for å vurdere om behandlingen er nødvendig, forholdsmessig og faglig forsvarlig. I tillegg beskriv de viktigste behandlingsaktivitetene, for eksempel bearbeiding, sammenstilling, analyser, anonymisering, deling eller publisering av resultater.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10377D" w14:paraId="5AE7EB11" w14:textId="77777777" w:rsidTr="00F81644">
        <w:trPr>
          <w:trHeight w:val="3571"/>
        </w:trPr>
        <w:tc>
          <w:tcPr>
            <w:tcW w:w="9062" w:type="dxa"/>
          </w:tcPr>
          <w:p w14:paraId="4983A89A" w14:textId="6C6B202E" w:rsidR="0010377D" w:rsidRPr="00B971A5" w:rsidRDefault="005302E3" w:rsidP="00FB20E7">
            <w:pPr>
              <w:rPr>
                <w:i/>
                <w:iCs/>
              </w:rPr>
            </w:pPr>
            <w:r>
              <w:rPr>
                <w:i/>
                <w:iCs/>
                <w:sz w:val="22"/>
                <w:szCs w:val="22"/>
              </w:rPr>
              <w:t>[Skriv her]</w:t>
            </w:r>
          </w:p>
        </w:tc>
      </w:tr>
    </w:tbl>
    <w:p w14:paraId="0E31E430" w14:textId="77777777" w:rsidR="0010377D" w:rsidRDefault="0010377D" w:rsidP="0010377D"/>
    <w:p w14:paraId="4E921DA3" w14:textId="4D0DC7D5" w:rsidR="0059662F" w:rsidRDefault="00E157E6" w:rsidP="007303B0">
      <w:pPr>
        <w:pStyle w:val="Overskrift2"/>
        <w:numPr>
          <w:ilvl w:val="0"/>
          <w:numId w:val="8"/>
        </w:numPr>
      </w:pPr>
      <w:r>
        <w:lastRenderedPageBreak/>
        <w:t>U</w:t>
      </w:r>
      <w:r w:rsidR="00AE1E57">
        <w:t>tvalg</w:t>
      </w:r>
      <w:r>
        <w:t>et</w:t>
      </w:r>
      <w:r w:rsidR="00AE1E57">
        <w:t xml:space="preserve"> det søkes om </w:t>
      </w:r>
      <w:r>
        <w:t>person</w:t>
      </w:r>
      <w:r w:rsidR="00AE1E57">
        <w:t>opplysninger for</w:t>
      </w:r>
    </w:p>
    <w:p w14:paraId="471518CA" w14:textId="54641D4D" w:rsidR="001B7784" w:rsidRDefault="001B7784" w:rsidP="001B7784">
      <w:r>
        <w:t>Beskriv hvilke personer du ønsker opplysninger om. Med utvalg mener vi gruppen personer prosjektet trenger opplysninger om.</w:t>
      </w:r>
    </w:p>
    <w:p w14:paraId="293747AD" w14:textId="0713E830" w:rsidR="001B7784" w:rsidRDefault="001B7784" w:rsidP="001B7784">
      <w:r>
        <w:t>Vær konkret på hvem som skal inngå i utvalget, hvilke kriterier som skal brukes for å finne personene i registeret, og hvilken tidsperiode opplysningene</w:t>
      </w:r>
      <w:r w:rsidR="00520785">
        <w:t xml:space="preserve"> om utvalget</w:t>
      </w:r>
      <w:r>
        <w:t xml:space="preserve"> skal dekke.</w:t>
      </w:r>
      <w:r w:rsidR="00FE5A92">
        <w:t xml:space="preserve"> </w:t>
      </w:r>
    </w:p>
    <w:p w14:paraId="7BD4E5E1" w14:textId="29F135B9" w:rsidR="00884F7E" w:rsidRPr="00DD14A2" w:rsidRDefault="001B7784" w:rsidP="001B7784">
      <w:pPr>
        <w:rPr>
          <w:i/>
          <w:iCs/>
        </w:rPr>
      </w:pPr>
      <w:r>
        <w:t xml:space="preserve">Eksempel: </w:t>
      </w:r>
      <w:r w:rsidRPr="00DD14A2">
        <w:rPr>
          <w:i/>
          <w:iCs/>
        </w:rPr>
        <w:t xml:space="preserve">Personer som har fått innvilget vedtak om introduksjonsprogram, og som avsluttet programmet i perioden </w:t>
      </w:r>
      <w:r w:rsidR="00DD14A2" w:rsidRPr="00DD14A2">
        <w:rPr>
          <w:i/>
          <w:iCs/>
        </w:rPr>
        <w:t>20</w:t>
      </w:r>
      <w:r w:rsidR="00484ECF">
        <w:rPr>
          <w:i/>
          <w:iCs/>
        </w:rPr>
        <w:t>XX</w:t>
      </w:r>
      <w:r w:rsidR="00DD14A2" w:rsidRPr="00DD14A2">
        <w:rPr>
          <w:i/>
          <w:iCs/>
        </w:rPr>
        <w:t>-</w:t>
      </w:r>
      <w:r w:rsidR="00F706EC" w:rsidRPr="00DD14A2">
        <w:rPr>
          <w:i/>
          <w:iCs/>
        </w:rPr>
        <w:t>20</w:t>
      </w:r>
      <w:r w:rsidR="00F23C5D">
        <w:rPr>
          <w:i/>
          <w:iCs/>
        </w:rPr>
        <w:t>XX</w:t>
      </w:r>
      <w:r w:rsidRPr="00DD14A2">
        <w:rPr>
          <w:i/>
          <w:iCs/>
        </w:rPr>
        <w:t>.</w:t>
      </w:r>
      <w:r w:rsidR="00F23C5D">
        <w:rPr>
          <w:i/>
          <w:iCs/>
        </w:rPr>
        <w:t xml:space="preserve"> </w:t>
      </w:r>
    </w:p>
    <w:p w14:paraId="50E56311" w14:textId="04CCCF95" w:rsidR="008671ED" w:rsidRPr="008671ED" w:rsidRDefault="008671ED" w:rsidP="008671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224"/>
      </w:tblGrid>
      <w:tr w:rsidR="00845570" w14:paraId="73AC1D25" w14:textId="77777777" w:rsidTr="008E077D">
        <w:trPr>
          <w:trHeight w:val="855"/>
        </w:trPr>
        <w:tc>
          <w:tcPr>
            <w:tcW w:w="1838" w:type="dxa"/>
            <w:shd w:val="clear" w:color="auto" w:fill="F2F2F2" w:themeFill="background1" w:themeFillShade="F2"/>
          </w:tcPr>
          <w:p w14:paraId="0AD49586" w14:textId="05E06034" w:rsidR="00845570" w:rsidRPr="001A6ED3" w:rsidRDefault="008A0CE0" w:rsidP="00C7682F">
            <w:pPr>
              <w:rPr>
                <w:b/>
                <w:bCs/>
              </w:rPr>
            </w:pPr>
            <w:r w:rsidRPr="001A6ED3">
              <w:rPr>
                <w:b/>
                <w:bCs/>
              </w:rPr>
              <w:t>Utvalg</w:t>
            </w:r>
          </w:p>
        </w:tc>
        <w:tc>
          <w:tcPr>
            <w:tcW w:w="7224" w:type="dxa"/>
          </w:tcPr>
          <w:p w14:paraId="1878F718" w14:textId="34F38CCF" w:rsidR="00845570" w:rsidRPr="00694EAE" w:rsidRDefault="00694EAE" w:rsidP="00C7682F">
            <w:pPr>
              <w:rPr>
                <w:i/>
                <w:iCs/>
                <w:sz w:val="22"/>
                <w:szCs w:val="22"/>
              </w:rPr>
            </w:pPr>
            <w:r>
              <w:rPr>
                <w:i/>
                <w:iCs/>
                <w:sz w:val="22"/>
                <w:szCs w:val="22"/>
              </w:rPr>
              <w:t>[</w:t>
            </w:r>
            <w:r w:rsidR="00A226D4">
              <w:rPr>
                <w:i/>
                <w:iCs/>
                <w:sz w:val="22"/>
                <w:szCs w:val="22"/>
              </w:rPr>
              <w:t>Skriv her</w:t>
            </w:r>
            <w:r w:rsidR="00D97019">
              <w:rPr>
                <w:i/>
                <w:iCs/>
                <w:sz w:val="22"/>
                <w:szCs w:val="22"/>
              </w:rPr>
              <w:t>]</w:t>
            </w:r>
          </w:p>
        </w:tc>
      </w:tr>
      <w:tr w:rsidR="00845570" w14:paraId="0AB91ADD" w14:textId="77777777" w:rsidTr="008E077D">
        <w:trPr>
          <w:trHeight w:val="821"/>
        </w:trPr>
        <w:tc>
          <w:tcPr>
            <w:tcW w:w="1838" w:type="dxa"/>
            <w:shd w:val="clear" w:color="auto" w:fill="F2F2F2" w:themeFill="background1" w:themeFillShade="F2"/>
          </w:tcPr>
          <w:p w14:paraId="2CE714F2" w14:textId="79B4CE27" w:rsidR="00845570" w:rsidRPr="001A6ED3" w:rsidRDefault="00C83685" w:rsidP="00C7682F">
            <w:pPr>
              <w:rPr>
                <w:b/>
                <w:bCs/>
              </w:rPr>
            </w:pPr>
            <w:r>
              <w:rPr>
                <w:b/>
                <w:bCs/>
              </w:rPr>
              <w:t>Kriterier</w:t>
            </w:r>
            <w:r w:rsidR="00C15C2E">
              <w:rPr>
                <w:b/>
                <w:bCs/>
              </w:rPr>
              <w:t xml:space="preserve"> for utvalget</w:t>
            </w:r>
          </w:p>
        </w:tc>
        <w:tc>
          <w:tcPr>
            <w:tcW w:w="7224" w:type="dxa"/>
          </w:tcPr>
          <w:p w14:paraId="381B4F2C" w14:textId="03AA8F8E" w:rsidR="00845570" w:rsidRPr="00C83685" w:rsidRDefault="00C83685" w:rsidP="00C7682F">
            <w:pPr>
              <w:rPr>
                <w:i/>
                <w:iCs/>
                <w:sz w:val="22"/>
                <w:szCs w:val="22"/>
              </w:rPr>
            </w:pPr>
            <w:r>
              <w:rPr>
                <w:i/>
                <w:iCs/>
                <w:sz w:val="22"/>
                <w:szCs w:val="22"/>
              </w:rPr>
              <w:t>[</w:t>
            </w:r>
            <w:r w:rsidR="00A226D4">
              <w:rPr>
                <w:i/>
                <w:iCs/>
                <w:sz w:val="22"/>
                <w:szCs w:val="22"/>
              </w:rPr>
              <w:t>Skriv her</w:t>
            </w:r>
            <w:r w:rsidR="0002256D">
              <w:rPr>
                <w:i/>
                <w:iCs/>
                <w:sz w:val="22"/>
                <w:szCs w:val="22"/>
              </w:rPr>
              <w:t>]</w:t>
            </w:r>
          </w:p>
        </w:tc>
      </w:tr>
      <w:tr w:rsidR="00845570" w14:paraId="37D320C1" w14:textId="77777777" w:rsidTr="008E077D">
        <w:trPr>
          <w:trHeight w:val="864"/>
        </w:trPr>
        <w:tc>
          <w:tcPr>
            <w:tcW w:w="1838" w:type="dxa"/>
            <w:shd w:val="clear" w:color="auto" w:fill="F2F2F2" w:themeFill="background1" w:themeFillShade="F2"/>
          </w:tcPr>
          <w:p w14:paraId="7A483585" w14:textId="3009EBA7" w:rsidR="00845570" w:rsidRPr="001A6ED3" w:rsidRDefault="00E04897" w:rsidP="00C7682F">
            <w:pPr>
              <w:rPr>
                <w:b/>
                <w:bCs/>
              </w:rPr>
            </w:pPr>
            <w:r w:rsidRPr="008E077D">
              <w:rPr>
                <w:b/>
                <w:bCs/>
                <w:shd w:val="clear" w:color="auto" w:fill="F2F2F2" w:themeFill="background1" w:themeFillShade="F2"/>
              </w:rPr>
              <w:t>Avgrensninge</w:t>
            </w:r>
            <w:r>
              <w:rPr>
                <w:b/>
                <w:bCs/>
              </w:rPr>
              <w:t>r</w:t>
            </w:r>
          </w:p>
        </w:tc>
        <w:tc>
          <w:tcPr>
            <w:tcW w:w="7224" w:type="dxa"/>
          </w:tcPr>
          <w:p w14:paraId="3F3A3A15" w14:textId="43A50B08" w:rsidR="00845570" w:rsidRPr="00F91D25" w:rsidRDefault="005C630C" w:rsidP="00C7682F">
            <w:pPr>
              <w:rPr>
                <w:i/>
                <w:iCs/>
                <w:sz w:val="22"/>
                <w:szCs w:val="22"/>
              </w:rPr>
            </w:pPr>
            <w:r>
              <w:rPr>
                <w:i/>
                <w:iCs/>
                <w:sz w:val="22"/>
                <w:szCs w:val="22"/>
              </w:rPr>
              <w:t>[Skriv her]</w:t>
            </w:r>
          </w:p>
        </w:tc>
      </w:tr>
      <w:tr w:rsidR="00845570" w14:paraId="79AA3C4E" w14:textId="77777777" w:rsidTr="008E077D">
        <w:trPr>
          <w:trHeight w:val="692"/>
        </w:trPr>
        <w:tc>
          <w:tcPr>
            <w:tcW w:w="1838" w:type="dxa"/>
            <w:shd w:val="clear" w:color="auto" w:fill="F2F2F2" w:themeFill="background1" w:themeFillShade="F2"/>
          </w:tcPr>
          <w:p w14:paraId="399C5FE2" w14:textId="67DDADDF" w:rsidR="00845570" w:rsidRPr="001A6ED3" w:rsidRDefault="00775A2B" w:rsidP="00C7682F">
            <w:pPr>
              <w:rPr>
                <w:b/>
                <w:bCs/>
              </w:rPr>
            </w:pPr>
            <w:r>
              <w:rPr>
                <w:b/>
                <w:bCs/>
              </w:rPr>
              <w:t>Tidsperiode</w:t>
            </w:r>
          </w:p>
        </w:tc>
        <w:tc>
          <w:tcPr>
            <w:tcW w:w="7224" w:type="dxa"/>
          </w:tcPr>
          <w:p w14:paraId="3F173DCA" w14:textId="4D6B4140" w:rsidR="00845570" w:rsidRPr="00775A2B" w:rsidRDefault="00775A2B" w:rsidP="00C7682F">
            <w:pPr>
              <w:rPr>
                <w:i/>
                <w:iCs/>
                <w:sz w:val="22"/>
                <w:szCs w:val="22"/>
              </w:rPr>
            </w:pPr>
            <w:r>
              <w:rPr>
                <w:i/>
                <w:iCs/>
                <w:sz w:val="22"/>
                <w:szCs w:val="22"/>
              </w:rPr>
              <w:t>[</w:t>
            </w:r>
            <w:r w:rsidR="00520785">
              <w:rPr>
                <w:i/>
                <w:iCs/>
                <w:sz w:val="22"/>
                <w:szCs w:val="22"/>
              </w:rPr>
              <w:t>Skriv her</w:t>
            </w:r>
            <w:r w:rsidR="006919D4">
              <w:rPr>
                <w:i/>
                <w:iCs/>
                <w:sz w:val="22"/>
                <w:szCs w:val="22"/>
              </w:rPr>
              <w:t>]</w:t>
            </w:r>
          </w:p>
        </w:tc>
      </w:tr>
    </w:tbl>
    <w:p w14:paraId="117BF025" w14:textId="77777777" w:rsidR="00C7682F" w:rsidRDefault="00C7682F" w:rsidP="00C7682F"/>
    <w:p w14:paraId="0BDF0068" w14:textId="35AD556B" w:rsidR="00405C7A" w:rsidRDefault="008E3AC8" w:rsidP="001B45E2">
      <w:pPr>
        <w:pStyle w:val="Overskrift2"/>
        <w:numPr>
          <w:ilvl w:val="0"/>
          <w:numId w:val="8"/>
        </w:numPr>
      </w:pPr>
      <w:r>
        <w:t>Type o</w:t>
      </w:r>
      <w:r w:rsidR="00845859">
        <w:t>pplysninger</w:t>
      </w:r>
      <w:r w:rsidR="00603EFE">
        <w:t xml:space="preserve"> det søkes om</w:t>
      </w:r>
    </w:p>
    <w:p w14:paraId="6E1CB14D" w14:textId="4C97FD42" w:rsidR="001A0935" w:rsidRDefault="00F16FB9" w:rsidP="00F16FB9">
      <w:r>
        <w:t>Beskriv hvilke opplysninger du trenger om utvalget. Det skal bare søkes om opplysninger som er nødvendige for prosjektets formål. Begrunn hvorfor opplysningene er nødvendige</w:t>
      </w:r>
      <w:r w:rsidR="00C956CE">
        <w:t xml:space="preserve"> for formålet.</w:t>
      </w:r>
      <w:r>
        <w:t xml:space="preserve"> Sett inn flere rader ved behov.</w:t>
      </w:r>
      <w:r w:rsidR="001A0935">
        <w:t xml:space="preserve"> </w:t>
      </w:r>
      <w:r w:rsidR="00575812">
        <w:t>H</w:t>
      </w:r>
      <w:r w:rsidR="006A2B78">
        <w:t>vilke opplysninger som</w:t>
      </w:r>
      <w:r w:rsidR="00927574">
        <w:t xml:space="preserve"> kan</w:t>
      </w:r>
      <w:r w:rsidR="006A2B78">
        <w:t xml:space="preserve"> </w:t>
      </w:r>
      <w:r w:rsidR="008839C5">
        <w:t xml:space="preserve">registreres i IMDis registre finner du </w:t>
      </w:r>
      <w:r w:rsidR="006B5ADB">
        <w:t xml:space="preserve">i </w:t>
      </w:r>
      <w:r w:rsidR="00362F8D">
        <w:t>retningslinjene</w:t>
      </w:r>
      <w:r w:rsidR="008E5524">
        <w:t xml:space="preserve"> for </w:t>
      </w:r>
      <w:r w:rsidR="00362F8D">
        <w:t xml:space="preserve">søknad om </w:t>
      </w:r>
      <w:r w:rsidR="006E49F4">
        <w:t>opplysninger</w:t>
      </w:r>
      <w:r w:rsidR="001A0935">
        <w:t>. Her</w:t>
      </w:r>
      <w:r w:rsidR="009E6A54">
        <w:t xml:space="preserve"> finner du også lenke til datakataloger som </w:t>
      </w:r>
      <w:r w:rsidR="00B0342D">
        <w:t xml:space="preserve">gir en </w:t>
      </w:r>
      <w:r w:rsidR="00B51D99">
        <w:t xml:space="preserve">mer detaljert oversikt over </w:t>
      </w:r>
      <w:r w:rsidR="007F2FA0">
        <w:t>opplysning</w:t>
      </w:r>
      <w:r w:rsidR="00132E03">
        <w:t xml:space="preserve"> det kan søkes om.</w:t>
      </w:r>
      <w:r w:rsidR="00977A0C">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806"/>
      </w:tblGrid>
      <w:tr w:rsidR="00BE3FE8" w14:paraId="71A62A5E" w14:textId="77777777" w:rsidTr="00325570">
        <w:tc>
          <w:tcPr>
            <w:tcW w:w="3256" w:type="dxa"/>
            <w:shd w:val="clear" w:color="auto" w:fill="F2F2F2" w:themeFill="background1" w:themeFillShade="F2"/>
          </w:tcPr>
          <w:p w14:paraId="044667DC" w14:textId="69DBFD6D" w:rsidR="00BE3FE8" w:rsidRPr="00BE3FE8" w:rsidRDefault="00BE3FE8" w:rsidP="00845859">
            <w:pPr>
              <w:rPr>
                <w:b/>
                <w:bCs/>
              </w:rPr>
            </w:pPr>
            <w:r w:rsidRPr="00BE3FE8">
              <w:rPr>
                <w:b/>
                <w:bCs/>
              </w:rPr>
              <w:t>Type opplysning</w:t>
            </w:r>
          </w:p>
        </w:tc>
        <w:tc>
          <w:tcPr>
            <w:tcW w:w="5806" w:type="dxa"/>
            <w:shd w:val="clear" w:color="auto" w:fill="F2F2F2" w:themeFill="background1" w:themeFillShade="F2"/>
          </w:tcPr>
          <w:p w14:paraId="1C0B1EB8" w14:textId="13BBC89A" w:rsidR="00BE3FE8" w:rsidRPr="00BE3FE8" w:rsidRDefault="00BE3FE8" w:rsidP="00845859">
            <w:pPr>
              <w:rPr>
                <w:b/>
                <w:bCs/>
              </w:rPr>
            </w:pPr>
            <w:r w:rsidRPr="00BE3FE8">
              <w:rPr>
                <w:b/>
                <w:bCs/>
              </w:rPr>
              <w:t>Begrunnelse</w:t>
            </w:r>
          </w:p>
        </w:tc>
      </w:tr>
      <w:tr w:rsidR="00BE3FE8" w14:paraId="6AE203ED" w14:textId="77777777" w:rsidTr="00325570">
        <w:tc>
          <w:tcPr>
            <w:tcW w:w="3256" w:type="dxa"/>
          </w:tcPr>
          <w:p w14:paraId="0EB45AD4" w14:textId="77777777" w:rsidR="00BE3FE8" w:rsidRDefault="00BE3FE8" w:rsidP="00845859"/>
        </w:tc>
        <w:tc>
          <w:tcPr>
            <w:tcW w:w="5806" w:type="dxa"/>
          </w:tcPr>
          <w:p w14:paraId="380D221A" w14:textId="77777777" w:rsidR="00BE3FE8" w:rsidRDefault="00BE3FE8" w:rsidP="00845859"/>
        </w:tc>
      </w:tr>
      <w:tr w:rsidR="00BE3FE8" w14:paraId="2791582F" w14:textId="77777777" w:rsidTr="00325570">
        <w:tc>
          <w:tcPr>
            <w:tcW w:w="3256" w:type="dxa"/>
          </w:tcPr>
          <w:p w14:paraId="7BBD9C0C" w14:textId="77777777" w:rsidR="00BE3FE8" w:rsidRDefault="00BE3FE8" w:rsidP="00845859"/>
        </w:tc>
        <w:tc>
          <w:tcPr>
            <w:tcW w:w="5806" w:type="dxa"/>
          </w:tcPr>
          <w:p w14:paraId="3418696D" w14:textId="77777777" w:rsidR="00BE3FE8" w:rsidRDefault="00BE3FE8" w:rsidP="00845859"/>
        </w:tc>
      </w:tr>
      <w:tr w:rsidR="00BE3FE8" w14:paraId="23330BEE" w14:textId="77777777" w:rsidTr="00325570">
        <w:tc>
          <w:tcPr>
            <w:tcW w:w="3256" w:type="dxa"/>
          </w:tcPr>
          <w:p w14:paraId="0DF0D7E5" w14:textId="77777777" w:rsidR="00BE3FE8" w:rsidRDefault="00BE3FE8" w:rsidP="00845859"/>
        </w:tc>
        <w:tc>
          <w:tcPr>
            <w:tcW w:w="5806" w:type="dxa"/>
          </w:tcPr>
          <w:p w14:paraId="6B973758" w14:textId="77777777" w:rsidR="00BE3FE8" w:rsidRDefault="00BE3FE8" w:rsidP="00845859"/>
        </w:tc>
      </w:tr>
      <w:tr w:rsidR="00BE3FE8" w14:paraId="2269A2D7" w14:textId="77777777" w:rsidTr="00325570">
        <w:tc>
          <w:tcPr>
            <w:tcW w:w="3256" w:type="dxa"/>
          </w:tcPr>
          <w:p w14:paraId="785D5EBB" w14:textId="77777777" w:rsidR="00BE3FE8" w:rsidRDefault="00BE3FE8" w:rsidP="00845859"/>
        </w:tc>
        <w:tc>
          <w:tcPr>
            <w:tcW w:w="5806" w:type="dxa"/>
          </w:tcPr>
          <w:p w14:paraId="310831C2" w14:textId="77777777" w:rsidR="00BE3FE8" w:rsidRDefault="00BE3FE8" w:rsidP="00845859"/>
        </w:tc>
      </w:tr>
    </w:tbl>
    <w:p w14:paraId="47C3E68F" w14:textId="72140A6F" w:rsidR="009F69DA" w:rsidRDefault="00CB332A" w:rsidP="00085CA3">
      <w:pPr>
        <w:pStyle w:val="Overskrift2"/>
        <w:numPr>
          <w:ilvl w:val="0"/>
          <w:numId w:val="8"/>
        </w:numPr>
      </w:pPr>
      <w:r>
        <w:lastRenderedPageBreak/>
        <w:t>Særlige kategorier av personopplysninger</w:t>
      </w:r>
    </w:p>
    <w:p w14:paraId="1A10BB13" w14:textId="77F215C2" w:rsidR="00257C84" w:rsidRPr="00257C84" w:rsidRDefault="00B73B6E" w:rsidP="00257C84">
      <w:r w:rsidRPr="00B73B6E">
        <w:t xml:space="preserve">Beskriv hvilke særlige kategorier </w:t>
      </w:r>
      <w:r w:rsidR="0048467A">
        <w:t xml:space="preserve">av </w:t>
      </w:r>
      <w:r w:rsidRPr="00B73B6E">
        <w:t xml:space="preserve">opplysninger du har behov for </w:t>
      </w:r>
      <w:r w:rsidR="004915CE">
        <w:t>i</w:t>
      </w:r>
      <w:r w:rsidRPr="00B73B6E">
        <w:t xml:space="preserve"> utvalget</w:t>
      </w:r>
      <w:r w:rsidR="00323CE6">
        <w:t xml:space="preserve"> (se GDPR artikkel 9)</w:t>
      </w:r>
      <w:r w:rsidRPr="00B73B6E">
        <w:t>. Det må her komme frem en vurdering av om formålet med behandlingen og samfunnets interesse i at denne behandlingen finner sted, klart overstiger personvernulempene</w:t>
      </w:r>
      <w:r w:rsidR="00B1628C">
        <w:t xml:space="preserve"> for den enkelte (se personopplysningsloven § 9)</w:t>
      </w:r>
      <w:r w:rsidR="00A0579F">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CB332A" w14:paraId="0EB4DB7D" w14:textId="77777777" w:rsidTr="00325570">
        <w:trPr>
          <w:trHeight w:val="2596"/>
        </w:trPr>
        <w:tc>
          <w:tcPr>
            <w:tcW w:w="9062" w:type="dxa"/>
          </w:tcPr>
          <w:p w14:paraId="41D11F91" w14:textId="4E9C73F1" w:rsidR="00CB332A" w:rsidRPr="00A0579F" w:rsidRDefault="00A0579F" w:rsidP="00B73B6E">
            <w:pPr>
              <w:rPr>
                <w:i/>
                <w:iCs/>
                <w:sz w:val="22"/>
                <w:szCs w:val="22"/>
              </w:rPr>
            </w:pPr>
            <w:r>
              <w:rPr>
                <w:i/>
                <w:iCs/>
                <w:sz w:val="22"/>
                <w:szCs w:val="22"/>
              </w:rPr>
              <w:t>[</w:t>
            </w:r>
            <w:r w:rsidR="00821FAE">
              <w:rPr>
                <w:i/>
                <w:iCs/>
                <w:sz w:val="22"/>
                <w:szCs w:val="22"/>
              </w:rPr>
              <w:t>Skri</w:t>
            </w:r>
            <w:r w:rsidR="003469C7">
              <w:rPr>
                <w:i/>
                <w:iCs/>
                <w:sz w:val="22"/>
                <w:szCs w:val="22"/>
              </w:rPr>
              <w:t>v</w:t>
            </w:r>
            <w:r w:rsidR="00821FAE">
              <w:rPr>
                <w:i/>
                <w:iCs/>
                <w:sz w:val="22"/>
                <w:szCs w:val="22"/>
              </w:rPr>
              <w:t xml:space="preserve"> her</w:t>
            </w:r>
            <w:r>
              <w:rPr>
                <w:i/>
                <w:iCs/>
                <w:sz w:val="22"/>
                <w:szCs w:val="22"/>
              </w:rPr>
              <w:t>]</w:t>
            </w:r>
          </w:p>
        </w:tc>
      </w:tr>
    </w:tbl>
    <w:p w14:paraId="64906C8E" w14:textId="77777777" w:rsidR="00CB332A" w:rsidRDefault="00CB332A" w:rsidP="00CB332A"/>
    <w:p w14:paraId="3DD22278" w14:textId="40D6D90F" w:rsidR="00D92E1E" w:rsidRDefault="00C47266" w:rsidP="001B45E2">
      <w:pPr>
        <w:pStyle w:val="Overskrift2"/>
        <w:numPr>
          <w:ilvl w:val="0"/>
          <w:numId w:val="8"/>
        </w:numPr>
      </w:pPr>
      <w:r>
        <w:t>Datakilder</w:t>
      </w:r>
    </w:p>
    <w:p w14:paraId="18B41B23" w14:textId="5CAA312F" w:rsidR="00C47266" w:rsidRDefault="003F22AC" w:rsidP="00C47266">
      <w:r w:rsidRPr="00FA3314">
        <w:t xml:space="preserve">Oppgi om opplysninger fra IMDi skal kobles med opplysninger fra </w:t>
      </w:r>
      <w:r w:rsidR="00E14167" w:rsidRPr="00FA3314">
        <w:t>andre datakilder</w:t>
      </w:r>
      <w:r w:rsidRPr="00FA3314">
        <w:t>. Dersom det skal gjøres koblinger, beskriv hvilke opplysninger som skal kobles, hvilke koblingsnøkler som skal brukes og hvordan koblingen skal gjennomføres.</w:t>
      </w:r>
      <w:r w:rsidR="005A3E05">
        <w:t xml:space="preserve"> </w:t>
      </w:r>
      <w:r w:rsidR="005A3E05" w:rsidRPr="003F036B">
        <w:t xml:space="preserve">Oppgi også om du skal kontakte personer i utvalget. </w:t>
      </w:r>
      <w:r w:rsidR="00E3599C">
        <w:t xml:space="preserve"> </w:t>
      </w:r>
      <w:r w:rsidR="00E3599C" w:rsidRPr="003F036B">
        <w:t>Hvis personer i utvalget skal kontaktes</w:t>
      </w:r>
      <w:r w:rsidR="00E3599C">
        <w:t xml:space="preserve"> må samtykke være informert, uttrykkelig og ellers følge kravene i personvernforordningen. S</w:t>
      </w:r>
      <w:r w:rsidR="00E3599C" w:rsidRPr="003F036B">
        <w:t xml:space="preserve">amtykkeerklæring og eventuell skriftlig informasjon til deltakerne </w:t>
      </w:r>
      <w:r w:rsidR="00E3599C">
        <w:t xml:space="preserve">skal </w:t>
      </w:r>
      <w:r w:rsidR="00E3599C" w:rsidRPr="003F036B">
        <w:t>legges ved søknaden.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5C28EB" w14:paraId="54125043" w14:textId="77777777" w:rsidTr="00325570">
        <w:trPr>
          <w:trHeight w:val="2839"/>
        </w:trPr>
        <w:tc>
          <w:tcPr>
            <w:tcW w:w="9062" w:type="dxa"/>
          </w:tcPr>
          <w:p w14:paraId="74A409A1" w14:textId="26CE52D1" w:rsidR="005C28EB" w:rsidRPr="005C28EB" w:rsidRDefault="00117856" w:rsidP="00C47266">
            <w:pPr>
              <w:rPr>
                <w:i/>
                <w:iCs/>
                <w:sz w:val="22"/>
                <w:szCs w:val="22"/>
              </w:rPr>
            </w:pPr>
            <w:r>
              <w:rPr>
                <w:i/>
                <w:iCs/>
                <w:sz w:val="22"/>
                <w:szCs w:val="22"/>
              </w:rPr>
              <w:t>[</w:t>
            </w:r>
            <w:r w:rsidR="009517DE">
              <w:rPr>
                <w:i/>
                <w:iCs/>
                <w:sz w:val="22"/>
                <w:szCs w:val="22"/>
              </w:rPr>
              <w:t xml:space="preserve">Skriv </w:t>
            </w:r>
            <w:r w:rsidR="003469C7">
              <w:rPr>
                <w:i/>
                <w:iCs/>
                <w:sz w:val="22"/>
                <w:szCs w:val="22"/>
              </w:rPr>
              <w:t>h</w:t>
            </w:r>
            <w:r w:rsidR="009517DE">
              <w:rPr>
                <w:i/>
                <w:iCs/>
                <w:sz w:val="22"/>
                <w:szCs w:val="22"/>
              </w:rPr>
              <w:t>er</w:t>
            </w:r>
            <w:r>
              <w:rPr>
                <w:i/>
                <w:iCs/>
                <w:sz w:val="22"/>
                <w:szCs w:val="22"/>
              </w:rPr>
              <w:t>]</w:t>
            </w:r>
          </w:p>
        </w:tc>
      </w:tr>
    </w:tbl>
    <w:p w14:paraId="1A6C98F8" w14:textId="568655F3" w:rsidR="00621491" w:rsidRDefault="00621491" w:rsidP="00621491"/>
    <w:p w14:paraId="358D8DE2" w14:textId="5F7044AB" w:rsidR="00B17AF6" w:rsidRDefault="00DB59D9" w:rsidP="00507C7B">
      <w:pPr>
        <w:pStyle w:val="Overskrift1"/>
      </w:pPr>
      <w:r>
        <w:lastRenderedPageBreak/>
        <w:t xml:space="preserve">Rettslig grunnlag </w:t>
      </w:r>
      <w:r w:rsidR="000D0E37">
        <w:t xml:space="preserve">og </w:t>
      </w:r>
      <w:r w:rsidR="6ED01DF3">
        <w:t>behandlings</w:t>
      </w:r>
      <w:r w:rsidR="000D0E37">
        <w:t>ansvar</w:t>
      </w:r>
    </w:p>
    <w:p w14:paraId="6DEF1289" w14:textId="73C719A1" w:rsidR="009708A3" w:rsidRDefault="009708A3" w:rsidP="009708A3">
      <w:pPr>
        <w:pStyle w:val="Overskrift2"/>
        <w:numPr>
          <w:ilvl w:val="0"/>
          <w:numId w:val="2"/>
        </w:numPr>
      </w:pPr>
      <w:r>
        <w:t xml:space="preserve">Rettslig grunnlag for </w:t>
      </w:r>
      <w:r w:rsidR="003922B6">
        <w:t>behandling av personopplysninger</w:t>
      </w:r>
    </w:p>
    <w:p w14:paraId="38C01C54" w14:textId="2E7ABAF6" w:rsidR="00F80A1E" w:rsidRPr="00F80A1E" w:rsidRDefault="0065378A" w:rsidP="00F80A1E">
      <w:r>
        <w:t xml:space="preserve">Beskriv og henvis til behandlingsgrunnlag </w:t>
      </w:r>
      <w:r w:rsidR="009E173B">
        <w:t xml:space="preserve">og supplerende rettsgrunnlag for </w:t>
      </w:r>
      <w:r w:rsidR="00940DE6">
        <w:t>å behandle</w:t>
      </w:r>
      <w:r w:rsidR="00330FB8">
        <w:t xml:space="preserve"> </w:t>
      </w:r>
      <w:r w:rsidR="00355014">
        <w:t xml:space="preserve">opplysningene. Se </w:t>
      </w:r>
      <w:hyperlink r:id="rId11">
        <w:r w:rsidR="00995621" w:rsidRPr="3CEE092D">
          <w:rPr>
            <w:rStyle w:val="Hyperkobling"/>
          </w:rPr>
          <w:t xml:space="preserve">Retningslinjer for søknad om utlevering av personopplysninger fra IMDis registre </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223937" w14:paraId="72B55346" w14:textId="77777777" w:rsidTr="00F476A1">
        <w:trPr>
          <w:trHeight w:val="1468"/>
        </w:trPr>
        <w:tc>
          <w:tcPr>
            <w:tcW w:w="9062" w:type="dxa"/>
          </w:tcPr>
          <w:p w14:paraId="0F0FF84D" w14:textId="3A47CD92" w:rsidR="00223937" w:rsidRPr="00223937" w:rsidRDefault="00223937" w:rsidP="003922B6">
            <w:pPr>
              <w:rPr>
                <w:i/>
                <w:iCs/>
                <w:sz w:val="22"/>
                <w:szCs w:val="22"/>
              </w:rPr>
            </w:pPr>
            <w:r>
              <w:rPr>
                <w:i/>
                <w:iCs/>
                <w:sz w:val="22"/>
                <w:szCs w:val="22"/>
              </w:rPr>
              <w:t>[</w:t>
            </w:r>
            <w:r w:rsidR="00221AED">
              <w:rPr>
                <w:i/>
                <w:iCs/>
                <w:sz w:val="22"/>
                <w:szCs w:val="22"/>
              </w:rPr>
              <w:t>Skri</w:t>
            </w:r>
            <w:r w:rsidR="003469C7">
              <w:rPr>
                <w:i/>
                <w:iCs/>
                <w:sz w:val="22"/>
                <w:szCs w:val="22"/>
              </w:rPr>
              <w:t>v</w:t>
            </w:r>
            <w:r w:rsidR="00221AED">
              <w:rPr>
                <w:i/>
                <w:iCs/>
                <w:sz w:val="22"/>
                <w:szCs w:val="22"/>
              </w:rPr>
              <w:t xml:space="preserve"> her</w:t>
            </w:r>
            <w:r>
              <w:rPr>
                <w:i/>
                <w:iCs/>
                <w:sz w:val="22"/>
                <w:szCs w:val="22"/>
              </w:rPr>
              <w:t>]</w:t>
            </w:r>
          </w:p>
        </w:tc>
      </w:tr>
    </w:tbl>
    <w:p w14:paraId="0243460F" w14:textId="77777777" w:rsidR="003922B6" w:rsidRDefault="003922B6" w:rsidP="003922B6"/>
    <w:p w14:paraId="3451CC7B" w14:textId="3C483914" w:rsidR="00354A13" w:rsidRDefault="7111E4B7" w:rsidP="005C7C12">
      <w:pPr>
        <w:pStyle w:val="Overskrift2"/>
        <w:numPr>
          <w:ilvl w:val="0"/>
          <w:numId w:val="2"/>
        </w:numPr>
      </w:pPr>
      <w:r>
        <w:t xml:space="preserve"> Roller og ansvar</w:t>
      </w:r>
    </w:p>
    <w:p w14:paraId="130458E9" w14:textId="77777777" w:rsidR="00B6717C" w:rsidRDefault="001417D9" w:rsidP="00017799">
      <w:r>
        <w:t xml:space="preserve">Oppgi </w:t>
      </w:r>
      <w:r w:rsidR="00EB3EF7">
        <w:t xml:space="preserve">hvilken virksomhet </w:t>
      </w:r>
      <w:r>
        <w:t xml:space="preserve">som skal være behandlingsansvarlig for personopplysningene etter utleveringen. Det er denne </w:t>
      </w:r>
      <w:r w:rsidR="00EB3EF7">
        <w:t xml:space="preserve">virksomheten </w:t>
      </w:r>
      <w:r>
        <w:t xml:space="preserve">som er ansvarlig for at opplysningene blir behandlet i henhold til </w:t>
      </w:r>
      <w:r w:rsidR="00702EDA">
        <w:t>personvern</w:t>
      </w:r>
      <w:r w:rsidR="007863EB">
        <w:t>forordningen og</w:t>
      </w:r>
      <w:r w:rsidR="000C5A4D">
        <w:t xml:space="preserve"> </w:t>
      </w:r>
      <w:r w:rsidR="007863EB">
        <w:t>personopplysningsloven.</w:t>
      </w:r>
      <w:r w:rsidR="50ED2F51">
        <w:t xml:space="preserve"> </w:t>
      </w:r>
      <w:r w:rsidR="0533FDAF">
        <w:t xml:space="preserve">Ved </w:t>
      </w:r>
      <w:r w:rsidR="2150C97C">
        <w:t xml:space="preserve">eventuelt </w:t>
      </w:r>
      <w:r w:rsidR="0533FDAF">
        <w:t>felles behandlingsansvar skal samtlige virksomheter oppgis.</w:t>
      </w:r>
    </w:p>
    <w:p w14:paraId="663CD574" w14:textId="77777777" w:rsidR="003469C7" w:rsidRDefault="34B60359" w:rsidP="00017799">
      <w:r>
        <w:t>Oppgi ev</w:t>
      </w:r>
      <w:r w:rsidR="00B6717C">
        <w:t>entuelle</w:t>
      </w:r>
      <w:r>
        <w:t xml:space="preserve"> </w:t>
      </w:r>
      <w:r w:rsidR="00217BCB">
        <w:t xml:space="preserve">databehandlere </w:t>
      </w:r>
      <w:r w:rsidR="3EFAADA6">
        <w:t>som skal behandle opplysningene</w:t>
      </w:r>
      <w:r w:rsidR="6B2E3A62">
        <w:t>.</w:t>
      </w:r>
    </w:p>
    <w:p w14:paraId="11570DB3" w14:textId="3E79EB18" w:rsidR="00F26D52" w:rsidRDefault="00F26D52" w:rsidP="00017799">
      <w:r w:rsidRPr="00EF5894">
        <w:t xml:space="preserve">Hvis forskningsoppdraget er på vegne av en annen institusjon, oppgi hvilken institusjon. </w:t>
      </w:r>
    </w:p>
    <w:tbl>
      <w:tblPr>
        <w:tblStyle w:val="Tabellrutenett"/>
        <w:tblW w:w="0" w:type="auto"/>
        <w:tblLook w:val="04A0" w:firstRow="1" w:lastRow="0" w:firstColumn="1" w:lastColumn="0" w:noHBand="0" w:noVBand="1"/>
      </w:tblPr>
      <w:tblGrid>
        <w:gridCol w:w="9062"/>
      </w:tblGrid>
      <w:tr w:rsidR="00B12218" w14:paraId="46491239" w14:textId="77777777" w:rsidTr="00B12218">
        <w:trPr>
          <w:trHeight w:val="1661"/>
        </w:trPr>
        <w:tc>
          <w:tcPr>
            <w:tcW w:w="9062" w:type="dxa"/>
          </w:tcPr>
          <w:p w14:paraId="3B4AF941" w14:textId="74E19D85" w:rsidR="00B12218" w:rsidRPr="00046925" w:rsidRDefault="004B00C5" w:rsidP="00017799">
            <w:pPr>
              <w:rPr>
                <w:i/>
                <w:iCs/>
                <w:sz w:val="22"/>
                <w:szCs w:val="22"/>
              </w:rPr>
            </w:pPr>
            <w:r>
              <w:rPr>
                <w:i/>
                <w:iCs/>
                <w:sz w:val="22"/>
                <w:szCs w:val="22"/>
              </w:rPr>
              <w:t>[</w:t>
            </w:r>
            <w:r w:rsidR="00DC72A2">
              <w:rPr>
                <w:i/>
                <w:iCs/>
                <w:sz w:val="22"/>
                <w:szCs w:val="22"/>
              </w:rPr>
              <w:t>Skriv her</w:t>
            </w:r>
            <w:r w:rsidR="007019B6">
              <w:rPr>
                <w:i/>
                <w:iCs/>
                <w:sz w:val="22"/>
                <w:szCs w:val="22"/>
              </w:rPr>
              <w:t>]</w:t>
            </w:r>
          </w:p>
        </w:tc>
      </w:tr>
    </w:tbl>
    <w:p w14:paraId="1DCAB245" w14:textId="77777777" w:rsidR="00217BCB" w:rsidRPr="00017799" w:rsidRDefault="00217BCB" w:rsidP="00017799"/>
    <w:p w14:paraId="51F33909" w14:textId="5CCE5CEC" w:rsidR="00810FFB" w:rsidRDefault="74B071C7" w:rsidP="00351C4A">
      <w:pPr>
        <w:pStyle w:val="Overskrift2"/>
        <w:numPr>
          <w:ilvl w:val="0"/>
          <w:numId w:val="2"/>
        </w:numPr>
      </w:pPr>
      <w:r>
        <w:t>D</w:t>
      </w:r>
      <w:r w:rsidR="00EE477E" w:rsidRPr="00EE477E">
        <w:t>en registrertes rettigheter</w:t>
      </w:r>
    </w:p>
    <w:p w14:paraId="2914CBE7" w14:textId="4EEF134E" w:rsidR="009117C8" w:rsidRPr="009117C8" w:rsidRDefault="009117C8" w:rsidP="009117C8">
      <w:r w:rsidRPr="003169DA">
        <w:t xml:space="preserve">Beskriv hvordan </w:t>
      </w:r>
      <w:r w:rsidR="00992AF6">
        <w:t>den</w:t>
      </w:r>
      <w:r w:rsidRPr="003169DA">
        <w:t xml:space="preserve"> behandlingsansvarlig</w:t>
      </w:r>
      <w:r w:rsidR="00992AF6">
        <w:t>e</w:t>
      </w:r>
      <w:r w:rsidRPr="003169DA">
        <w:t xml:space="preserve"> skal </w:t>
      </w:r>
      <w:r w:rsidR="00992AF6">
        <w:t>sikre at den registrertes rettigheter</w:t>
      </w:r>
      <w:r w:rsidR="00D21F4A">
        <w:t xml:space="preserve"> ivaretas i tråd med personvernforordningen kapittel III, </w:t>
      </w:r>
      <w:r w:rsidR="0060151A">
        <w:t xml:space="preserve">inkludert </w:t>
      </w:r>
      <w:r w:rsidR="74FF4A26">
        <w:t xml:space="preserve">den registrertes rett til </w:t>
      </w:r>
      <w:r w:rsidR="003E5780">
        <w:t>informasjon</w:t>
      </w:r>
      <w:r w:rsidR="464A23C7">
        <w:t>.</w:t>
      </w:r>
      <w:r w:rsidR="003E5780">
        <w:t xml:space="preserve"> </w:t>
      </w:r>
      <w:r w:rsidR="00D21F4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4E7D3D" w14:paraId="2AAE18C7" w14:textId="77777777" w:rsidTr="00C23B66">
        <w:trPr>
          <w:trHeight w:val="1461"/>
        </w:trPr>
        <w:tc>
          <w:tcPr>
            <w:tcW w:w="9062" w:type="dxa"/>
          </w:tcPr>
          <w:p w14:paraId="76C97C2F" w14:textId="07B4AB79" w:rsidR="004E7D3D" w:rsidRPr="00761610" w:rsidRDefault="00761610" w:rsidP="00EE477E">
            <w:pPr>
              <w:rPr>
                <w:i/>
                <w:iCs/>
                <w:sz w:val="22"/>
                <w:szCs w:val="22"/>
              </w:rPr>
            </w:pPr>
            <w:r w:rsidRPr="3BFD6FAD">
              <w:rPr>
                <w:i/>
                <w:iCs/>
                <w:sz w:val="22"/>
                <w:szCs w:val="22"/>
              </w:rPr>
              <w:t>[</w:t>
            </w:r>
            <w:r w:rsidR="00DC72A2">
              <w:rPr>
                <w:i/>
                <w:iCs/>
                <w:sz w:val="22"/>
                <w:szCs w:val="22"/>
              </w:rPr>
              <w:t>Skriv her</w:t>
            </w:r>
            <w:r w:rsidRPr="3BFD6FAD">
              <w:rPr>
                <w:i/>
                <w:iCs/>
                <w:sz w:val="22"/>
                <w:szCs w:val="22"/>
              </w:rPr>
              <w:t>]</w:t>
            </w:r>
          </w:p>
        </w:tc>
      </w:tr>
    </w:tbl>
    <w:p w14:paraId="14175862" w14:textId="77777777" w:rsidR="00EE477E" w:rsidRDefault="00EE477E" w:rsidP="00EE477E"/>
    <w:p w14:paraId="1A839216" w14:textId="32D5EDCB" w:rsidR="00146F4A" w:rsidRDefault="00146F4A" w:rsidP="00146F4A">
      <w:pPr>
        <w:pStyle w:val="Overskrift2"/>
        <w:numPr>
          <w:ilvl w:val="0"/>
          <w:numId w:val="2"/>
        </w:numPr>
      </w:pPr>
      <w:r>
        <w:lastRenderedPageBreak/>
        <w:t>Prosjektansvarlig</w:t>
      </w:r>
    </w:p>
    <w:p w14:paraId="5D624C35" w14:textId="6996093B" w:rsidR="00256874" w:rsidRDefault="00BC714A" w:rsidP="00146F4A">
      <w:r>
        <w:t xml:space="preserve">Oppgi hvem som er ansvarlig for prosjektet. </w:t>
      </w:r>
      <w:r w:rsidR="00EF5894" w:rsidRPr="00EF5894">
        <w:t>Det er et krav om at</w:t>
      </w:r>
      <w:r w:rsidR="00210847">
        <w:t xml:space="preserve"> </w:t>
      </w:r>
      <w:r w:rsidR="00EF5894" w:rsidRPr="00EF5894">
        <w:t xml:space="preserve">ansvarlig for prosjektet må være ansatt ved den behandlingsansvarlige </w:t>
      </w:r>
      <w:r w:rsidR="006C4433">
        <w:t>virksomheten</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73"/>
      </w:tblGrid>
      <w:tr w:rsidR="008301F4" w14:paraId="3CBB4C60" w14:textId="77777777" w:rsidTr="00C113BA">
        <w:trPr>
          <w:trHeight w:val="340"/>
        </w:trPr>
        <w:tc>
          <w:tcPr>
            <w:tcW w:w="2689" w:type="dxa"/>
            <w:shd w:val="clear" w:color="auto" w:fill="F2F2F2" w:themeFill="background1" w:themeFillShade="F2"/>
          </w:tcPr>
          <w:p w14:paraId="5628307B" w14:textId="1BC45601" w:rsidR="008301F4" w:rsidRPr="00DB3251" w:rsidRDefault="00EB0B55" w:rsidP="00146F4A">
            <w:pPr>
              <w:rPr>
                <w:b/>
                <w:bCs/>
              </w:rPr>
            </w:pPr>
            <w:r>
              <w:rPr>
                <w:b/>
                <w:bCs/>
              </w:rPr>
              <w:t>Virksomhet</w:t>
            </w:r>
          </w:p>
        </w:tc>
        <w:tc>
          <w:tcPr>
            <w:tcW w:w="6373" w:type="dxa"/>
          </w:tcPr>
          <w:p w14:paraId="5ED8C2F0" w14:textId="77777777" w:rsidR="008301F4" w:rsidRDefault="008301F4" w:rsidP="00146F4A"/>
        </w:tc>
      </w:tr>
      <w:tr w:rsidR="008301F4" w14:paraId="3E95CE76" w14:textId="77777777" w:rsidTr="00C113BA">
        <w:trPr>
          <w:trHeight w:val="340"/>
        </w:trPr>
        <w:tc>
          <w:tcPr>
            <w:tcW w:w="2689" w:type="dxa"/>
            <w:shd w:val="clear" w:color="auto" w:fill="F2F2F2" w:themeFill="background1" w:themeFillShade="F2"/>
          </w:tcPr>
          <w:p w14:paraId="786DDAE2" w14:textId="2E72F424" w:rsidR="008301F4" w:rsidRPr="00DB3251" w:rsidRDefault="007E0EDE" w:rsidP="00146F4A">
            <w:pPr>
              <w:rPr>
                <w:b/>
                <w:bCs/>
              </w:rPr>
            </w:pPr>
            <w:r>
              <w:rPr>
                <w:b/>
                <w:bCs/>
              </w:rPr>
              <w:t>Navn</w:t>
            </w:r>
          </w:p>
        </w:tc>
        <w:tc>
          <w:tcPr>
            <w:tcW w:w="6373" w:type="dxa"/>
          </w:tcPr>
          <w:p w14:paraId="29731267" w14:textId="77777777" w:rsidR="008301F4" w:rsidRDefault="008301F4" w:rsidP="00146F4A"/>
        </w:tc>
      </w:tr>
      <w:tr w:rsidR="008301F4" w14:paraId="18344B4F" w14:textId="77777777" w:rsidTr="00C113BA">
        <w:trPr>
          <w:trHeight w:val="340"/>
        </w:trPr>
        <w:tc>
          <w:tcPr>
            <w:tcW w:w="2689" w:type="dxa"/>
            <w:shd w:val="clear" w:color="auto" w:fill="F2F2F2" w:themeFill="background1" w:themeFillShade="F2"/>
          </w:tcPr>
          <w:p w14:paraId="11AF7DF8" w14:textId="688FC213" w:rsidR="008301F4" w:rsidRPr="00DB3251" w:rsidRDefault="001422FE" w:rsidP="00146F4A">
            <w:pPr>
              <w:rPr>
                <w:b/>
                <w:bCs/>
              </w:rPr>
            </w:pPr>
            <w:r w:rsidRPr="00DB3251">
              <w:rPr>
                <w:b/>
                <w:bCs/>
              </w:rPr>
              <w:t>Stillingsbetegnelse</w:t>
            </w:r>
          </w:p>
        </w:tc>
        <w:tc>
          <w:tcPr>
            <w:tcW w:w="6373" w:type="dxa"/>
          </w:tcPr>
          <w:p w14:paraId="14804719" w14:textId="77777777" w:rsidR="008301F4" w:rsidRDefault="008301F4" w:rsidP="00146F4A"/>
        </w:tc>
      </w:tr>
      <w:tr w:rsidR="008301F4" w14:paraId="2D5AA49A" w14:textId="77777777" w:rsidTr="00C113BA">
        <w:trPr>
          <w:trHeight w:val="340"/>
        </w:trPr>
        <w:tc>
          <w:tcPr>
            <w:tcW w:w="2689" w:type="dxa"/>
            <w:shd w:val="clear" w:color="auto" w:fill="F2F2F2" w:themeFill="background1" w:themeFillShade="F2"/>
          </w:tcPr>
          <w:p w14:paraId="2939E0E4" w14:textId="716A114B" w:rsidR="008301F4" w:rsidRPr="00DB3251" w:rsidRDefault="001422FE" w:rsidP="00146F4A">
            <w:pPr>
              <w:rPr>
                <w:b/>
                <w:bCs/>
              </w:rPr>
            </w:pPr>
            <w:r w:rsidRPr="00DB3251">
              <w:rPr>
                <w:b/>
                <w:bCs/>
              </w:rPr>
              <w:t>Telefon</w:t>
            </w:r>
          </w:p>
        </w:tc>
        <w:tc>
          <w:tcPr>
            <w:tcW w:w="6373" w:type="dxa"/>
          </w:tcPr>
          <w:p w14:paraId="2C755C17" w14:textId="77777777" w:rsidR="008301F4" w:rsidRDefault="008301F4" w:rsidP="00146F4A"/>
        </w:tc>
      </w:tr>
      <w:tr w:rsidR="008301F4" w14:paraId="239BF78E" w14:textId="77777777" w:rsidTr="00C113BA">
        <w:trPr>
          <w:trHeight w:val="340"/>
        </w:trPr>
        <w:tc>
          <w:tcPr>
            <w:tcW w:w="2689" w:type="dxa"/>
            <w:shd w:val="clear" w:color="auto" w:fill="F2F2F2" w:themeFill="background1" w:themeFillShade="F2"/>
          </w:tcPr>
          <w:p w14:paraId="096979A9" w14:textId="7AA3990F" w:rsidR="008301F4" w:rsidRPr="00DB3251" w:rsidRDefault="001422FE" w:rsidP="00146F4A">
            <w:pPr>
              <w:rPr>
                <w:b/>
                <w:bCs/>
              </w:rPr>
            </w:pPr>
            <w:r w:rsidRPr="00DB3251">
              <w:rPr>
                <w:b/>
                <w:bCs/>
              </w:rPr>
              <w:t>E-post</w:t>
            </w:r>
          </w:p>
        </w:tc>
        <w:tc>
          <w:tcPr>
            <w:tcW w:w="6373" w:type="dxa"/>
          </w:tcPr>
          <w:p w14:paraId="2E6CEBBA" w14:textId="77777777" w:rsidR="008301F4" w:rsidRDefault="008301F4" w:rsidP="00146F4A"/>
        </w:tc>
      </w:tr>
    </w:tbl>
    <w:p w14:paraId="030084B7" w14:textId="77777777" w:rsidR="008D6199" w:rsidRPr="00146F4A" w:rsidRDefault="008D6199" w:rsidP="00146F4A"/>
    <w:p w14:paraId="2EC76BF8" w14:textId="77777777" w:rsidR="00CD386C" w:rsidRDefault="00CD386C" w:rsidP="00CD386C">
      <w:pPr>
        <w:pStyle w:val="Overskrift1"/>
      </w:pPr>
      <w:r>
        <w:t>Dataflyt, sikkerhet og lagring</w:t>
      </w:r>
    </w:p>
    <w:p w14:paraId="3385C5DD" w14:textId="77777777" w:rsidR="00CD386C" w:rsidRDefault="00CD386C" w:rsidP="00CD386C">
      <w:pPr>
        <w:pStyle w:val="Overskrift2"/>
        <w:numPr>
          <w:ilvl w:val="0"/>
          <w:numId w:val="1"/>
        </w:numPr>
      </w:pPr>
      <w:r>
        <w:t>Dataflyt</w:t>
      </w:r>
    </w:p>
    <w:p w14:paraId="7B16AFF2" w14:textId="559C40BA" w:rsidR="00CD386C" w:rsidRDefault="00CD386C" w:rsidP="00CD386C">
      <w:r>
        <w:t xml:space="preserve"> Oppgi hvilket format opplysningene skal leveres i, hvordan de skal overføres, om de skal krypteres ved overføring </w:t>
      </w:r>
      <w:r w:rsidR="00467A72">
        <w:t>og</w:t>
      </w:r>
      <w:r>
        <w:t xml:space="preserve"> lagring, og hvilke systemer eller lagringsområder som skal brukes.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CD386C" w14:paraId="408A51A6" w14:textId="77777777" w:rsidTr="00762BD7">
        <w:trPr>
          <w:trHeight w:val="4491"/>
        </w:trPr>
        <w:tc>
          <w:tcPr>
            <w:tcW w:w="9062" w:type="dxa"/>
          </w:tcPr>
          <w:p w14:paraId="3068D399" w14:textId="5ADB1129" w:rsidR="00CD386C" w:rsidRPr="00CD5250" w:rsidRDefault="00CD386C" w:rsidP="0023653D">
            <w:pPr>
              <w:rPr>
                <w:i/>
                <w:iCs/>
                <w:sz w:val="22"/>
                <w:szCs w:val="22"/>
              </w:rPr>
            </w:pPr>
            <w:r>
              <w:rPr>
                <w:i/>
                <w:iCs/>
                <w:sz w:val="22"/>
                <w:szCs w:val="22"/>
              </w:rPr>
              <w:t>[</w:t>
            </w:r>
            <w:r w:rsidR="00FB5062">
              <w:rPr>
                <w:i/>
                <w:iCs/>
                <w:sz w:val="22"/>
                <w:szCs w:val="22"/>
              </w:rPr>
              <w:t>Skriv</w:t>
            </w:r>
            <w:r w:rsidR="00B812E8">
              <w:rPr>
                <w:i/>
                <w:iCs/>
                <w:sz w:val="22"/>
                <w:szCs w:val="22"/>
              </w:rPr>
              <w:t xml:space="preserve"> </w:t>
            </w:r>
            <w:r w:rsidR="00FB5062">
              <w:rPr>
                <w:i/>
                <w:iCs/>
                <w:sz w:val="22"/>
                <w:szCs w:val="22"/>
              </w:rPr>
              <w:t>her</w:t>
            </w:r>
            <w:r>
              <w:rPr>
                <w:i/>
                <w:iCs/>
                <w:sz w:val="22"/>
                <w:szCs w:val="22"/>
              </w:rPr>
              <w:t>]</w:t>
            </w:r>
          </w:p>
        </w:tc>
      </w:tr>
    </w:tbl>
    <w:p w14:paraId="156B2892" w14:textId="77777777" w:rsidR="00CD386C" w:rsidRDefault="00CD386C" w:rsidP="00CD386C"/>
    <w:p w14:paraId="4B0025A8" w14:textId="77777777" w:rsidR="00CD386C" w:rsidRDefault="00CD386C" w:rsidP="00CD386C">
      <w:pPr>
        <w:pStyle w:val="Overskrift2"/>
        <w:numPr>
          <w:ilvl w:val="0"/>
          <w:numId w:val="1"/>
        </w:numPr>
      </w:pPr>
      <w:r>
        <w:lastRenderedPageBreak/>
        <w:t>Tilgang til personopplysningene</w:t>
      </w:r>
    </w:p>
    <w:p w14:paraId="5FB175D8" w14:textId="2094B1D7" w:rsidR="00CD386C" w:rsidRDefault="00CD386C" w:rsidP="00CD386C">
      <w:r w:rsidRPr="000E471C">
        <w:t>Oppgi hvem som skal ha tilgang til personopplysningene</w:t>
      </w:r>
      <w:r>
        <w:t xml:space="preserve"> hos den behandlingsansvarlige</w:t>
      </w:r>
      <w:r w:rsidRPr="000E471C">
        <w:t xml:space="preserve">, for eksempel prosjektmedarbeidere, databehandlere eller </w:t>
      </w:r>
      <w:r w:rsidR="356B58A1">
        <w:t>felles behandlingsansvarlige</w:t>
      </w:r>
      <w:r>
        <w:t>.</w:t>
      </w:r>
      <w:r w:rsidRPr="000E471C">
        <w:t xml:space="preserve"> Beskriv hvilken rolle de har i prosjektet, hvilke opplysninger de skal ha tilgang til, og hvordan tilgangen skal styres og begrenses</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CD386C" w14:paraId="269F22EB" w14:textId="77777777" w:rsidTr="00690403">
        <w:trPr>
          <w:trHeight w:val="3109"/>
        </w:trPr>
        <w:tc>
          <w:tcPr>
            <w:tcW w:w="9062" w:type="dxa"/>
          </w:tcPr>
          <w:p w14:paraId="3602DB2D" w14:textId="4AD8D363" w:rsidR="00CD386C" w:rsidRPr="0091174A" w:rsidRDefault="00CD386C" w:rsidP="0023653D">
            <w:pPr>
              <w:rPr>
                <w:i/>
                <w:iCs/>
                <w:sz w:val="22"/>
                <w:szCs w:val="22"/>
              </w:rPr>
            </w:pPr>
            <w:r>
              <w:rPr>
                <w:i/>
                <w:iCs/>
                <w:sz w:val="22"/>
                <w:szCs w:val="22"/>
              </w:rPr>
              <w:t>[</w:t>
            </w:r>
            <w:r w:rsidR="00E64048">
              <w:rPr>
                <w:i/>
                <w:iCs/>
                <w:sz w:val="22"/>
                <w:szCs w:val="22"/>
              </w:rPr>
              <w:t>Skriv her</w:t>
            </w:r>
            <w:r>
              <w:rPr>
                <w:i/>
                <w:iCs/>
                <w:sz w:val="22"/>
                <w:szCs w:val="22"/>
              </w:rPr>
              <w:t>]</w:t>
            </w:r>
          </w:p>
        </w:tc>
      </w:tr>
    </w:tbl>
    <w:p w14:paraId="420B557B" w14:textId="77777777" w:rsidR="00CD386C" w:rsidRDefault="00CD386C" w:rsidP="00CD386C"/>
    <w:p w14:paraId="47DB2DCB" w14:textId="77777777" w:rsidR="00CD386C" w:rsidRDefault="00CD386C" w:rsidP="00CD386C">
      <w:pPr>
        <w:pStyle w:val="Overskrift2"/>
        <w:numPr>
          <w:ilvl w:val="0"/>
          <w:numId w:val="1"/>
        </w:numPr>
      </w:pPr>
      <w:r>
        <w:t xml:space="preserve">Varighet og sletting </w:t>
      </w:r>
    </w:p>
    <w:p w14:paraId="3E78A3FB" w14:textId="005BF856" w:rsidR="00CD386C" w:rsidRDefault="0022772E" w:rsidP="00CD386C">
      <w:r>
        <w:t>Persono</w:t>
      </w:r>
      <w:r w:rsidR="00CD386C">
        <w:t xml:space="preserve">pplysningene skal ikke oppbevares lengre enn det som er nødvendig for formålet (se GDPR artikkel 5 nr. 1 bokstav e og integreringsforskriften § 60). </w:t>
      </w:r>
      <w:r w:rsidR="00CD386C" w:rsidRPr="00326C03">
        <w:t>Oppgi hvor lenge personopplysningene skal oppbevares</w:t>
      </w:r>
      <w:r w:rsidR="00C6537F">
        <w:t xml:space="preserve"> og når de skal slettes</w:t>
      </w:r>
      <w:r w:rsidR="00CD386C">
        <w:t xml:space="preserve">. </w:t>
      </w:r>
      <w:r w:rsidR="00C63A38">
        <w:t xml:space="preserve">Bekreftelse på at </w:t>
      </w:r>
      <w:r w:rsidR="00BD2122">
        <w:t>personopplysningene er slettet</w:t>
      </w:r>
      <w:r w:rsidR="00235274">
        <w:t xml:space="preserve"> </w:t>
      </w:r>
      <w:r w:rsidR="000B7EB7">
        <w:t xml:space="preserve">må </w:t>
      </w:r>
      <w:r w:rsidR="005669FB">
        <w:t>sendes</w:t>
      </w:r>
      <w:r w:rsidR="00C64DC6">
        <w:t xml:space="preserve"> IMDi</w:t>
      </w:r>
      <w:r w:rsidR="005669FB">
        <w:t xml:space="preserve"> </w:t>
      </w:r>
      <w:r w:rsidR="00235274">
        <w:t>når det er gjen</w:t>
      </w:r>
      <w:r w:rsidR="005669FB">
        <w:t>n</w:t>
      </w:r>
      <w:r w:rsidR="00235274">
        <w:t>omført.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381"/>
      </w:tblGrid>
      <w:tr w:rsidR="00CD386C" w14:paraId="75861320" w14:textId="77777777" w:rsidTr="00A53F77">
        <w:trPr>
          <w:trHeight w:val="376"/>
        </w:trPr>
        <w:tc>
          <w:tcPr>
            <w:tcW w:w="3681" w:type="dxa"/>
            <w:shd w:val="clear" w:color="auto" w:fill="F2F2F2" w:themeFill="background1" w:themeFillShade="F2"/>
          </w:tcPr>
          <w:p w14:paraId="3537A8DB" w14:textId="36FC42F5" w:rsidR="00CD386C" w:rsidRPr="00DA4A86" w:rsidRDefault="00234298" w:rsidP="0023653D">
            <w:pPr>
              <w:rPr>
                <w:b/>
                <w:bCs/>
              </w:rPr>
            </w:pPr>
            <w:r>
              <w:rPr>
                <w:b/>
                <w:bCs/>
              </w:rPr>
              <w:t>Tidsperiode for oppbevaring</w:t>
            </w:r>
          </w:p>
        </w:tc>
        <w:tc>
          <w:tcPr>
            <w:tcW w:w="5381" w:type="dxa"/>
          </w:tcPr>
          <w:p w14:paraId="335596C7" w14:textId="0B1B4901" w:rsidR="00CD386C" w:rsidRPr="00797989" w:rsidRDefault="00CD386C" w:rsidP="0023653D">
            <w:pPr>
              <w:rPr>
                <w:i/>
                <w:iCs/>
                <w:sz w:val="22"/>
                <w:szCs w:val="22"/>
              </w:rPr>
            </w:pPr>
            <w:r>
              <w:rPr>
                <w:i/>
                <w:iCs/>
                <w:sz w:val="22"/>
                <w:szCs w:val="22"/>
              </w:rPr>
              <w:t>[</w:t>
            </w:r>
            <w:r w:rsidR="00A871D2">
              <w:rPr>
                <w:i/>
                <w:iCs/>
                <w:sz w:val="22"/>
                <w:szCs w:val="22"/>
              </w:rPr>
              <w:t>Skriv he</w:t>
            </w:r>
            <w:r w:rsidR="00234298">
              <w:rPr>
                <w:i/>
                <w:iCs/>
                <w:sz w:val="22"/>
                <w:szCs w:val="22"/>
              </w:rPr>
              <w:t>r</w:t>
            </w:r>
            <w:r>
              <w:rPr>
                <w:i/>
                <w:iCs/>
                <w:sz w:val="22"/>
                <w:szCs w:val="22"/>
              </w:rPr>
              <w:t>]</w:t>
            </w:r>
          </w:p>
        </w:tc>
      </w:tr>
      <w:tr w:rsidR="00CD386C" w14:paraId="503B4FE3" w14:textId="77777777" w:rsidTr="00A53F77">
        <w:trPr>
          <w:trHeight w:val="410"/>
        </w:trPr>
        <w:tc>
          <w:tcPr>
            <w:tcW w:w="3681" w:type="dxa"/>
            <w:shd w:val="clear" w:color="auto" w:fill="F2F2F2" w:themeFill="background1" w:themeFillShade="F2"/>
          </w:tcPr>
          <w:p w14:paraId="3398B3BA" w14:textId="217DC63E" w:rsidR="00CD386C" w:rsidRPr="00DA4A86" w:rsidRDefault="00234298" w:rsidP="0023653D">
            <w:pPr>
              <w:rPr>
                <w:b/>
                <w:bCs/>
              </w:rPr>
            </w:pPr>
            <w:r>
              <w:rPr>
                <w:b/>
                <w:bCs/>
              </w:rPr>
              <w:t>Dato for sletting</w:t>
            </w:r>
          </w:p>
        </w:tc>
        <w:tc>
          <w:tcPr>
            <w:tcW w:w="5381" w:type="dxa"/>
          </w:tcPr>
          <w:p w14:paraId="0433BF37" w14:textId="59ADE408" w:rsidR="00CD386C" w:rsidRPr="00A973BA" w:rsidRDefault="00B812E8" w:rsidP="0023653D">
            <w:pPr>
              <w:rPr>
                <w:i/>
                <w:iCs/>
                <w:sz w:val="22"/>
                <w:szCs w:val="22"/>
              </w:rPr>
            </w:pPr>
            <w:r>
              <w:rPr>
                <w:i/>
                <w:iCs/>
                <w:sz w:val="22"/>
                <w:szCs w:val="22"/>
              </w:rPr>
              <w:t>[</w:t>
            </w:r>
            <w:r w:rsidR="00234298">
              <w:rPr>
                <w:i/>
                <w:iCs/>
                <w:sz w:val="22"/>
                <w:szCs w:val="22"/>
              </w:rPr>
              <w:t>Skriv her</w:t>
            </w:r>
            <w:r>
              <w:rPr>
                <w:i/>
                <w:iCs/>
                <w:sz w:val="22"/>
                <w:szCs w:val="22"/>
              </w:rPr>
              <w:t>]</w:t>
            </w:r>
          </w:p>
        </w:tc>
      </w:tr>
    </w:tbl>
    <w:p w14:paraId="52A201B2" w14:textId="77777777" w:rsidR="00CD386C" w:rsidRDefault="00CD386C" w:rsidP="00CD386C"/>
    <w:p w14:paraId="3AE57672" w14:textId="77777777" w:rsidR="00CD386C" w:rsidRDefault="00CD386C"/>
    <w:sectPr w:rsidR="00CD386C">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4DD70" w14:textId="77777777" w:rsidR="0096337A" w:rsidRDefault="0096337A" w:rsidP="0034329B">
      <w:pPr>
        <w:spacing w:after="0" w:line="240" w:lineRule="auto"/>
      </w:pPr>
      <w:r>
        <w:separator/>
      </w:r>
    </w:p>
  </w:endnote>
  <w:endnote w:type="continuationSeparator" w:id="0">
    <w:p w14:paraId="7A036996" w14:textId="77777777" w:rsidR="0096337A" w:rsidRDefault="0096337A" w:rsidP="00343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4D2E2" w14:textId="77777777" w:rsidR="0096337A" w:rsidRDefault="0096337A" w:rsidP="0034329B">
      <w:pPr>
        <w:spacing w:after="0" w:line="240" w:lineRule="auto"/>
      </w:pPr>
      <w:r>
        <w:separator/>
      </w:r>
    </w:p>
  </w:footnote>
  <w:footnote w:type="continuationSeparator" w:id="0">
    <w:p w14:paraId="60DCD4F5" w14:textId="77777777" w:rsidR="0096337A" w:rsidRDefault="0096337A" w:rsidP="003432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7E36" w14:textId="77777777" w:rsidR="00102B34" w:rsidRDefault="00047ED9" w:rsidP="00F51AA2">
    <w:pPr>
      <w:jc w:val="right"/>
    </w:pPr>
    <w:r>
      <w:rPr>
        <w:noProof/>
        <w:lang w:eastAsia="nb-NO"/>
      </w:rPr>
      <w:drawing>
        <wp:inline distT="0" distB="0" distL="0" distR="0" wp14:anchorId="263D1E66" wp14:editId="11C3EE39">
          <wp:extent cx="1201103" cy="495300"/>
          <wp:effectExtent l="0" t="0" r="0" b="0"/>
          <wp:docPr id="4" name="Bilde 4">
            <a:extLst xmlns:a="http://schemas.openxmlformats.org/drawingml/2006/main">
              <a:ext uri="{FF2B5EF4-FFF2-40B4-BE49-F238E27FC236}">
                <a16:creationId xmlns:a16="http://schemas.microsoft.com/office/drawing/2014/main" id="{3F5A5A7D-18C1-4EA2-B443-8D94BA2F7B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DI_LOGO.jpg"/>
                  <pic:cNvPicPr/>
                </pic:nvPicPr>
                <pic:blipFill>
                  <a:blip r:embed="rId1">
                    <a:extLst>
                      <a:ext uri="{28A0092B-C50C-407E-A947-70E740481C1C}">
                        <a14:useLocalDpi xmlns:a14="http://schemas.microsoft.com/office/drawing/2010/main" val="0"/>
                      </a:ext>
                    </a:extLst>
                  </a:blip>
                  <a:stretch>
                    <a:fillRect/>
                  </a:stretch>
                </pic:blipFill>
                <pic:spPr>
                  <a:xfrm>
                    <a:off x="0" y="0"/>
                    <a:ext cx="1208935" cy="498530"/>
                  </a:xfrm>
                  <a:prstGeom prst="rect">
                    <a:avLst/>
                  </a:prstGeom>
                </pic:spPr>
              </pic:pic>
            </a:graphicData>
          </a:graphic>
        </wp:inline>
      </w:drawing>
    </w:r>
  </w:p>
  <w:p w14:paraId="0270B01E" w14:textId="77777777" w:rsidR="00102B34" w:rsidRDefault="00102B3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7867"/>
    <w:multiLevelType w:val="hybridMultilevel"/>
    <w:tmpl w:val="5DB6868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22002500"/>
    <w:multiLevelType w:val="hybridMultilevel"/>
    <w:tmpl w:val="7B36455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39FA7C27"/>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E251B26"/>
    <w:multiLevelType w:val="multilevel"/>
    <w:tmpl w:val="6E16B262"/>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4E9402E"/>
    <w:multiLevelType w:val="multilevel"/>
    <w:tmpl w:val="6E16B262"/>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9F4613"/>
    <w:multiLevelType w:val="hybridMultilevel"/>
    <w:tmpl w:val="36BC172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5F1A36AB"/>
    <w:multiLevelType w:val="multilevel"/>
    <w:tmpl w:val="6E16B262"/>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1B876A9"/>
    <w:multiLevelType w:val="hybridMultilevel"/>
    <w:tmpl w:val="1E2E0E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201091951">
    <w:abstractNumId w:val="0"/>
  </w:num>
  <w:num w:numId="2" w16cid:durableId="1512573118">
    <w:abstractNumId w:val="5"/>
  </w:num>
  <w:num w:numId="3" w16cid:durableId="1580795048">
    <w:abstractNumId w:val="1"/>
  </w:num>
  <w:num w:numId="4" w16cid:durableId="1667510923">
    <w:abstractNumId w:val="2"/>
  </w:num>
  <w:num w:numId="5" w16cid:durableId="1817448482">
    <w:abstractNumId w:val="3"/>
  </w:num>
  <w:num w:numId="6" w16cid:durableId="65348404">
    <w:abstractNumId w:val="6"/>
  </w:num>
  <w:num w:numId="7" w16cid:durableId="837615768">
    <w:abstractNumId w:val="7"/>
  </w:num>
  <w:num w:numId="8" w16cid:durableId="16599154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A5C"/>
    <w:rsid w:val="00000693"/>
    <w:rsid w:val="00002039"/>
    <w:rsid w:val="00002116"/>
    <w:rsid w:val="000049C6"/>
    <w:rsid w:val="00004EC4"/>
    <w:rsid w:val="00005899"/>
    <w:rsid w:val="00007A21"/>
    <w:rsid w:val="00010195"/>
    <w:rsid w:val="00010FA5"/>
    <w:rsid w:val="00015151"/>
    <w:rsid w:val="0001575F"/>
    <w:rsid w:val="000159F3"/>
    <w:rsid w:val="00017617"/>
    <w:rsid w:val="00017799"/>
    <w:rsid w:val="0002256D"/>
    <w:rsid w:val="00023616"/>
    <w:rsid w:val="00024BCF"/>
    <w:rsid w:val="00025200"/>
    <w:rsid w:val="000272E9"/>
    <w:rsid w:val="000276B4"/>
    <w:rsid w:val="00027F43"/>
    <w:rsid w:val="00031E36"/>
    <w:rsid w:val="0003457B"/>
    <w:rsid w:val="000369CE"/>
    <w:rsid w:val="00036CD0"/>
    <w:rsid w:val="00040125"/>
    <w:rsid w:val="00042168"/>
    <w:rsid w:val="0004293E"/>
    <w:rsid w:val="00042E73"/>
    <w:rsid w:val="00045ADD"/>
    <w:rsid w:val="00045B24"/>
    <w:rsid w:val="0004633C"/>
    <w:rsid w:val="00046925"/>
    <w:rsid w:val="00046B33"/>
    <w:rsid w:val="00046EC0"/>
    <w:rsid w:val="00047ED9"/>
    <w:rsid w:val="00050490"/>
    <w:rsid w:val="00050AF2"/>
    <w:rsid w:val="00052D39"/>
    <w:rsid w:val="00055584"/>
    <w:rsid w:val="00055B08"/>
    <w:rsid w:val="0005656F"/>
    <w:rsid w:val="00060003"/>
    <w:rsid w:val="00060CFC"/>
    <w:rsid w:val="0006193D"/>
    <w:rsid w:val="000631BB"/>
    <w:rsid w:val="00065964"/>
    <w:rsid w:val="00065B0C"/>
    <w:rsid w:val="00066AE1"/>
    <w:rsid w:val="000673CA"/>
    <w:rsid w:val="000705A3"/>
    <w:rsid w:val="00070818"/>
    <w:rsid w:val="00070D3A"/>
    <w:rsid w:val="000711FD"/>
    <w:rsid w:val="00071F53"/>
    <w:rsid w:val="0007450E"/>
    <w:rsid w:val="00074636"/>
    <w:rsid w:val="00074A02"/>
    <w:rsid w:val="00075937"/>
    <w:rsid w:val="000764C8"/>
    <w:rsid w:val="00077EB1"/>
    <w:rsid w:val="000807F7"/>
    <w:rsid w:val="0008253D"/>
    <w:rsid w:val="000836CA"/>
    <w:rsid w:val="00084386"/>
    <w:rsid w:val="00084A51"/>
    <w:rsid w:val="0008514F"/>
    <w:rsid w:val="00085366"/>
    <w:rsid w:val="00085CA3"/>
    <w:rsid w:val="0008713E"/>
    <w:rsid w:val="00090F73"/>
    <w:rsid w:val="00093323"/>
    <w:rsid w:val="00093DA7"/>
    <w:rsid w:val="000951B7"/>
    <w:rsid w:val="00096B9D"/>
    <w:rsid w:val="00097EA5"/>
    <w:rsid w:val="000A0361"/>
    <w:rsid w:val="000A179B"/>
    <w:rsid w:val="000A1DDE"/>
    <w:rsid w:val="000A2F48"/>
    <w:rsid w:val="000A30A8"/>
    <w:rsid w:val="000A4035"/>
    <w:rsid w:val="000A4E05"/>
    <w:rsid w:val="000A52C9"/>
    <w:rsid w:val="000A61DF"/>
    <w:rsid w:val="000A6EB2"/>
    <w:rsid w:val="000A7340"/>
    <w:rsid w:val="000B03C9"/>
    <w:rsid w:val="000B219E"/>
    <w:rsid w:val="000B267A"/>
    <w:rsid w:val="000B409E"/>
    <w:rsid w:val="000B42AB"/>
    <w:rsid w:val="000B4E13"/>
    <w:rsid w:val="000B690B"/>
    <w:rsid w:val="000B6DC9"/>
    <w:rsid w:val="000B7EB7"/>
    <w:rsid w:val="000C0C88"/>
    <w:rsid w:val="000C1F7A"/>
    <w:rsid w:val="000C2D1D"/>
    <w:rsid w:val="000C3F9F"/>
    <w:rsid w:val="000C58BC"/>
    <w:rsid w:val="000C5A4D"/>
    <w:rsid w:val="000C7181"/>
    <w:rsid w:val="000D0E37"/>
    <w:rsid w:val="000D0F9F"/>
    <w:rsid w:val="000D1425"/>
    <w:rsid w:val="000D1AC1"/>
    <w:rsid w:val="000D20E7"/>
    <w:rsid w:val="000D3BC1"/>
    <w:rsid w:val="000D3C24"/>
    <w:rsid w:val="000D3D5A"/>
    <w:rsid w:val="000D574F"/>
    <w:rsid w:val="000D5E4B"/>
    <w:rsid w:val="000D7120"/>
    <w:rsid w:val="000D7A6B"/>
    <w:rsid w:val="000E02C1"/>
    <w:rsid w:val="000E0903"/>
    <w:rsid w:val="000E0C26"/>
    <w:rsid w:val="000E30AD"/>
    <w:rsid w:val="000E3791"/>
    <w:rsid w:val="000E471C"/>
    <w:rsid w:val="000E4C12"/>
    <w:rsid w:val="000E65B6"/>
    <w:rsid w:val="000F0384"/>
    <w:rsid w:val="000F03C5"/>
    <w:rsid w:val="000F0469"/>
    <w:rsid w:val="000F1D3A"/>
    <w:rsid w:val="000F23E7"/>
    <w:rsid w:val="000F2E1B"/>
    <w:rsid w:val="000F332C"/>
    <w:rsid w:val="000F3E42"/>
    <w:rsid w:val="000F502E"/>
    <w:rsid w:val="000F574D"/>
    <w:rsid w:val="000F5DF1"/>
    <w:rsid w:val="000F7C71"/>
    <w:rsid w:val="001003D9"/>
    <w:rsid w:val="00100DDD"/>
    <w:rsid w:val="001014CD"/>
    <w:rsid w:val="00101B1C"/>
    <w:rsid w:val="001020EC"/>
    <w:rsid w:val="001023A2"/>
    <w:rsid w:val="00102B34"/>
    <w:rsid w:val="001033B0"/>
    <w:rsid w:val="0010377D"/>
    <w:rsid w:val="00103EF8"/>
    <w:rsid w:val="00104391"/>
    <w:rsid w:val="00105FD9"/>
    <w:rsid w:val="00107FE9"/>
    <w:rsid w:val="00110A03"/>
    <w:rsid w:val="00113ACA"/>
    <w:rsid w:val="00114AF2"/>
    <w:rsid w:val="0011528D"/>
    <w:rsid w:val="00115539"/>
    <w:rsid w:val="001162EB"/>
    <w:rsid w:val="001164BD"/>
    <w:rsid w:val="00117169"/>
    <w:rsid w:val="00117719"/>
    <w:rsid w:val="00117856"/>
    <w:rsid w:val="001227FE"/>
    <w:rsid w:val="00124547"/>
    <w:rsid w:val="001252F4"/>
    <w:rsid w:val="00126DD5"/>
    <w:rsid w:val="0013068A"/>
    <w:rsid w:val="00130F0D"/>
    <w:rsid w:val="00131301"/>
    <w:rsid w:val="0013173B"/>
    <w:rsid w:val="00132E03"/>
    <w:rsid w:val="00133878"/>
    <w:rsid w:val="001346FF"/>
    <w:rsid w:val="00135F22"/>
    <w:rsid w:val="00136186"/>
    <w:rsid w:val="001372D2"/>
    <w:rsid w:val="00140460"/>
    <w:rsid w:val="00140F35"/>
    <w:rsid w:val="001417D9"/>
    <w:rsid w:val="00141B96"/>
    <w:rsid w:val="001422FE"/>
    <w:rsid w:val="00142482"/>
    <w:rsid w:val="00143D0F"/>
    <w:rsid w:val="0014400E"/>
    <w:rsid w:val="00144DC1"/>
    <w:rsid w:val="0014692B"/>
    <w:rsid w:val="00146D1E"/>
    <w:rsid w:val="00146F4A"/>
    <w:rsid w:val="00152875"/>
    <w:rsid w:val="00153313"/>
    <w:rsid w:val="00153D6A"/>
    <w:rsid w:val="00154FC5"/>
    <w:rsid w:val="00155A04"/>
    <w:rsid w:val="00155B43"/>
    <w:rsid w:val="001571CF"/>
    <w:rsid w:val="00157401"/>
    <w:rsid w:val="001607E5"/>
    <w:rsid w:val="00160E48"/>
    <w:rsid w:val="00161936"/>
    <w:rsid w:val="00162AC6"/>
    <w:rsid w:val="00162B2C"/>
    <w:rsid w:val="00163EF8"/>
    <w:rsid w:val="0016488C"/>
    <w:rsid w:val="00165594"/>
    <w:rsid w:val="001663E3"/>
    <w:rsid w:val="00166590"/>
    <w:rsid w:val="001668A3"/>
    <w:rsid w:val="00167117"/>
    <w:rsid w:val="001672A1"/>
    <w:rsid w:val="00170795"/>
    <w:rsid w:val="001725A8"/>
    <w:rsid w:val="001727C8"/>
    <w:rsid w:val="0017336B"/>
    <w:rsid w:val="0017375C"/>
    <w:rsid w:val="00173BD9"/>
    <w:rsid w:val="001742F8"/>
    <w:rsid w:val="00175CB1"/>
    <w:rsid w:val="00177CEF"/>
    <w:rsid w:val="00181C5F"/>
    <w:rsid w:val="0018217A"/>
    <w:rsid w:val="001824D9"/>
    <w:rsid w:val="00183850"/>
    <w:rsid w:val="00183FC2"/>
    <w:rsid w:val="001865CB"/>
    <w:rsid w:val="001879EA"/>
    <w:rsid w:val="0019043C"/>
    <w:rsid w:val="00190D9C"/>
    <w:rsid w:val="00191287"/>
    <w:rsid w:val="0019150E"/>
    <w:rsid w:val="001924CA"/>
    <w:rsid w:val="00192E2D"/>
    <w:rsid w:val="00193118"/>
    <w:rsid w:val="0019368A"/>
    <w:rsid w:val="00193C11"/>
    <w:rsid w:val="00194832"/>
    <w:rsid w:val="00197F33"/>
    <w:rsid w:val="001A05A4"/>
    <w:rsid w:val="001A0935"/>
    <w:rsid w:val="001A14BB"/>
    <w:rsid w:val="001A2F36"/>
    <w:rsid w:val="001A334C"/>
    <w:rsid w:val="001A34A9"/>
    <w:rsid w:val="001A56B2"/>
    <w:rsid w:val="001A6AED"/>
    <w:rsid w:val="001A6B7E"/>
    <w:rsid w:val="001A6ED3"/>
    <w:rsid w:val="001A724B"/>
    <w:rsid w:val="001B1057"/>
    <w:rsid w:val="001B2E06"/>
    <w:rsid w:val="001B3361"/>
    <w:rsid w:val="001B338F"/>
    <w:rsid w:val="001B45E2"/>
    <w:rsid w:val="001B51C8"/>
    <w:rsid w:val="001B56C7"/>
    <w:rsid w:val="001B5ADF"/>
    <w:rsid w:val="001B68E6"/>
    <w:rsid w:val="001B76E5"/>
    <w:rsid w:val="001B7784"/>
    <w:rsid w:val="001C2839"/>
    <w:rsid w:val="001C4220"/>
    <w:rsid w:val="001C46A6"/>
    <w:rsid w:val="001C5285"/>
    <w:rsid w:val="001C59FF"/>
    <w:rsid w:val="001C5E7A"/>
    <w:rsid w:val="001C62E5"/>
    <w:rsid w:val="001C70EF"/>
    <w:rsid w:val="001C7DDE"/>
    <w:rsid w:val="001D1483"/>
    <w:rsid w:val="001D1526"/>
    <w:rsid w:val="001D1B15"/>
    <w:rsid w:val="001D3518"/>
    <w:rsid w:val="001D4F9E"/>
    <w:rsid w:val="001D6170"/>
    <w:rsid w:val="001D677E"/>
    <w:rsid w:val="001D7A2B"/>
    <w:rsid w:val="001D7CAA"/>
    <w:rsid w:val="001E1EEE"/>
    <w:rsid w:val="001E20EB"/>
    <w:rsid w:val="001E2123"/>
    <w:rsid w:val="001E52E1"/>
    <w:rsid w:val="001E5AA4"/>
    <w:rsid w:val="001E6D4E"/>
    <w:rsid w:val="001E7DDC"/>
    <w:rsid w:val="001F01E7"/>
    <w:rsid w:val="001F308E"/>
    <w:rsid w:val="001F46A4"/>
    <w:rsid w:val="001F4D01"/>
    <w:rsid w:val="001F5EE8"/>
    <w:rsid w:val="001F6BCE"/>
    <w:rsid w:val="00203758"/>
    <w:rsid w:val="00203A23"/>
    <w:rsid w:val="0020432D"/>
    <w:rsid w:val="0020592E"/>
    <w:rsid w:val="002065BF"/>
    <w:rsid w:val="0020726F"/>
    <w:rsid w:val="002072AF"/>
    <w:rsid w:val="00207920"/>
    <w:rsid w:val="00207993"/>
    <w:rsid w:val="00210847"/>
    <w:rsid w:val="00210F43"/>
    <w:rsid w:val="00211B15"/>
    <w:rsid w:val="00211B66"/>
    <w:rsid w:val="00212313"/>
    <w:rsid w:val="00214527"/>
    <w:rsid w:val="00215CE0"/>
    <w:rsid w:val="00217BCB"/>
    <w:rsid w:val="002203A2"/>
    <w:rsid w:val="00220B8B"/>
    <w:rsid w:val="00221AED"/>
    <w:rsid w:val="00222639"/>
    <w:rsid w:val="0022264C"/>
    <w:rsid w:val="00223937"/>
    <w:rsid w:val="00223A85"/>
    <w:rsid w:val="00223FF0"/>
    <w:rsid w:val="002242D9"/>
    <w:rsid w:val="00224957"/>
    <w:rsid w:val="00227133"/>
    <w:rsid w:val="00227712"/>
    <w:rsid w:val="0022772E"/>
    <w:rsid w:val="0023299A"/>
    <w:rsid w:val="0023353D"/>
    <w:rsid w:val="00233906"/>
    <w:rsid w:val="00234298"/>
    <w:rsid w:val="00235274"/>
    <w:rsid w:val="0023594B"/>
    <w:rsid w:val="0023753C"/>
    <w:rsid w:val="0024042A"/>
    <w:rsid w:val="00240AB8"/>
    <w:rsid w:val="002415EE"/>
    <w:rsid w:val="00245952"/>
    <w:rsid w:val="00245FE4"/>
    <w:rsid w:val="00246FAE"/>
    <w:rsid w:val="00247F57"/>
    <w:rsid w:val="002509B4"/>
    <w:rsid w:val="0025140C"/>
    <w:rsid w:val="002523E5"/>
    <w:rsid w:val="00253192"/>
    <w:rsid w:val="002536A0"/>
    <w:rsid w:val="00253979"/>
    <w:rsid w:val="00255E0C"/>
    <w:rsid w:val="00255FA7"/>
    <w:rsid w:val="00256874"/>
    <w:rsid w:val="00257346"/>
    <w:rsid w:val="00257C84"/>
    <w:rsid w:val="0026001D"/>
    <w:rsid w:val="00260E78"/>
    <w:rsid w:val="00262F7E"/>
    <w:rsid w:val="0026333B"/>
    <w:rsid w:val="002638B9"/>
    <w:rsid w:val="00264722"/>
    <w:rsid w:val="002647CB"/>
    <w:rsid w:val="00265FF6"/>
    <w:rsid w:val="00266E0F"/>
    <w:rsid w:val="00266FAC"/>
    <w:rsid w:val="00267406"/>
    <w:rsid w:val="00267716"/>
    <w:rsid w:val="002700CB"/>
    <w:rsid w:val="002744F8"/>
    <w:rsid w:val="0027472A"/>
    <w:rsid w:val="00274F2A"/>
    <w:rsid w:val="002761CB"/>
    <w:rsid w:val="00276DE4"/>
    <w:rsid w:val="0028031C"/>
    <w:rsid w:val="0028075C"/>
    <w:rsid w:val="00280A3B"/>
    <w:rsid w:val="00281524"/>
    <w:rsid w:val="00281C8C"/>
    <w:rsid w:val="00283F68"/>
    <w:rsid w:val="00284725"/>
    <w:rsid w:val="00286E2E"/>
    <w:rsid w:val="00287935"/>
    <w:rsid w:val="00287B6E"/>
    <w:rsid w:val="00291583"/>
    <w:rsid w:val="002916FB"/>
    <w:rsid w:val="00292364"/>
    <w:rsid w:val="00292EE3"/>
    <w:rsid w:val="00293E24"/>
    <w:rsid w:val="002946DC"/>
    <w:rsid w:val="002949CD"/>
    <w:rsid w:val="00295346"/>
    <w:rsid w:val="00295786"/>
    <w:rsid w:val="00295D3F"/>
    <w:rsid w:val="002963CA"/>
    <w:rsid w:val="002967FC"/>
    <w:rsid w:val="00296CAD"/>
    <w:rsid w:val="00297607"/>
    <w:rsid w:val="00297D5A"/>
    <w:rsid w:val="00297E8E"/>
    <w:rsid w:val="002A124C"/>
    <w:rsid w:val="002A13AC"/>
    <w:rsid w:val="002A17B4"/>
    <w:rsid w:val="002A2818"/>
    <w:rsid w:val="002A3C69"/>
    <w:rsid w:val="002A3C9E"/>
    <w:rsid w:val="002A4950"/>
    <w:rsid w:val="002A563A"/>
    <w:rsid w:val="002A70EF"/>
    <w:rsid w:val="002B0FE1"/>
    <w:rsid w:val="002B1A1E"/>
    <w:rsid w:val="002B26C4"/>
    <w:rsid w:val="002B33CF"/>
    <w:rsid w:val="002B5CDF"/>
    <w:rsid w:val="002C13D9"/>
    <w:rsid w:val="002C19BE"/>
    <w:rsid w:val="002C2E71"/>
    <w:rsid w:val="002C42B1"/>
    <w:rsid w:val="002C452A"/>
    <w:rsid w:val="002C6588"/>
    <w:rsid w:val="002C67B4"/>
    <w:rsid w:val="002C7E54"/>
    <w:rsid w:val="002D01B9"/>
    <w:rsid w:val="002D05AF"/>
    <w:rsid w:val="002D0FC2"/>
    <w:rsid w:val="002D16A7"/>
    <w:rsid w:val="002D1ACE"/>
    <w:rsid w:val="002D3E3D"/>
    <w:rsid w:val="002D4233"/>
    <w:rsid w:val="002D4A83"/>
    <w:rsid w:val="002D5AB2"/>
    <w:rsid w:val="002D7AF4"/>
    <w:rsid w:val="002D7B09"/>
    <w:rsid w:val="002E0127"/>
    <w:rsid w:val="002E05B4"/>
    <w:rsid w:val="002E1017"/>
    <w:rsid w:val="002E1408"/>
    <w:rsid w:val="002E1FFE"/>
    <w:rsid w:val="002E2183"/>
    <w:rsid w:val="002E218C"/>
    <w:rsid w:val="002E29BC"/>
    <w:rsid w:val="002E3379"/>
    <w:rsid w:val="002E3C50"/>
    <w:rsid w:val="002E4B50"/>
    <w:rsid w:val="002E6A5E"/>
    <w:rsid w:val="002E71DC"/>
    <w:rsid w:val="002E760D"/>
    <w:rsid w:val="002F0506"/>
    <w:rsid w:val="002F283E"/>
    <w:rsid w:val="002F29BA"/>
    <w:rsid w:val="002F3E1D"/>
    <w:rsid w:val="002F4E1A"/>
    <w:rsid w:val="002F5798"/>
    <w:rsid w:val="002F6C2D"/>
    <w:rsid w:val="002F7112"/>
    <w:rsid w:val="00300946"/>
    <w:rsid w:val="00300FA5"/>
    <w:rsid w:val="003016DE"/>
    <w:rsid w:val="00301E56"/>
    <w:rsid w:val="00302522"/>
    <w:rsid w:val="00303864"/>
    <w:rsid w:val="00303F9E"/>
    <w:rsid w:val="00304281"/>
    <w:rsid w:val="00304799"/>
    <w:rsid w:val="00304C22"/>
    <w:rsid w:val="00306627"/>
    <w:rsid w:val="00307D7D"/>
    <w:rsid w:val="00312D30"/>
    <w:rsid w:val="00313022"/>
    <w:rsid w:val="0031329A"/>
    <w:rsid w:val="00314533"/>
    <w:rsid w:val="003158C4"/>
    <w:rsid w:val="00316516"/>
    <w:rsid w:val="003169DA"/>
    <w:rsid w:val="00316DCA"/>
    <w:rsid w:val="00317F36"/>
    <w:rsid w:val="00320676"/>
    <w:rsid w:val="003207F1"/>
    <w:rsid w:val="00321689"/>
    <w:rsid w:val="00322188"/>
    <w:rsid w:val="003224D2"/>
    <w:rsid w:val="0032270C"/>
    <w:rsid w:val="00322F9E"/>
    <w:rsid w:val="00323907"/>
    <w:rsid w:val="00323AFC"/>
    <w:rsid w:val="00323CE6"/>
    <w:rsid w:val="00323E6A"/>
    <w:rsid w:val="00324B01"/>
    <w:rsid w:val="00325570"/>
    <w:rsid w:val="003261AB"/>
    <w:rsid w:val="003266DD"/>
    <w:rsid w:val="00326790"/>
    <w:rsid w:val="00326C03"/>
    <w:rsid w:val="00330778"/>
    <w:rsid w:val="00330FB8"/>
    <w:rsid w:val="00331735"/>
    <w:rsid w:val="00332570"/>
    <w:rsid w:val="00333150"/>
    <w:rsid w:val="00333552"/>
    <w:rsid w:val="00335DF1"/>
    <w:rsid w:val="003376E1"/>
    <w:rsid w:val="00337F03"/>
    <w:rsid w:val="003407AB"/>
    <w:rsid w:val="00340CA9"/>
    <w:rsid w:val="00342165"/>
    <w:rsid w:val="00342567"/>
    <w:rsid w:val="0034329B"/>
    <w:rsid w:val="00343CE7"/>
    <w:rsid w:val="00344C50"/>
    <w:rsid w:val="00345244"/>
    <w:rsid w:val="003469B4"/>
    <w:rsid w:val="003469C7"/>
    <w:rsid w:val="00347A44"/>
    <w:rsid w:val="0035039A"/>
    <w:rsid w:val="00351C4A"/>
    <w:rsid w:val="00352604"/>
    <w:rsid w:val="00352C42"/>
    <w:rsid w:val="003548AD"/>
    <w:rsid w:val="00354A13"/>
    <w:rsid w:val="00354D19"/>
    <w:rsid w:val="00354EC0"/>
    <w:rsid w:val="00355014"/>
    <w:rsid w:val="00355676"/>
    <w:rsid w:val="00357465"/>
    <w:rsid w:val="003578F4"/>
    <w:rsid w:val="00360B42"/>
    <w:rsid w:val="00360B69"/>
    <w:rsid w:val="00362B18"/>
    <w:rsid w:val="00362F8D"/>
    <w:rsid w:val="003657A6"/>
    <w:rsid w:val="00367EFE"/>
    <w:rsid w:val="0037222B"/>
    <w:rsid w:val="00372CAD"/>
    <w:rsid w:val="00373ADF"/>
    <w:rsid w:val="00375187"/>
    <w:rsid w:val="00375272"/>
    <w:rsid w:val="0037732F"/>
    <w:rsid w:val="00377E06"/>
    <w:rsid w:val="00377E13"/>
    <w:rsid w:val="00377E4F"/>
    <w:rsid w:val="003808A2"/>
    <w:rsid w:val="00380A01"/>
    <w:rsid w:val="00382F78"/>
    <w:rsid w:val="003834F4"/>
    <w:rsid w:val="0038377F"/>
    <w:rsid w:val="00385229"/>
    <w:rsid w:val="003858BB"/>
    <w:rsid w:val="003878E9"/>
    <w:rsid w:val="00387A98"/>
    <w:rsid w:val="003906BB"/>
    <w:rsid w:val="003906D4"/>
    <w:rsid w:val="00390D52"/>
    <w:rsid w:val="00390E26"/>
    <w:rsid w:val="00391700"/>
    <w:rsid w:val="003922B6"/>
    <w:rsid w:val="003926C4"/>
    <w:rsid w:val="00395099"/>
    <w:rsid w:val="00395FDD"/>
    <w:rsid w:val="003969D0"/>
    <w:rsid w:val="00396DD7"/>
    <w:rsid w:val="00396E97"/>
    <w:rsid w:val="00397276"/>
    <w:rsid w:val="0039737E"/>
    <w:rsid w:val="003974BC"/>
    <w:rsid w:val="003A13DA"/>
    <w:rsid w:val="003A1F8F"/>
    <w:rsid w:val="003A36F6"/>
    <w:rsid w:val="003A396F"/>
    <w:rsid w:val="003A4C4E"/>
    <w:rsid w:val="003A7252"/>
    <w:rsid w:val="003B0047"/>
    <w:rsid w:val="003B21FC"/>
    <w:rsid w:val="003B2BAB"/>
    <w:rsid w:val="003B35A0"/>
    <w:rsid w:val="003B410A"/>
    <w:rsid w:val="003B446E"/>
    <w:rsid w:val="003B4AC6"/>
    <w:rsid w:val="003B4BAE"/>
    <w:rsid w:val="003B60FE"/>
    <w:rsid w:val="003B69C4"/>
    <w:rsid w:val="003B75CE"/>
    <w:rsid w:val="003C1797"/>
    <w:rsid w:val="003C2319"/>
    <w:rsid w:val="003C3305"/>
    <w:rsid w:val="003C3468"/>
    <w:rsid w:val="003C5137"/>
    <w:rsid w:val="003C693C"/>
    <w:rsid w:val="003C781B"/>
    <w:rsid w:val="003C785B"/>
    <w:rsid w:val="003D0F8F"/>
    <w:rsid w:val="003D1792"/>
    <w:rsid w:val="003D237B"/>
    <w:rsid w:val="003D2729"/>
    <w:rsid w:val="003D28E9"/>
    <w:rsid w:val="003D3D6F"/>
    <w:rsid w:val="003D68DB"/>
    <w:rsid w:val="003E1AF2"/>
    <w:rsid w:val="003E376F"/>
    <w:rsid w:val="003E38E4"/>
    <w:rsid w:val="003E3D00"/>
    <w:rsid w:val="003E4958"/>
    <w:rsid w:val="003E50E5"/>
    <w:rsid w:val="003E5237"/>
    <w:rsid w:val="003E5780"/>
    <w:rsid w:val="003F036B"/>
    <w:rsid w:val="003F0B52"/>
    <w:rsid w:val="003F0C77"/>
    <w:rsid w:val="003F0EC6"/>
    <w:rsid w:val="003F1631"/>
    <w:rsid w:val="003F22AC"/>
    <w:rsid w:val="003F292A"/>
    <w:rsid w:val="003F3264"/>
    <w:rsid w:val="003F49C5"/>
    <w:rsid w:val="003F4A37"/>
    <w:rsid w:val="003F6525"/>
    <w:rsid w:val="003F6A30"/>
    <w:rsid w:val="003F6BAE"/>
    <w:rsid w:val="003F7785"/>
    <w:rsid w:val="003F7C9A"/>
    <w:rsid w:val="003F7D2E"/>
    <w:rsid w:val="00400352"/>
    <w:rsid w:val="0040066A"/>
    <w:rsid w:val="00402051"/>
    <w:rsid w:val="00402ADA"/>
    <w:rsid w:val="00402BCF"/>
    <w:rsid w:val="00404926"/>
    <w:rsid w:val="00404BE4"/>
    <w:rsid w:val="0040535C"/>
    <w:rsid w:val="00405554"/>
    <w:rsid w:val="00405C7A"/>
    <w:rsid w:val="004100A5"/>
    <w:rsid w:val="0041205A"/>
    <w:rsid w:val="00412DD8"/>
    <w:rsid w:val="004132F8"/>
    <w:rsid w:val="0041351C"/>
    <w:rsid w:val="004146B9"/>
    <w:rsid w:val="004200CB"/>
    <w:rsid w:val="00420F2C"/>
    <w:rsid w:val="00421A0F"/>
    <w:rsid w:val="004226C2"/>
    <w:rsid w:val="00422A98"/>
    <w:rsid w:val="004235E5"/>
    <w:rsid w:val="0042377D"/>
    <w:rsid w:val="00425CF9"/>
    <w:rsid w:val="00427619"/>
    <w:rsid w:val="00430729"/>
    <w:rsid w:val="00430F37"/>
    <w:rsid w:val="00435B09"/>
    <w:rsid w:val="00435DEC"/>
    <w:rsid w:val="00440196"/>
    <w:rsid w:val="00440555"/>
    <w:rsid w:val="00441BE4"/>
    <w:rsid w:val="0044263A"/>
    <w:rsid w:val="00443A88"/>
    <w:rsid w:val="0044490B"/>
    <w:rsid w:val="00444A67"/>
    <w:rsid w:val="00445A34"/>
    <w:rsid w:val="0044661D"/>
    <w:rsid w:val="00447BF5"/>
    <w:rsid w:val="004504D2"/>
    <w:rsid w:val="004507C8"/>
    <w:rsid w:val="00450891"/>
    <w:rsid w:val="00450BF0"/>
    <w:rsid w:val="00451036"/>
    <w:rsid w:val="0045115A"/>
    <w:rsid w:val="0045165A"/>
    <w:rsid w:val="0045205F"/>
    <w:rsid w:val="004523A1"/>
    <w:rsid w:val="0045244B"/>
    <w:rsid w:val="004524E0"/>
    <w:rsid w:val="0045457A"/>
    <w:rsid w:val="00454737"/>
    <w:rsid w:val="00454C45"/>
    <w:rsid w:val="00455324"/>
    <w:rsid w:val="00455579"/>
    <w:rsid w:val="00455B3A"/>
    <w:rsid w:val="004563CA"/>
    <w:rsid w:val="00456456"/>
    <w:rsid w:val="00456817"/>
    <w:rsid w:val="00456D09"/>
    <w:rsid w:val="004574A3"/>
    <w:rsid w:val="004608BA"/>
    <w:rsid w:val="00462E9D"/>
    <w:rsid w:val="00463161"/>
    <w:rsid w:val="0046502F"/>
    <w:rsid w:val="00467875"/>
    <w:rsid w:val="00467A72"/>
    <w:rsid w:val="0047071C"/>
    <w:rsid w:val="00470D99"/>
    <w:rsid w:val="004710BB"/>
    <w:rsid w:val="00471EB7"/>
    <w:rsid w:val="004721A0"/>
    <w:rsid w:val="0047654E"/>
    <w:rsid w:val="0048016B"/>
    <w:rsid w:val="00480389"/>
    <w:rsid w:val="00481582"/>
    <w:rsid w:val="00482835"/>
    <w:rsid w:val="004828AE"/>
    <w:rsid w:val="004835FC"/>
    <w:rsid w:val="0048467A"/>
    <w:rsid w:val="00484ECF"/>
    <w:rsid w:val="004855CF"/>
    <w:rsid w:val="00485DA3"/>
    <w:rsid w:val="004860E7"/>
    <w:rsid w:val="00486111"/>
    <w:rsid w:val="0048661C"/>
    <w:rsid w:val="004915CE"/>
    <w:rsid w:val="00491738"/>
    <w:rsid w:val="00493C5D"/>
    <w:rsid w:val="0049448D"/>
    <w:rsid w:val="0049589C"/>
    <w:rsid w:val="00495B65"/>
    <w:rsid w:val="00496235"/>
    <w:rsid w:val="00497AA9"/>
    <w:rsid w:val="004A0D72"/>
    <w:rsid w:val="004A1DA4"/>
    <w:rsid w:val="004A221D"/>
    <w:rsid w:val="004A24C4"/>
    <w:rsid w:val="004A2E05"/>
    <w:rsid w:val="004A2E80"/>
    <w:rsid w:val="004A38C2"/>
    <w:rsid w:val="004A3C1F"/>
    <w:rsid w:val="004A4721"/>
    <w:rsid w:val="004A4DCA"/>
    <w:rsid w:val="004A663D"/>
    <w:rsid w:val="004A6D51"/>
    <w:rsid w:val="004A7684"/>
    <w:rsid w:val="004A792C"/>
    <w:rsid w:val="004B00C5"/>
    <w:rsid w:val="004B015C"/>
    <w:rsid w:val="004B1042"/>
    <w:rsid w:val="004B140E"/>
    <w:rsid w:val="004B1A52"/>
    <w:rsid w:val="004B3023"/>
    <w:rsid w:val="004B4B67"/>
    <w:rsid w:val="004B5E6A"/>
    <w:rsid w:val="004B78D2"/>
    <w:rsid w:val="004B7DB7"/>
    <w:rsid w:val="004C0273"/>
    <w:rsid w:val="004C1F4F"/>
    <w:rsid w:val="004C287A"/>
    <w:rsid w:val="004C29BE"/>
    <w:rsid w:val="004C4128"/>
    <w:rsid w:val="004C5C14"/>
    <w:rsid w:val="004C6C15"/>
    <w:rsid w:val="004C7819"/>
    <w:rsid w:val="004C7D86"/>
    <w:rsid w:val="004D0246"/>
    <w:rsid w:val="004D08CC"/>
    <w:rsid w:val="004D0A8A"/>
    <w:rsid w:val="004D11B1"/>
    <w:rsid w:val="004D1C20"/>
    <w:rsid w:val="004D2BB0"/>
    <w:rsid w:val="004D2D15"/>
    <w:rsid w:val="004D482C"/>
    <w:rsid w:val="004D55E5"/>
    <w:rsid w:val="004D5B19"/>
    <w:rsid w:val="004D6227"/>
    <w:rsid w:val="004D74DF"/>
    <w:rsid w:val="004E332B"/>
    <w:rsid w:val="004E7033"/>
    <w:rsid w:val="004E7D3D"/>
    <w:rsid w:val="004F0981"/>
    <w:rsid w:val="004F0BB0"/>
    <w:rsid w:val="004F1033"/>
    <w:rsid w:val="004F1E95"/>
    <w:rsid w:val="004F2F3F"/>
    <w:rsid w:val="004F46ED"/>
    <w:rsid w:val="004F7B36"/>
    <w:rsid w:val="005009B5"/>
    <w:rsid w:val="0050189E"/>
    <w:rsid w:val="00502941"/>
    <w:rsid w:val="00502D20"/>
    <w:rsid w:val="0050638D"/>
    <w:rsid w:val="00506F00"/>
    <w:rsid w:val="005075E5"/>
    <w:rsid w:val="00507C7B"/>
    <w:rsid w:val="005103C2"/>
    <w:rsid w:val="00514046"/>
    <w:rsid w:val="005158BC"/>
    <w:rsid w:val="00516361"/>
    <w:rsid w:val="00517884"/>
    <w:rsid w:val="00520487"/>
    <w:rsid w:val="005206EE"/>
    <w:rsid w:val="00520785"/>
    <w:rsid w:val="00521A61"/>
    <w:rsid w:val="00522E03"/>
    <w:rsid w:val="00523236"/>
    <w:rsid w:val="00523D56"/>
    <w:rsid w:val="00523E81"/>
    <w:rsid w:val="0052579D"/>
    <w:rsid w:val="005258AC"/>
    <w:rsid w:val="00525E53"/>
    <w:rsid w:val="005302E3"/>
    <w:rsid w:val="005316A5"/>
    <w:rsid w:val="005333BA"/>
    <w:rsid w:val="00533530"/>
    <w:rsid w:val="005340C4"/>
    <w:rsid w:val="0053481B"/>
    <w:rsid w:val="00534955"/>
    <w:rsid w:val="00535EB0"/>
    <w:rsid w:val="00536285"/>
    <w:rsid w:val="00536DB9"/>
    <w:rsid w:val="00536F3E"/>
    <w:rsid w:val="005374E5"/>
    <w:rsid w:val="00537FD6"/>
    <w:rsid w:val="005414F4"/>
    <w:rsid w:val="00543433"/>
    <w:rsid w:val="00543463"/>
    <w:rsid w:val="00544A98"/>
    <w:rsid w:val="005451EE"/>
    <w:rsid w:val="0054584E"/>
    <w:rsid w:val="00545F10"/>
    <w:rsid w:val="0054732E"/>
    <w:rsid w:val="0055000E"/>
    <w:rsid w:val="00550013"/>
    <w:rsid w:val="00552984"/>
    <w:rsid w:val="00552C4C"/>
    <w:rsid w:val="005537E3"/>
    <w:rsid w:val="00555413"/>
    <w:rsid w:val="00555B4C"/>
    <w:rsid w:val="0056266B"/>
    <w:rsid w:val="00562E76"/>
    <w:rsid w:val="00564BCC"/>
    <w:rsid w:val="005669FB"/>
    <w:rsid w:val="005673CD"/>
    <w:rsid w:val="00570F76"/>
    <w:rsid w:val="0057221B"/>
    <w:rsid w:val="0057263D"/>
    <w:rsid w:val="00572F25"/>
    <w:rsid w:val="005738BA"/>
    <w:rsid w:val="00573976"/>
    <w:rsid w:val="00573ED1"/>
    <w:rsid w:val="00575812"/>
    <w:rsid w:val="00575D7A"/>
    <w:rsid w:val="00580AF8"/>
    <w:rsid w:val="00583A20"/>
    <w:rsid w:val="00584A3F"/>
    <w:rsid w:val="00586250"/>
    <w:rsid w:val="00587147"/>
    <w:rsid w:val="005908A6"/>
    <w:rsid w:val="00593DB7"/>
    <w:rsid w:val="00594273"/>
    <w:rsid w:val="00594847"/>
    <w:rsid w:val="00596032"/>
    <w:rsid w:val="00596380"/>
    <w:rsid w:val="0059662F"/>
    <w:rsid w:val="005A0120"/>
    <w:rsid w:val="005A1BF4"/>
    <w:rsid w:val="005A1F74"/>
    <w:rsid w:val="005A36E1"/>
    <w:rsid w:val="005A3E05"/>
    <w:rsid w:val="005A524A"/>
    <w:rsid w:val="005B00D9"/>
    <w:rsid w:val="005B39CD"/>
    <w:rsid w:val="005B3BF7"/>
    <w:rsid w:val="005B565B"/>
    <w:rsid w:val="005B57CE"/>
    <w:rsid w:val="005B59C0"/>
    <w:rsid w:val="005B5C1D"/>
    <w:rsid w:val="005B6861"/>
    <w:rsid w:val="005B71D3"/>
    <w:rsid w:val="005B75DA"/>
    <w:rsid w:val="005C076D"/>
    <w:rsid w:val="005C28EB"/>
    <w:rsid w:val="005C487F"/>
    <w:rsid w:val="005C578E"/>
    <w:rsid w:val="005C630C"/>
    <w:rsid w:val="005C6826"/>
    <w:rsid w:val="005C75FE"/>
    <w:rsid w:val="005C7C12"/>
    <w:rsid w:val="005C7EAF"/>
    <w:rsid w:val="005D3064"/>
    <w:rsid w:val="005D5EB0"/>
    <w:rsid w:val="005D65E2"/>
    <w:rsid w:val="005E044E"/>
    <w:rsid w:val="005E0738"/>
    <w:rsid w:val="005E0B47"/>
    <w:rsid w:val="005E110A"/>
    <w:rsid w:val="005E1244"/>
    <w:rsid w:val="005E2EB1"/>
    <w:rsid w:val="005E3177"/>
    <w:rsid w:val="005E44EB"/>
    <w:rsid w:val="005E5B09"/>
    <w:rsid w:val="005E7545"/>
    <w:rsid w:val="005E7932"/>
    <w:rsid w:val="005F1E4D"/>
    <w:rsid w:val="005F31A2"/>
    <w:rsid w:val="005F3A19"/>
    <w:rsid w:val="005F3C67"/>
    <w:rsid w:val="005F44F6"/>
    <w:rsid w:val="005F5926"/>
    <w:rsid w:val="005F5DF4"/>
    <w:rsid w:val="005F63AE"/>
    <w:rsid w:val="005F6A05"/>
    <w:rsid w:val="0060056F"/>
    <w:rsid w:val="00600B93"/>
    <w:rsid w:val="0060151A"/>
    <w:rsid w:val="00601B24"/>
    <w:rsid w:val="006022C3"/>
    <w:rsid w:val="00602535"/>
    <w:rsid w:val="0060324D"/>
    <w:rsid w:val="006039EA"/>
    <w:rsid w:val="00603B1A"/>
    <w:rsid w:val="00603EFE"/>
    <w:rsid w:val="00604443"/>
    <w:rsid w:val="00605513"/>
    <w:rsid w:val="00605B19"/>
    <w:rsid w:val="00606732"/>
    <w:rsid w:val="006076C7"/>
    <w:rsid w:val="00610062"/>
    <w:rsid w:val="00610B87"/>
    <w:rsid w:val="00612F1C"/>
    <w:rsid w:val="0061356E"/>
    <w:rsid w:val="006151DC"/>
    <w:rsid w:val="0061524C"/>
    <w:rsid w:val="006159A2"/>
    <w:rsid w:val="00615EA6"/>
    <w:rsid w:val="00615EE1"/>
    <w:rsid w:val="006167FF"/>
    <w:rsid w:val="00616B2D"/>
    <w:rsid w:val="006173DC"/>
    <w:rsid w:val="00620B18"/>
    <w:rsid w:val="00621491"/>
    <w:rsid w:val="00621E47"/>
    <w:rsid w:val="00622B7E"/>
    <w:rsid w:val="00622F49"/>
    <w:rsid w:val="006233E5"/>
    <w:rsid w:val="006238B3"/>
    <w:rsid w:val="0062403F"/>
    <w:rsid w:val="00627F50"/>
    <w:rsid w:val="00632262"/>
    <w:rsid w:val="00633CB1"/>
    <w:rsid w:val="00635845"/>
    <w:rsid w:val="006375B4"/>
    <w:rsid w:val="00637969"/>
    <w:rsid w:val="006379F9"/>
    <w:rsid w:val="00637EE8"/>
    <w:rsid w:val="00640628"/>
    <w:rsid w:val="00641364"/>
    <w:rsid w:val="00643D71"/>
    <w:rsid w:val="00643EAC"/>
    <w:rsid w:val="00647E70"/>
    <w:rsid w:val="00650506"/>
    <w:rsid w:val="00650B9A"/>
    <w:rsid w:val="0065145E"/>
    <w:rsid w:val="00651B66"/>
    <w:rsid w:val="0065378A"/>
    <w:rsid w:val="00653F13"/>
    <w:rsid w:val="00653FC9"/>
    <w:rsid w:val="006542CC"/>
    <w:rsid w:val="00655579"/>
    <w:rsid w:val="0065607B"/>
    <w:rsid w:val="0065645D"/>
    <w:rsid w:val="00657153"/>
    <w:rsid w:val="00657A99"/>
    <w:rsid w:val="0066217C"/>
    <w:rsid w:val="006621FC"/>
    <w:rsid w:val="00662580"/>
    <w:rsid w:val="00663DE3"/>
    <w:rsid w:val="00663E62"/>
    <w:rsid w:val="0066600C"/>
    <w:rsid w:val="006662B1"/>
    <w:rsid w:val="006667BE"/>
    <w:rsid w:val="00666C22"/>
    <w:rsid w:val="006673F6"/>
    <w:rsid w:val="00667751"/>
    <w:rsid w:val="00667E99"/>
    <w:rsid w:val="00671B24"/>
    <w:rsid w:val="00673426"/>
    <w:rsid w:val="006734DE"/>
    <w:rsid w:val="006734F2"/>
    <w:rsid w:val="00673FD7"/>
    <w:rsid w:val="006765C5"/>
    <w:rsid w:val="006801D9"/>
    <w:rsid w:val="0068095B"/>
    <w:rsid w:val="0068161D"/>
    <w:rsid w:val="00683502"/>
    <w:rsid w:val="00683966"/>
    <w:rsid w:val="00683C11"/>
    <w:rsid w:val="00684F7C"/>
    <w:rsid w:val="00685546"/>
    <w:rsid w:val="00686B96"/>
    <w:rsid w:val="0068754F"/>
    <w:rsid w:val="00690403"/>
    <w:rsid w:val="006919D4"/>
    <w:rsid w:val="00691C62"/>
    <w:rsid w:val="00692346"/>
    <w:rsid w:val="00694798"/>
    <w:rsid w:val="00694EAE"/>
    <w:rsid w:val="006955C7"/>
    <w:rsid w:val="006966E5"/>
    <w:rsid w:val="006973BB"/>
    <w:rsid w:val="00697EBD"/>
    <w:rsid w:val="006A0639"/>
    <w:rsid w:val="006A2380"/>
    <w:rsid w:val="006A2508"/>
    <w:rsid w:val="006A28DD"/>
    <w:rsid w:val="006A2B78"/>
    <w:rsid w:val="006A4B20"/>
    <w:rsid w:val="006A540F"/>
    <w:rsid w:val="006A585B"/>
    <w:rsid w:val="006A751E"/>
    <w:rsid w:val="006A75F1"/>
    <w:rsid w:val="006A78A8"/>
    <w:rsid w:val="006B0DBC"/>
    <w:rsid w:val="006B0E04"/>
    <w:rsid w:val="006B1795"/>
    <w:rsid w:val="006B1F9C"/>
    <w:rsid w:val="006B5ADB"/>
    <w:rsid w:val="006B5AF2"/>
    <w:rsid w:val="006B6168"/>
    <w:rsid w:val="006B72A6"/>
    <w:rsid w:val="006B7B8C"/>
    <w:rsid w:val="006C00E9"/>
    <w:rsid w:val="006C0280"/>
    <w:rsid w:val="006C1931"/>
    <w:rsid w:val="006C2392"/>
    <w:rsid w:val="006C35A5"/>
    <w:rsid w:val="006C3710"/>
    <w:rsid w:val="006C442A"/>
    <w:rsid w:val="006C4433"/>
    <w:rsid w:val="006C55CC"/>
    <w:rsid w:val="006C55CD"/>
    <w:rsid w:val="006C58A0"/>
    <w:rsid w:val="006C6DD9"/>
    <w:rsid w:val="006C6E07"/>
    <w:rsid w:val="006C7146"/>
    <w:rsid w:val="006C73FF"/>
    <w:rsid w:val="006D05B4"/>
    <w:rsid w:val="006D0ED3"/>
    <w:rsid w:val="006D2614"/>
    <w:rsid w:val="006D47A2"/>
    <w:rsid w:val="006D765B"/>
    <w:rsid w:val="006D7DA5"/>
    <w:rsid w:val="006E266E"/>
    <w:rsid w:val="006E2A02"/>
    <w:rsid w:val="006E3481"/>
    <w:rsid w:val="006E4064"/>
    <w:rsid w:val="006E49F4"/>
    <w:rsid w:val="006E5722"/>
    <w:rsid w:val="006E6AC2"/>
    <w:rsid w:val="006E6FB3"/>
    <w:rsid w:val="006E7B84"/>
    <w:rsid w:val="006F0810"/>
    <w:rsid w:val="006F2690"/>
    <w:rsid w:val="006F3011"/>
    <w:rsid w:val="006F48D0"/>
    <w:rsid w:val="006F4C13"/>
    <w:rsid w:val="006F5E51"/>
    <w:rsid w:val="006F6195"/>
    <w:rsid w:val="006F6F31"/>
    <w:rsid w:val="006F6FCB"/>
    <w:rsid w:val="00700565"/>
    <w:rsid w:val="00700E91"/>
    <w:rsid w:val="0070137B"/>
    <w:rsid w:val="007019B6"/>
    <w:rsid w:val="00701A62"/>
    <w:rsid w:val="00702EDA"/>
    <w:rsid w:val="007041C6"/>
    <w:rsid w:val="00704AED"/>
    <w:rsid w:val="007065A2"/>
    <w:rsid w:val="007066A1"/>
    <w:rsid w:val="0071025C"/>
    <w:rsid w:val="007115E3"/>
    <w:rsid w:val="0071179B"/>
    <w:rsid w:val="0071384D"/>
    <w:rsid w:val="0071452A"/>
    <w:rsid w:val="007152F7"/>
    <w:rsid w:val="00720145"/>
    <w:rsid w:val="007208C1"/>
    <w:rsid w:val="00722B7E"/>
    <w:rsid w:val="00722D51"/>
    <w:rsid w:val="00722FDB"/>
    <w:rsid w:val="00726415"/>
    <w:rsid w:val="00726B33"/>
    <w:rsid w:val="00726C9A"/>
    <w:rsid w:val="00726ED6"/>
    <w:rsid w:val="00726F38"/>
    <w:rsid w:val="0073026B"/>
    <w:rsid w:val="007303B0"/>
    <w:rsid w:val="00731660"/>
    <w:rsid w:val="0073191F"/>
    <w:rsid w:val="007332F7"/>
    <w:rsid w:val="00734AEA"/>
    <w:rsid w:val="007426A8"/>
    <w:rsid w:val="00742FE4"/>
    <w:rsid w:val="0074309E"/>
    <w:rsid w:val="00743FDE"/>
    <w:rsid w:val="007464A7"/>
    <w:rsid w:val="00747C62"/>
    <w:rsid w:val="0075024F"/>
    <w:rsid w:val="00750F05"/>
    <w:rsid w:val="007526B1"/>
    <w:rsid w:val="00752ECC"/>
    <w:rsid w:val="007551A0"/>
    <w:rsid w:val="007551F4"/>
    <w:rsid w:val="00756CC0"/>
    <w:rsid w:val="0075788E"/>
    <w:rsid w:val="00760774"/>
    <w:rsid w:val="00761610"/>
    <w:rsid w:val="0076183C"/>
    <w:rsid w:val="00761A13"/>
    <w:rsid w:val="00762145"/>
    <w:rsid w:val="007625A5"/>
    <w:rsid w:val="00762B9E"/>
    <w:rsid w:val="00762BD7"/>
    <w:rsid w:val="00762ECA"/>
    <w:rsid w:val="00763566"/>
    <w:rsid w:val="0076618F"/>
    <w:rsid w:val="007668AA"/>
    <w:rsid w:val="007673C7"/>
    <w:rsid w:val="0077045C"/>
    <w:rsid w:val="00770DC6"/>
    <w:rsid w:val="007717E8"/>
    <w:rsid w:val="007718E3"/>
    <w:rsid w:val="0077350C"/>
    <w:rsid w:val="007735FF"/>
    <w:rsid w:val="00773A44"/>
    <w:rsid w:val="00773C13"/>
    <w:rsid w:val="00774232"/>
    <w:rsid w:val="00775273"/>
    <w:rsid w:val="00775632"/>
    <w:rsid w:val="007758B4"/>
    <w:rsid w:val="007758C3"/>
    <w:rsid w:val="00775A2B"/>
    <w:rsid w:val="00775A6E"/>
    <w:rsid w:val="00776B3B"/>
    <w:rsid w:val="00780B4A"/>
    <w:rsid w:val="00780F5D"/>
    <w:rsid w:val="00781A09"/>
    <w:rsid w:val="00782588"/>
    <w:rsid w:val="007825D6"/>
    <w:rsid w:val="00782C6E"/>
    <w:rsid w:val="00783E46"/>
    <w:rsid w:val="00785356"/>
    <w:rsid w:val="00785FD4"/>
    <w:rsid w:val="007863EB"/>
    <w:rsid w:val="00786C4A"/>
    <w:rsid w:val="0078760C"/>
    <w:rsid w:val="00787D9E"/>
    <w:rsid w:val="007943BC"/>
    <w:rsid w:val="0079442C"/>
    <w:rsid w:val="00794E79"/>
    <w:rsid w:val="0079619B"/>
    <w:rsid w:val="00796E48"/>
    <w:rsid w:val="00797989"/>
    <w:rsid w:val="007A0386"/>
    <w:rsid w:val="007A204D"/>
    <w:rsid w:val="007A465B"/>
    <w:rsid w:val="007A56B0"/>
    <w:rsid w:val="007A5F60"/>
    <w:rsid w:val="007A6108"/>
    <w:rsid w:val="007A7A2A"/>
    <w:rsid w:val="007B00F9"/>
    <w:rsid w:val="007B0729"/>
    <w:rsid w:val="007B220B"/>
    <w:rsid w:val="007B39D5"/>
    <w:rsid w:val="007B3FD2"/>
    <w:rsid w:val="007B4E76"/>
    <w:rsid w:val="007B5567"/>
    <w:rsid w:val="007B6790"/>
    <w:rsid w:val="007B735F"/>
    <w:rsid w:val="007C1A16"/>
    <w:rsid w:val="007C1AEF"/>
    <w:rsid w:val="007C24A9"/>
    <w:rsid w:val="007C30B4"/>
    <w:rsid w:val="007C4418"/>
    <w:rsid w:val="007C517B"/>
    <w:rsid w:val="007C59E3"/>
    <w:rsid w:val="007C7EF7"/>
    <w:rsid w:val="007C7FE3"/>
    <w:rsid w:val="007D11ED"/>
    <w:rsid w:val="007D281E"/>
    <w:rsid w:val="007D48EA"/>
    <w:rsid w:val="007D74CC"/>
    <w:rsid w:val="007E08E6"/>
    <w:rsid w:val="007E0EDE"/>
    <w:rsid w:val="007E2E66"/>
    <w:rsid w:val="007E3998"/>
    <w:rsid w:val="007E3AE7"/>
    <w:rsid w:val="007E3C4A"/>
    <w:rsid w:val="007F0DFD"/>
    <w:rsid w:val="007F20D2"/>
    <w:rsid w:val="007F2C52"/>
    <w:rsid w:val="007F2FA0"/>
    <w:rsid w:val="007F4883"/>
    <w:rsid w:val="007F51FB"/>
    <w:rsid w:val="007F537B"/>
    <w:rsid w:val="007F7851"/>
    <w:rsid w:val="00800B4E"/>
    <w:rsid w:val="00800CBE"/>
    <w:rsid w:val="008014B3"/>
    <w:rsid w:val="008021AC"/>
    <w:rsid w:val="0080238D"/>
    <w:rsid w:val="008037B9"/>
    <w:rsid w:val="008057EE"/>
    <w:rsid w:val="008068A7"/>
    <w:rsid w:val="00806B9F"/>
    <w:rsid w:val="00810FFB"/>
    <w:rsid w:val="00812E6B"/>
    <w:rsid w:val="0081393D"/>
    <w:rsid w:val="00813AFB"/>
    <w:rsid w:val="00814367"/>
    <w:rsid w:val="00815AEC"/>
    <w:rsid w:val="00817F34"/>
    <w:rsid w:val="00821FAE"/>
    <w:rsid w:val="00823303"/>
    <w:rsid w:val="00824689"/>
    <w:rsid w:val="00825DC8"/>
    <w:rsid w:val="00826210"/>
    <w:rsid w:val="0082697A"/>
    <w:rsid w:val="00827EE6"/>
    <w:rsid w:val="008301F4"/>
    <w:rsid w:val="0083079F"/>
    <w:rsid w:val="008313CD"/>
    <w:rsid w:val="0083163A"/>
    <w:rsid w:val="00832044"/>
    <w:rsid w:val="008320AB"/>
    <w:rsid w:val="00832B5D"/>
    <w:rsid w:val="00834F73"/>
    <w:rsid w:val="00835266"/>
    <w:rsid w:val="0083532A"/>
    <w:rsid w:val="00835833"/>
    <w:rsid w:val="00835F03"/>
    <w:rsid w:val="00836751"/>
    <w:rsid w:val="00837EC4"/>
    <w:rsid w:val="00842042"/>
    <w:rsid w:val="00842218"/>
    <w:rsid w:val="008424BB"/>
    <w:rsid w:val="0084281A"/>
    <w:rsid w:val="008434BC"/>
    <w:rsid w:val="008439C6"/>
    <w:rsid w:val="00845570"/>
    <w:rsid w:val="00845859"/>
    <w:rsid w:val="00845E35"/>
    <w:rsid w:val="008471E9"/>
    <w:rsid w:val="008521D4"/>
    <w:rsid w:val="00852AE3"/>
    <w:rsid w:val="00853B2C"/>
    <w:rsid w:val="00853EB4"/>
    <w:rsid w:val="00855A6E"/>
    <w:rsid w:val="00857457"/>
    <w:rsid w:val="00864395"/>
    <w:rsid w:val="008671ED"/>
    <w:rsid w:val="00870965"/>
    <w:rsid w:val="008730CC"/>
    <w:rsid w:val="008747EB"/>
    <w:rsid w:val="00876A2C"/>
    <w:rsid w:val="00880993"/>
    <w:rsid w:val="0088126D"/>
    <w:rsid w:val="0088140F"/>
    <w:rsid w:val="00882C44"/>
    <w:rsid w:val="008839C5"/>
    <w:rsid w:val="00884066"/>
    <w:rsid w:val="00884F7E"/>
    <w:rsid w:val="00885717"/>
    <w:rsid w:val="008870AD"/>
    <w:rsid w:val="00896545"/>
    <w:rsid w:val="008978BC"/>
    <w:rsid w:val="00897A80"/>
    <w:rsid w:val="00897C9F"/>
    <w:rsid w:val="008A00CF"/>
    <w:rsid w:val="008A09D9"/>
    <w:rsid w:val="008A0CE0"/>
    <w:rsid w:val="008A1E8E"/>
    <w:rsid w:val="008A3120"/>
    <w:rsid w:val="008A3B4A"/>
    <w:rsid w:val="008A3F71"/>
    <w:rsid w:val="008A42AD"/>
    <w:rsid w:val="008A4524"/>
    <w:rsid w:val="008A4A5C"/>
    <w:rsid w:val="008A7965"/>
    <w:rsid w:val="008B0041"/>
    <w:rsid w:val="008B0AAB"/>
    <w:rsid w:val="008B4218"/>
    <w:rsid w:val="008B4B94"/>
    <w:rsid w:val="008B63BD"/>
    <w:rsid w:val="008C071D"/>
    <w:rsid w:val="008C38C5"/>
    <w:rsid w:val="008C4208"/>
    <w:rsid w:val="008C49D8"/>
    <w:rsid w:val="008C5BE7"/>
    <w:rsid w:val="008C79F6"/>
    <w:rsid w:val="008D3AC4"/>
    <w:rsid w:val="008D432B"/>
    <w:rsid w:val="008D476F"/>
    <w:rsid w:val="008D5BB5"/>
    <w:rsid w:val="008D6199"/>
    <w:rsid w:val="008E077D"/>
    <w:rsid w:val="008E1AB6"/>
    <w:rsid w:val="008E1FF2"/>
    <w:rsid w:val="008E2240"/>
    <w:rsid w:val="008E2E17"/>
    <w:rsid w:val="008E309F"/>
    <w:rsid w:val="008E348C"/>
    <w:rsid w:val="008E36C6"/>
    <w:rsid w:val="008E3AC8"/>
    <w:rsid w:val="008E3BFB"/>
    <w:rsid w:val="008E457B"/>
    <w:rsid w:val="008E5524"/>
    <w:rsid w:val="008E6F46"/>
    <w:rsid w:val="008E79ED"/>
    <w:rsid w:val="008E7D70"/>
    <w:rsid w:val="008F1AF9"/>
    <w:rsid w:val="008F1B1E"/>
    <w:rsid w:val="008F2442"/>
    <w:rsid w:val="008F3202"/>
    <w:rsid w:val="008F3E1E"/>
    <w:rsid w:val="008F5B0F"/>
    <w:rsid w:val="008F6EB1"/>
    <w:rsid w:val="009003E3"/>
    <w:rsid w:val="009005BA"/>
    <w:rsid w:val="00900AD2"/>
    <w:rsid w:val="009012FF"/>
    <w:rsid w:val="009023B3"/>
    <w:rsid w:val="0090255B"/>
    <w:rsid w:val="00903961"/>
    <w:rsid w:val="00903D1B"/>
    <w:rsid w:val="0090634E"/>
    <w:rsid w:val="009067D8"/>
    <w:rsid w:val="00907EC2"/>
    <w:rsid w:val="00907FCD"/>
    <w:rsid w:val="0091174A"/>
    <w:rsid w:val="009117C8"/>
    <w:rsid w:val="009134E2"/>
    <w:rsid w:val="00914E02"/>
    <w:rsid w:val="009152E2"/>
    <w:rsid w:val="0091560D"/>
    <w:rsid w:val="00915873"/>
    <w:rsid w:val="00916C93"/>
    <w:rsid w:val="00920624"/>
    <w:rsid w:val="0092152E"/>
    <w:rsid w:val="009231E6"/>
    <w:rsid w:val="00923A6D"/>
    <w:rsid w:val="00924A1B"/>
    <w:rsid w:val="00924E0E"/>
    <w:rsid w:val="00926D6F"/>
    <w:rsid w:val="00927574"/>
    <w:rsid w:val="00927BFF"/>
    <w:rsid w:val="00927C68"/>
    <w:rsid w:val="00927CCB"/>
    <w:rsid w:val="00930A37"/>
    <w:rsid w:val="00932195"/>
    <w:rsid w:val="00934432"/>
    <w:rsid w:val="0093514B"/>
    <w:rsid w:val="009366CC"/>
    <w:rsid w:val="00936FA9"/>
    <w:rsid w:val="00937957"/>
    <w:rsid w:val="00940D5E"/>
    <w:rsid w:val="00940DE6"/>
    <w:rsid w:val="00941910"/>
    <w:rsid w:val="0094512B"/>
    <w:rsid w:val="00946243"/>
    <w:rsid w:val="00950CAD"/>
    <w:rsid w:val="00951634"/>
    <w:rsid w:val="009517DE"/>
    <w:rsid w:val="00951C41"/>
    <w:rsid w:val="009529D6"/>
    <w:rsid w:val="00952D2A"/>
    <w:rsid w:val="00953CA5"/>
    <w:rsid w:val="00953FC5"/>
    <w:rsid w:val="0095717F"/>
    <w:rsid w:val="00961491"/>
    <w:rsid w:val="009619F5"/>
    <w:rsid w:val="00961D41"/>
    <w:rsid w:val="00962A0C"/>
    <w:rsid w:val="00962FA4"/>
    <w:rsid w:val="0096337A"/>
    <w:rsid w:val="009635F7"/>
    <w:rsid w:val="009636E3"/>
    <w:rsid w:val="00963884"/>
    <w:rsid w:val="009645C0"/>
    <w:rsid w:val="009645F8"/>
    <w:rsid w:val="0096610F"/>
    <w:rsid w:val="00967BAC"/>
    <w:rsid w:val="0097075F"/>
    <w:rsid w:val="009708A3"/>
    <w:rsid w:val="009712A9"/>
    <w:rsid w:val="009713E1"/>
    <w:rsid w:val="00971409"/>
    <w:rsid w:val="009716DC"/>
    <w:rsid w:val="009722D3"/>
    <w:rsid w:val="00972959"/>
    <w:rsid w:val="009742E7"/>
    <w:rsid w:val="009745A3"/>
    <w:rsid w:val="0097471D"/>
    <w:rsid w:val="00974940"/>
    <w:rsid w:val="00975176"/>
    <w:rsid w:val="009765DD"/>
    <w:rsid w:val="00976644"/>
    <w:rsid w:val="00977A0C"/>
    <w:rsid w:val="009815D4"/>
    <w:rsid w:val="00981998"/>
    <w:rsid w:val="00981A81"/>
    <w:rsid w:val="009821B8"/>
    <w:rsid w:val="009841F7"/>
    <w:rsid w:val="009856B6"/>
    <w:rsid w:val="00985F24"/>
    <w:rsid w:val="00987811"/>
    <w:rsid w:val="00991840"/>
    <w:rsid w:val="00991853"/>
    <w:rsid w:val="009927CD"/>
    <w:rsid w:val="00992AF6"/>
    <w:rsid w:val="009930C4"/>
    <w:rsid w:val="00993B84"/>
    <w:rsid w:val="00993EE5"/>
    <w:rsid w:val="00995247"/>
    <w:rsid w:val="00995297"/>
    <w:rsid w:val="00995394"/>
    <w:rsid w:val="00995621"/>
    <w:rsid w:val="00995CE0"/>
    <w:rsid w:val="0099663D"/>
    <w:rsid w:val="009A0CF9"/>
    <w:rsid w:val="009A16B1"/>
    <w:rsid w:val="009A1BCF"/>
    <w:rsid w:val="009A2591"/>
    <w:rsid w:val="009A26E6"/>
    <w:rsid w:val="009A74C1"/>
    <w:rsid w:val="009B027D"/>
    <w:rsid w:val="009B2D6B"/>
    <w:rsid w:val="009B354D"/>
    <w:rsid w:val="009B468B"/>
    <w:rsid w:val="009B4AE4"/>
    <w:rsid w:val="009B4EDA"/>
    <w:rsid w:val="009B5C61"/>
    <w:rsid w:val="009B6E67"/>
    <w:rsid w:val="009B717A"/>
    <w:rsid w:val="009B719B"/>
    <w:rsid w:val="009B798B"/>
    <w:rsid w:val="009C0AD9"/>
    <w:rsid w:val="009C1108"/>
    <w:rsid w:val="009C1D6A"/>
    <w:rsid w:val="009C2640"/>
    <w:rsid w:val="009C3C41"/>
    <w:rsid w:val="009C3D85"/>
    <w:rsid w:val="009C601E"/>
    <w:rsid w:val="009C61E4"/>
    <w:rsid w:val="009C674E"/>
    <w:rsid w:val="009C6FB6"/>
    <w:rsid w:val="009D0BB4"/>
    <w:rsid w:val="009D14A2"/>
    <w:rsid w:val="009D273F"/>
    <w:rsid w:val="009D302C"/>
    <w:rsid w:val="009D3EE4"/>
    <w:rsid w:val="009D527D"/>
    <w:rsid w:val="009D584B"/>
    <w:rsid w:val="009D5C39"/>
    <w:rsid w:val="009D5F55"/>
    <w:rsid w:val="009D70F6"/>
    <w:rsid w:val="009D7F1D"/>
    <w:rsid w:val="009E173B"/>
    <w:rsid w:val="009E1ECC"/>
    <w:rsid w:val="009E4266"/>
    <w:rsid w:val="009E5B2A"/>
    <w:rsid w:val="009E6312"/>
    <w:rsid w:val="009E6A54"/>
    <w:rsid w:val="009E6C1C"/>
    <w:rsid w:val="009E75B1"/>
    <w:rsid w:val="009E7AC8"/>
    <w:rsid w:val="009F056E"/>
    <w:rsid w:val="009F119D"/>
    <w:rsid w:val="009F13E9"/>
    <w:rsid w:val="009F1E11"/>
    <w:rsid w:val="009F3824"/>
    <w:rsid w:val="009F60DD"/>
    <w:rsid w:val="009F69DA"/>
    <w:rsid w:val="00A00901"/>
    <w:rsid w:val="00A01286"/>
    <w:rsid w:val="00A02737"/>
    <w:rsid w:val="00A02F83"/>
    <w:rsid w:val="00A03E8A"/>
    <w:rsid w:val="00A046A6"/>
    <w:rsid w:val="00A046DB"/>
    <w:rsid w:val="00A0579F"/>
    <w:rsid w:val="00A059F1"/>
    <w:rsid w:val="00A05C85"/>
    <w:rsid w:val="00A0729B"/>
    <w:rsid w:val="00A11110"/>
    <w:rsid w:val="00A1155C"/>
    <w:rsid w:val="00A11FF7"/>
    <w:rsid w:val="00A12660"/>
    <w:rsid w:val="00A12FA4"/>
    <w:rsid w:val="00A13A79"/>
    <w:rsid w:val="00A141E4"/>
    <w:rsid w:val="00A155DC"/>
    <w:rsid w:val="00A15FDE"/>
    <w:rsid w:val="00A17390"/>
    <w:rsid w:val="00A17500"/>
    <w:rsid w:val="00A216E0"/>
    <w:rsid w:val="00A226D4"/>
    <w:rsid w:val="00A22FC1"/>
    <w:rsid w:val="00A254B6"/>
    <w:rsid w:val="00A25777"/>
    <w:rsid w:val="00A26063"/>
    <w:rsid w:val="00A2694A"/>
    <w:rsid w:val="00A26F48"/>
    <w:rsid w:val="00A27280"/>
    <w:rsid w:val="00A27E36"/>
    <w:rsid w:val="00A30F7F"/>
    <w:rsid w:val="00A31B0B"/>
    <w:rsid w:val="00A323AA"/>
    <w:rsid w:val="00A32BBA"/>
    <w:rsid w:val="00A3384C"/>
    <w:rsid w:val="00A357DD"/>
    <w:rsid w:val="00A44726"/>
    <w:rsid w:val="00A45A06"/>
    <w:rsid w:val="00A45D45"/>
    <w:rsid w:val="00A46114"/>
    <w:rsid w:val="00A461EC"/>
    <w:rsid w:val="00A4640B"/>
    <w:rsid w:val="00A4648E"/>
    <w:rsid w:val="00A4656F"/>
    <w:rsid w:val="00A50FB2"/>
    <w:rsid w:val="00A522E3"/>
    <w:rsid w:val="00A52CA2"/>
    <w:rsid w:val="00A53F77"/>
    <w:rsid w:val="00A54394"/>
    <w:rsid w:val="00A54B5F"/>
    <w:rsid w:val="00A558A6"/>
    <w:rsid w:val="00A55E6A"/>
    <w:rsid w:val="00A5612A"/>
    <w:rsid w:val="00A5615E"/>
    <w:rsid w:val="00A60DF2"/>
    <w:rsid w:val="00A6182B"/>
    <w:rsid w:val="00A62473"/>
    <w:rsid w:val="00A63470"/>
    <w:rsid w:val="00A65474"/>
    <w:rsid w:val="00A65EEE"/>
    <w:rsid w:val="00A662B8"/>
    <w:rsid w:val="00A667B3"/>
    <w:rsid w:val="00A7079B"/>
    <w:rsid w:val="00A70A42"/>
    <w:rsid w:val="00A73953"/>
    <w:rsid w:val="00A73B32"/>
    <w:rsid w:val="00A73F3F"/>
    <w:rsid w:val="00A74493"/>
    <w:rsid w:val="00A74DEE"/>
    <w:rsid w:val="00A75127"/>
    <w:rsid w:val="00A76094"/>
    <w:rsid w:val="00A76980"/>
    <w:rsid w:val="00A803BC"/>
    <w:rsid w:val="00A80AC6"/>
    <w:rsid w:val="00A84263"/>
    <w:rsid w:val="00A856A2"/>
    <w:rsid w:val="00A871D2"/>
    <w:rsid w:val="00A90B82"/>
    <w:rsid w:val="00A90BE7"/>
    <w:rsid w:val="00A9178B"/>
    <w:rsid w:val="00A934D8"/>
    <w:rsid w:val="00A93E36"/>
    <w:rsid w:val="00A9433A"/>
    <w:rsid w:val="00A94385"/>
    <w:rsid w:val="00A954AD"/>
    <w:rsid w:val="00A958D2"/>
    <w:rsid w:val="00A96523"/>
    <w:rsid w:val="00A96750"/>
    <w:rsid w:val="00A973BA"/>
    <w:rsid w:val="00A97A25"/>
    <w:rsid w:val="00AA0980"/>
    <w:rsid w:val="00AA1552"/>
    <w:rsid w:val="00AA3BA3"/>
    <w:rsid w:val="00AB0334"/>
    <w:rsid w:val="00AB0874"/>
    <w:rsid w:val="00AB0C1A"/>
    <w:rsid w:val="00AB0D4E"/>
    <w:rsid w:val="00AB3403"/>
    <w:rsid w:val="00AB341F"/>
    <w:rsid w:val="00AB37B9"/>
    <w:rsid w:val="00AB6475"/>
    <w:rsid w:val="00AB7A6B"/>
    <w:rsid w:val="00AB7F10"/>
    <w:rsid w:val="00AC0317"/>
    <w:rsid w:val="00AC0C7C"/>
    <w:rsid w:val="00AC0F93"/>
    <w:rsid w:val="00AC1DB1"/>
    <w:rsid w:val="00AC257B"/>
    <w:rsid w:val="00AC2A5F"/>
    <w:rsid w:val="00AC32F8"/>
    <w:rsid w:val="00AC3711"/>
    <w:rsid w:val="00AC5C4D"/>
    <w:rsid w:val="00AC6F44"/>
    <w:rsid w:val="00AD0076"/>
    <w:rsid w:val="00AD016D"/>
    <w:rsid w:val="00AD0F9B"/>
    <w:rsid w:val="00AD1239"/>
    <w:rsid w:val="00AD12F2"/>
    <w:rsid w:val="00AD1C98"/>
    <w:rsid w:val="00AD3D74"/>
    <w:rsid w:val="00AD576F"/>
    <w:rsid w:val="00AD7058"/>
    <w:rsid w:val="00AD7A85"/>
    <w:rsid w:val="00AE1E57"/>
    <w:rsid w:val="00AE339F"/>
    <w:rsid w:val="00AE379A"/>
    <w:rsid w:val="00AE3B4A"/>
    <w:rsid w:val="00AE4079"/>
    <w:rsid w:val="00AE4FB5"/>
    <w:rsid w:val="00AE5054"/>
    <w:rsid w:val="00AE5458"/>
    <w:rsid w:val="00AE7E19"/>
    <w:rsid w:val="00AF0CA4"/>
    <w:rsid w:val="00AF1A5D"/>
    <w:rsid w:val="00AF3343"/>
    <w:rsid w:val="00AF37DF"/>
    <w:rsid w:val="00AF4B69"/>
    <w:rsid w:val="00AF5EE0"/>
    <w:rsid w:val="00AF67AF"/>
    <w:rsid w:val="00AF6F4C"/>
    <w:rsid w:val="00B01490"/>
    <w:rsid w:val="00B01632"/>
    <w:rsid w:val="00B0179F"/>
    <w:rsid w:val="00B03142"/>
    <w:rsid w:val="00B0318C"/>
    <w:rsid w:val="00B0342D"/>
    <w:rsid w:val="00B04372"/>
    <w:rsid w:val="00B05ACA"/>
    <w:rsid w:val="00B06A78"/>
    <w:rsid w:val="00B10454"/>
    <w:rsid w:val="00B10731"/>
    <w:rsid w:val="00B12218"/>
    <w:rsid w:val="00B12558"/>
    <w:rsid w:val="00B125D8"/>
    <w:rsid w:val="00B16276"/>
    <w:rsid w:val="00B1628C"/>
    <w:rsid w:val="00B16462"/>
    <w:rsid w:val="00B16963"/>
    <w:rsid w:val="00B16A91"/>
    <w:rsid w:val="00B17AF6"/>
    <w:rsid w:val="00B17F51"/>
    <w:rsid w:val="00B20192"/>
    <w:rsid w:val="00B20516"/>
    <w:rsid w:val="00B21020"/>
    <w:rsid w:val="00B23E05"/>
    <w:rsid w:val="00B263BF"/>
    <w:rsid w:val="00B26469"/>
    <w:rsid w:val="00B319C1"/>
    <w:rsid w:val="00B31C89"/>
    <w:rsid w:val="00B327D4"/>
    <w:rsid w:val="00B32AC6"/>
    <w:rsid w:val="00B35EBC"/>
    <w:rsid w:val="00B36176"/>
    <w:rsid w:val="00B37F46"/>
    <w:rsid w:val="00B41DBF"/>
    <w:rsid w:val="00B42CBC"/>
    <w:rsid w:val="00B42E12"/>
    <w:rsid w:val="00B43C63"/>
    <w:rsid w:val="00B4468E"/>
    <w:rsid w:val="00B4584C"/>
    <w:rsid w:val="00B45A82"/>
    <w:rsid w:val="00B464C1"/>
    <w:rsid w:val="00B46E14"/>
    <w:rsid w:val="00B47F94"/>
    <w:rsid w:val="00B50528"/>
    <w:rsid w:val="00B50639"/>
    <w:rsid w:val="00B51D99"/>
    <w:rsid w:val="00B5209B"/>
    <w:rsid w:val="00B523B5"/>
    <w:rsid w:val="00B53C0A"/>
    <w:rsid w:val="00B54177"/>
    <w:rsid w:val="00B54293"/>
    <w:rsid w:val="00B54AE2"/>
    <w:rsid w:val="00B554DE"/>
    <w:rsid w:val="00B55BCE"/>
    <w:rsid w:val="00B60664"/>
    <w:rsid w:val="00B618A9"/>
    <w:rsid w:val="00B618BA"/>
    <w:rsid w:val="00B61A0D"/>
    <w:rsid w:val="00B6417E"/>
    <w:rsid w:val="00B659FE"/>
    <w:rsid w:val="00B6717C"/>
    <w:rsid w:val="00B672EE"/>
    <w:rsid w:val="00B67B17"/>
    <w:rsid w:val="00B67CEF"/>
    <w:rsid w:val="00B67D77"/>
    <w:rsid w:val="00B70AB3"/>
    <w:rsid w:val="00B71660"/>
    <w:rsid w:val="00B71950"/>
    <w:rsid w:val="00B72A65"/>
    <w:rsid w:val="00B730EB"/>
    <w:rsid w:val="00B732FB"/>
    <w:rsid w:val="00B732FC"/>
    <w:rsid w:val="00B73B6E"/>
    <w:rsid w:val="00B74226"/>
    <w:rsid w:val="00B75029"/>
    <w:rsid w:val="00B7546B"/>
    <w:rsid w:val="00B7628D"/>
    <w:rsid w:val="00B77DF1"/>
    <w:rsid w:val="00B807C7"/>
    <w:rsid w:val="00B80A4C"/>
    <w:rsid w:val="00B812E8"/>
    <w:rsid w:val="00B820AB"/>
    <w:rsid w:val="00B827D4"/>
    <w:rsid w:val="00B833E1"/>
    <w:rsid w:val="00B8493E"/>
    <w:rsid w:val="00B8589A"/>
    <w:rsid w:val="00B86E6F"/>
    <w:rsid w:val="00B87585"/>
    <w:rsid w:val="00B87D18"/>
    <w:rsid w:val="00B92384"/>
    <w:rsid w:val="00B92592"/>
    <w:rsid w:val="00B925E0"/>
    <w:rsid w:val="00B928DE"/>
    <w:rsid w:val="00B9300F"/>
    <w:rsid w:val="00B9387A"/>
    <w:rsid w:val="00B946B0"/>
    <w:rsid w:val="00B94C04"/>
    <w:rsid w:val="00B95542"/>
    <w:rsid w:val="00B968EF"/>
    <w:rsid w:val="00B971A5"/>
    <w:rsid w:val="00B976D1"/>
    <w:rsid w:val="00B97F8B"/>
    <w:rsid w:val="00BA1A5F"/>
    <w:rsid w:val="00BA20D2"/>
    <w:rsid w:val="00BA24D4"/>
    <w:rsid w:val="00BA269E"/>
    <w:rsid w:val="00BA34AB"/>
    <w:rsid w:val="00BA3E4E"/>
    <w:rsid w:val="00BA4494"/>
    <w:rsid w:val="00BA4803"/>
    <w:rsid w:val="00BA4A24"/>
    <w:rsid w:val="00BA68A2"/>
    <w:rsid w:val="00BA7039"/>
    <w:rsid w:val="00BB01D6"/>
    <w:rsid w:val="00BB1E71"/>
    <w:rsid w:val="00BB6326"/>
    <w:rsid w:val="00BB6BD9"/>
    <w:rsid w:val="00BB736F"/>
    <w:rsid w:val="00BC0276"/>
    <w:rsid w:val="00BC08DA"/>
    <w:rsid w:val="00BC27AE"/>
    <w:rsid w:val="00BC284E"/>
    <w:rsid w:val="00BC3F07"/>
    <w:rsid w:val="00BC5AB3"/>
    <w:rsid w:val="00BC6960"/>
    <w:rsid w:val="00BC714A"/>
    <w:rsid w:val="00BD0F3A"/>
    <w:rsid w:val="00BD180A"/>
    <w:rsid w:val="00BD2122"/>
    <w:rsid w:val="00BD5DBD"/>
    <w:rsid w:val="00BE0304"/>
    <w:rsid w:val="00BE0362"/>
    <w:rsid w:val="00BE233D"/>
    <w:rsid w:val="00BE35E6"/>
    <w:rsid w:val="00BE3FE8"/>
    <w:rsid w:val="00BE60FA"/>
    <w:rsid w:val="00BE618E"/>
    <w:rsid w:val="00BE6764"/>
    <w:rsid w:val="00BE73EB"/>
    <w:rsid w:val="00BF04C8"/>
    <w:rsid w:val="00BF06A5"/>
    <w:rsid w:val="00BF1AA2"/>
    <w:rsid w:val="00BF1EBF"/>
    <w:rsid w:val="00BF25ED"/>
    <w:rsid w:val="00BF2A4F"/>
    <w:rsid w:val="00BF331A"/>
    <w:rsid w:val="00BF40E5"/>
    <w:rsid w:val="00BF4A1B"/>
    <w:rsid w:val="00BF5A10"/>
    <w:rsid w:val="00BF668F"/>
    <w:rsid w:val="00C01256"/>
    <w:rsid w:val="00C022CF"/>
    <w:rsid w:val="00C07D43"/>
    <w:rsid w:val="00C113BA"/>
    <w:rsid w:val="00C114F3"/>
    <w:rsid w:val="00C12381"/>
    <w:rsid w:val="00C12DC3"/>
    <w:rsid w:val="00C14B89"/>
    <w:rsid w:val="00C15C2E"/>
    <w:rsid w:val="00C15CB2"/>
    <w:rsid w:val="00C1609F"/>
    <w:rsid w:val="00C16D34"/>
    <w:rsid w:val="00C16F93"/>
    <w:rsid w:val="00C17503"/>
    <w:rsid w:val="00C179A0"/>
    <w:rsid w:val="00C20A1D"/>
    <w:rsid w:val="00C21407"/>
    <w:rsid w:val="00C2346D"/>
    <w:rsid w:val="00C23B66"/>
    <w:rsid w:val="00C24F27"/>
    <w:rsid w:val="00C26153"/>
    <w:rsid w:val="00C2695D"/>
    <w:rsid w:val="00C26C6B"/>
    <w:rsid w:val="00C26D2B"/>
    <w:rsid w:val="00C2737E"/>
    <w:rsid w:val="00C27972"/>
    <w:rsid w:val="00C30736"/>
    <w:rsid w:val="00C32B0C"/>
    <w:rsid w:val="00C32F60"/>
    <w:rsid w:val="00C3350A"/>
    <w:rsid w:val="00C33E14"/>
    <w:rsid w:val="00C342F8"/>
    <w:rsid w:val="00C34B05"/>
    <w:rsid w:val="00C3509F"/>
    <w:rsid w:val="00C36FEF"/>
    <w:rsid w:val="00C37421"/>
    <w:rsid w:val="00C401C9"/>
    <w:rsid w:val="00C40D68"/>
    <w:rsid w:val="00C42CD0"/>
    <w:rsid w:val="00C446D7"/>
    <w:rsid w:val="00C45C06"/>
    <w:rsid w:val="00C46626"/>
    <w:rsid w:val="00C46B02"/>
    <w:rsid w:val="00C46EAD"/>
    <w:rsid w:val="00C47266"/>
    <w:rsid w:val="00C51020"/>
    <w:rsid w:val="00C51A18"/>
    <w:rsid w:val="00C5268E"/>
    <w:rsid w:val="00C53F84"/>
    <w:rsid w:val="00C55738"/>
    <w:rsid w:val="00C602C7"/>
    <w:rsid w:val="00C61CD7"/>
    <w:rsid w:val="00C63A38"/>
    <w:rsid w:val="00C641EC"/>
    <w:rsid w:val="00C64DC6"/>
    <w:rsid w:val="00C6537F"/>
    <w:rsid w:val="00C6564C"/>
    <w:rsid w:val="00C65C79"/>
    <w:rsid w:val="00C70299"/>
    <w:rsid w:val="00C705E8"/>
    <w:rsid w:val="00C71C5C"/>
    <w:rsid w:val="00C71D82"/>
    <w:rsid w:val="00C7239F"/>
    <w:rsid w:val="00C7585B"/>
    <w:rsid w:val="00C7682F"/>
    <w:rsid w:val="00C80A48"/>
    <w:rsid w:val="00C820EA"/>
    <w:rsid w:val="00C83170"/>
    <w:rsid w:val="00C83685"/>
    <w:rsid w:val="00C83C33"/>
    <w:rsid w:val="00C843D3"/>
    <w:rsid w:val="00C85496"/>
    <w:rsid w:val="00C85E7C"/>
    <w:rsid w:val="00C86292"/>
    <w:rsid w:val="00C87271"/>
    <w:rsid w:val="00C875B1"/>
    <w:rsid w:val="00C9067A"/>
    <w:rsid w:val="00C91224"/>
    <w:rsid w:val="00C914DC"/>
    <w:rsid w:val="00C92189"/>
    <w:rsid w:val="00C94427"/>
    <w:rsid w:val="00C94931"/>
    <w:rsid w:val="00C94AF1"/>
    <w:rsid w:val="00C956CE"/>
    <w:rsid w:val="00CA02A0"/>
    <w:rsid w:val="00CA0958"/>
    <w:rsid w:val="00CA1041"/>
    <w:rsid w:val="00CA32A5"/>
    <w:rsid w:val="00CA3FA0"/>
    <w:rsid w:val="00CA493C"/>
    <w:rsid w:val="00CA4C1A"/>
    <w:rsid w:val="00CA4D80"/>
    <w:rsid w:val="00CA5040"/>
    <w:rsid w:val="00CA605D"/>
    <w:rsid w:val="00CA615E"/>
    <w:rsid w:val="00CB2CAC"/>
    <w:rsid w:val="00CB332A"/>
    <w:rsid w:val="00CB441C"/>
    <w:rsid w:val="00CB73C2"/>
    <w:rsid w:val="00CB7FFD"/>
    <w:rsid w:val="00CC202A"/>
    <w:rsid w:val="00CC20ED"/>
    <w:rsid w:val="00CC2BA3"/>
    <w:rsid w:val="00CC2E72"/>
    <w:rsid w:val="00CC37FA"/>
    <w:rsid w:val="00CC4226"/>
    <w:rsid w:val="00CC51D4"/>
    <w:rsid w:val="00CC6117"/>
    <w:rsid w:val="00CC6229"/>
    <w:rsid w:val="00CC6895"/>
    <w:rsid w:val="00CD1FB4"/>
    <w:rsid w:val="00CD2861"/>
    <w:rsid w:val="00CD386C"/>
    <w:rsid w:val="00CD48F6"/>
    <w:rsid w:val="00CD4CE5"/>
    <w:rsid w:val="00CD5250"/>
    <w:rsid w:val="00CD5E8A"/>
    <w:rsid w:val="00CD630F"/>
    <w:rsid w:val="00CD67BE"/>
    <w:rsid w:val="00CD6B95"/>
    <w:rsid w:val="00CF3C92"/>
    <w:rsid w:val="00CF5DE9"/>
    <w:rsid w:val="00CF74F0"/>
    <w:rsid w:val="00D004DA"/>
    <w:rsid w:val="00D01266"/>
    <w:rsid w:val="00D020A4"/>
    <w:rsid w:val="00D0281F"/>
    <w:rsid w:val="00D02B04"/>
    <w:rsid w:val="00D02C11"/>
    <w:rsid w:val="00D04757"/>
    <w:rsid w:val="00D04B04"/>
    <w:rsid w:val="00D05035"/>
    <w:rsid w:val="00D06F86"/>
    <w:rsid w:val="00D071E3"/>
    <w:rsid w:val="00D073C7"/>
    <w:rsid w:val="00D07AB5"/>
    <w:rsid w:val="00D1085A"/>
    <w:rsid w:val="00D11E9F"/>
    <w:rsid w:val="00D13C70"/>
    <w:rsid w:val="00D16614"/>
    <w:rsid w:val="00D16A7C"/>
    <w:rsid w:val="00D175F8"/>
    <w:rsid w:val="00D203EA"/>
    <w:rsid w:val="00D2177A"/>
    <w:rsid w:val="00D21955"/>
    <w:rsid w:val="00D21F4A"/>
    <w:rsid w:val="00D248B0"/>
    <w:rsid w:val="00D24D87"/>
    <w:rsid w:val="00D26DB6"/>
    <w:rsid w:val="00D26F2A"/>
    <w:rsid w:val="00D279FD"/>
    <w:rsid w:val="00D31164"/>
    <w:rsid w:val="00D315DE"/>
    <w:rsid w:val="00D33338"/>
    <w:rsid w:val="00D334E2"/>
    <w:rsid w:val="00D342A7"/>
    <w:rsid w:val="00D35F3A"/>
    <w:rsid w:val="00D4015D"/>
    <w:rsid w:val="00D406D2"/>
    <w:rsid w:val="00D41081"/>
    <w:rsid w:val="00D43ED7"/>
    <w:rsid w:val="00D444F9"/>
    <w:rsid w:val="00D44B49"/>
    <w:rsid w:val="00D45B83"/>
    <w:rsid w:val="00D4636B"/>
    <w:rsid w:val="00D463B4"/>
    <w:rsid w:val="00D46F4C"/>
    <w:rsid w:val="00D47272"/>
    <w:rsid w:val="00D50030"/>
    <w:rsid w:val="00D50FBC"/>
    <w:rsid w:val="00D519F1"/>
    <w:rsid w:val="00D51CBF"/>
    <w:rsid w:val="00D52B59"/>
    <w:rsid w:val="00D5385D"/>
    <w:rsid w:val="00D540F9"/>
    <w:rsid w:val="00D55D30"/>
    <w:rsid w:val="00D567B7"/>
    <w:rsid w:val="00D60418"/>
    <w:rsid w:val="00D63478"/>
    <w:rsid w:val="00D646E7"/>
    <w:rsid w:val="00D65EAB"/>
    <w:rsid w:val="00D67BCE"/>
    <w:rsid w:val="00D709AF"/>
    <w:rsid w:val="00D71A16"/>
    <w:rsid w:val="00D73EDC"/>
    <w:rsid w:val="00D761EF"/>
    <w:rsid w:val="00D762FF"/>
    <w:rsid w:val="00D7631A"/>
    <w:rsid w:val="00D7744B"/>
    <w:rsid w:val="00D77ADB"/>
    <w:rsid w:val="00D801D9"/>
    <w:rsid w:val="00D80BCD"/>
    <w:rsid w:val="00D8134E"/>
    <w:rsid w:val="00D8194F"/>
    <w:rsid w:val="00D82A30"/>
    <w:rsid w:val="00D90548"/>
    <w:rsid w:val="00D90562"/>
    <w:rsid w:val="00D90603"/>
    <w:rsid w:val="00D9193F"/>
    <w:rsid w:val="00D92C10"/>
    <w:rsid w:val="00D92E1E"/>
    <w:rsid w:val="00D934AC"/>
    <w:rsid w:val="00D9435A"/>
    <w:rsid w:val="00D943F5"/>
    <w:rsid w:val="00D954E5"/>
    <w:rsid w:val="00D968C6"/>
    <w:rsid w:val="00D97019"/>
    <w:rsid w:val="00D9741C"/>
    <w:rsid w:val="00DA09E9"/>
    <w:rsid w:val="00DA12E0"/>
    <w:rsid w:val="00DA4A86"/>
    <w:rsid w:val="00DB0333"/>
    <w:rsid w:val="00DB17A8"/>
    <w:rsid w:val="00DB20B1"/>
    <w:rsid w:val="00DB26CF"/>
    <w:rsid w:val="00DB2F0E"/>
    <w:rsid w:val="00DB324D"/>
    <w:rsid w:val="00DB3251"/>
    <w:rsid w:val="00DB3F88"/>
    <w:rsid w:val="00DB494B"/>
    <w:rsid w:val="00DB4F60"/>
    <w:rsid w:val="00DB59D9"/>
    <w:rsid w:val="00DB5AC0"/>
    <w:rsid w:val="00DB6B32"/>
    <w:rsid w:val="00DB6F89"/>
    <w:rsid w:val="00DB7855"/>
    <w:rsid w:val="00DB7AFF"/>
    <w:rsid w:val="00DC0427"/>
    <w:rsid w:val="00DC0836"/>
    <w:rsid w:val="00DC0FFD"/>
    <w:rsid w:val="00DC3618"/>
    <w:rsid w:val="00DC36B3"/>
    <w:rsid w:val="00DC48BA"/>
    <w:rsid w:val="00DC4FB8"/>
    <w:rsid w:val="00DC5CDF"/>
    <w:rsid w:val="00DC72A2"/>
    <w:rsid w:val="00DC733D"/>
    <w:rsid w:val="00DC7634"/>
    <w:rsid w:val="00DC7F10"/>
    <w:rsid w:val="00DD0915"/>
    <w:rsid w:val="00DD14A2"/>
    <w:rsid w:val="00DD2500"/>
    <w:rsid w:val="00DD34B1"/>
    <w:rsid w:val="00DD4F30"/>
    <w:rsid w:val="00DD64BE"/>
    <w:rsid w:val="00DE0982"/>
    <w:rsid w:val="00DE12B2"/>
    <w:rsid w:val="00DE2032"/>
    <w:rsid w:val="00DE2776"/>
    <w:rsid w:val="00DE7D21"/>
    <w:rsid w:val="00DF0B24"/>
    <w:rsid w:val="00DF16F1"/>
    <w:rsid w:val="00DF2385"/>
    <w:rsid w:val="00DF243F"/>
    <w:rsid w:val="00DF2D9F"/>
    <w:rsid w:val="00DF3319"/>
    <w:rsid w:val="00DF3E6E"/>
    <w:rsid w:val="00DF40B5"/>
    <w:rsid w:val="00DF4D9F"/>
    <w:rsid w:val="00DF5BE3"/>
    <w:rsid w:val="00DF6911"/>
    <w:rsid w:val="00DF72A0"/>
    <w:rsid w:val="00E0004F"/>
    <w:rsid w:val="00E000A7"/>
    <w:rsid w:val="00E00934"/>
    <w:rsid w:val="00E00CA8"/>
    <w:rsid w:val="00E01CCB"/>
    <w:rsid w:val="00E0207B"/>
    <w:rsid w:val="00E0427A"/>
    <w:rsid w:val="00E04302"/>
    <w:rsid w:val="00E04897"/>
    <w:rsid w:val="00E049ED"/>
    <w:rsid w:val="00E05CD5"/>
    <w:rsid w:val="00E07641"/>
    <w:rsid w:val="00E079B8"/>
    <w:rsid w:val="00E12410"/>
    <w:rsid w:val="00E12639"/>
    <w:rsid w:val="00E13B6E"/>
    <w:rsid w:val="00E13F4D"/>
    <w:rsid w:val="00E14167"/>
    <w:rsid w:val="00E157E6"/>
    <w:rsid w:val="00E15DD2"/>
    <w:rsid w:val="00E20163"/>
    <w:rsid w:val="00E221FC"/>
    <w:rsid w:val="00E23A89"/>
    <w:rsid w:val="00E24261"/>
    <w:rsid w:val="00E244C3"/>
    <w:rsid w:val="00E2464F"/>
    <w:rsid w:val="00E2504A"/>
    <w:rsid w:val="00E27107"/>
    <w:rsid w:val="00E271CB"/>
    <w:rsid w:val="00E31762"/>
    <w:rsid w:val="00E347F1"/>
    <w:rsid w:val="00E357C2"/>
    <w:rsid w:val="00E3599C"/>
    <w:rsid w:val="00E36A12"/>
    <w:rsid w:val="00E3726E"/>
    <w:rsid w:val="00E37A34"/>
    <w:rsid w:val="00E401B8"/>
    <w:rsid w:val="00E40339"/>
    <w:rsid w:val="00E40A51"/>
    <w:rsid w:val="00E414BE"/>
    <w:rsid w:val="00E4168C"/>
    <w:rsid w:val="00E41743"/>
    <w:rsid w:val="00E42034"/>
    <w:rsid w:val="00E427AB"/>
    <w:rsid w:val="00E43A94"/>
    <w:rsid w:val="00E44228"/>
    <w:rsid w:val="00E4566C"/>
    <w:rsid w:val="00E462AA"/>
    <w:rsid w:val="00E463A4"/>
    <w:rsid w:val="00E478D6"/>
    <w:rsid w:val="00E47A24"/>
    <w:rsid w:val="00E47E8A"/>
    <w:rsid w:val="00E505B1"/>
    <w:rsid w:val="00E51ACA"/>
    <w:rsid w:val="00E5350F"/>
    <w:rsid w:val="00E54139"/>
    <w:rsid w:val="00E54B52"/>
    <w:rsid w:val="00E56EA7"/>
    <w:rsid w:val="00E56EE8"/>
    <w:rsid w:val="00E5785D"/>
    <w:rsid w:val="00E60CAB"/>
    <w:rsid w:val="00E61FA0"/>
    <w:rsid w:val="00E64048"/>
    <w:rsid w:val="00E6507B"/>
    <w:rsid w:val="00E65118"/>
    <w:rsid w:val="00E67218"/>
    <w:rsid w:val="00E67933"/>
    <w:rsid w:val="00E70C0A"/>
    <w:rsid w:val="00E71389"/>
    <w:rsid w:val="00E7272F"/>
    <w:rsid w:val="00E74FE7"/>
    <w:rsid w:val="00E75585"/>
    <w:rsid w:val="00E75FA6"/>
    <w:rsid w:val="00E767FD"/>
    <w:rsid w:val="00E76FB3"/>
    <w:rsid w:val="00E771CA"/>
    <w:rsid w:val="00E7720C"/>
    <w:rsid w:val="00E77AC9"/>
    <w:rsid w:val="00E8122A"/>
    <w:rsid w:val="00E81501"/>
    <w:rsid w:val="00E81D12"/>
    <w:rsid w:val="00E81F04"/>
    <w:rsid w:val="00E85039"/>
    <w:rsid w:val="00E856D6"/>
    <w:rsid w:val="00E85B86"/>
    <w:rsid w:val="00E85FEA"/>
    <w:rsid w:val="00E907C7"/>
    <w:rsid w:val="00E90C65"/>
    <w:rsid w:val="00E90D22"/>
    <w:rsid w:val="00E91FED"/>
    <w:rsid w:val="00E92113"/>
    <w:rsid w:val="00E92653"/>
    <w:rsid w:val="00E944CA"/>
    <w:rsid w:val="00E947F4"/>
    <w:rsid w:val="00E94862"/>
    <w:rsid w:val="00E94B8A"/>
    <w:rsid w:val="00E94FF0"/>
    <w:rsid w:val="00E952FC"/>
    <w:rsid w:val="00E96838"/>
    <w:rsid w:val="00E97F96"/>
    <w:rsid w:val="00EA05CC"/>
    <w:rsid w:val="00EA09B9"/>
    <w:rsid w:val="00EA3A58"/>
    <w:rsid w:val="00EA5B51"/>
    <w:rsid w:val="00EA7978"/>
    <w:rsid w:val="00EA7ADC"/>
    <w:rsid w:val="00EB0B55"/>
    <w:rsid w:val="00EB0B7D"/>
    <w:rsid w:val="00EB0E4C"/>
    <w:rsid w:val="00EB31C4"/>
    <w:rsid w:val="00EB3EF7"/>
    <w:rsid w:val="00EB44F4"/>
    <w:rsid w:val="00EB64D6"/>
    <w:rsid w:val="00EB660B"/>
    <w:rsid w:val="00EB6804"/>
    <w:rsid w:val="00EB6B87"/>
    <w:rsid w:val="00EB75A8"/>
    <w:rsid w:val="00EB7B44"/>
    <w:rsid w:val="00EC2130"/>
    <w:rsid w:val="00EC3FF5"/>
    <w:rsid w:val="00EC4A91"/>
    <w:rsid w:val="00EC68F7"/>
    <w:rsid w:val="00EC7A31"/>
    <w:rsid w:val="00EC7BF5"/>
    <w:rsid w:val="00ED0F5D"/>
    <w:rsid w:val="00ED16D9"/>
    <w:rsid w:val="00ED2709"/>
    <w:rsid w:val="00ED3820"/>
    <w:rsid w:val="00ED387E"/>
    <w:rsid w:val="00ED48A4"/>
    <w:rsid w:val="00ED5970"/>
    <w:rsid w:val="00ED75BA"/>
    <w:rsid w:val="00EE14FC"/>
    <w:rsid w:val="00EE477E"/>
    <w:rsid w:val="00EE55CE"/>
    <w:rsid w:val="00EE55F6"/>
    <w:rsid w:val="00EE5684"/>
    <w:rsid w:val="00EF013D"/>
    <w:rsid w:val="00EF07D9"/>
    <w:rsid w:val="00EF256D"/>
    <w:rsid w:val="00EF4CAD"/>
    <w:rsid w:val="00EF5571"/>
    <w:rsid w:val="00EF5715"/>
    <w:rsid w:val="00EF5894"/>
    <w:rsid w:val="00EF5BF1"/>
    <w:rsid w:val="00EF6008"/>
    <w:rsid w:val="00EF72BC"/>
    <w:rsid w:val="00EF74E7"/>
    <w:rsid w:val="00F024DA"/>
    <w:rsid w:val="00F028D5"/>
    <w:rsid w:val="00F03789"/>
    <w:rsid w:val="00F03939"/>
    <w:rsid w:val="00F06081"/>
    <w:rsid w:val="00F07A85"/>
    <w:rsid w:val="00F07E38"/>
    <w:rsid w:val="00F10375"/>
    <w:rsid w:val="00F116DE"/>
    <w:rsid w:val="00F11805"/>
    <w:rsid w:val="00F11D41"/>
    <w:rsid w:val="00F12B8F"/>
    <w:rsid w:val="00F1548F"/>
    <w:rsid w:val="00F159AE"/>
    <w:rsid w:val="00F16FB9"/>
    <w:rsid w:val="00F176DE"/>
    <w:rsid w:val="00F20A39"/>
    <w:rsid w:val="00F20CFB"/>
    <w:rsid w:val="00F2103D"/>
    <w:rsid w:val="00F22DA5"/>
    <w:rsid w:val="00F231CA"/>
    <w:rsid w:val="00F23C5D"/>
    <w:rsid w:val="00F24145"/>
    <w:rsid w:val="00F2476F"/>
    <w:rsid w:val="00F26811"/>
    <w:rsid w:val="00F26D52"/>
    <w:rsid w:val="00F2729A"/>
    <w:rsid w:val="00F30DEB"/>
    <w:rsid w:val="00F314D7"/>
    <w:rsid w:val="00F3195D"/>
    <w:rsid w:val="00F319AF"/>
    <w:rsid w:val="00F33363"/>
    <w:rsid w:val="00F3399E"/>
    <w:rsid w:val="00F34441"/>
    <w:rsid w:val="00F3479B"/>
    <w:rsid w:val="00F3560B"/>
    <w:rsid w:val="00F35C69"/>
    <w:rsid w:val="00F366A2"/>
    <w:rsid w:val="00F36F96"/>
    <w:rsid w:val="00F372BF"/>
    <w:rsid w:val="00F40FD1"/>
    <w:rsid w:val="00F416CA"/>
    <w:rsid w:val="00F42AA7"/>
    <w:rsid w:val="00F43CEF"/>
    <w:rsid w:val="00F44032"/>
    <w:rsid w:val="00F45096"/>
    <w:rsid w:val="00F462F5"/>
    <w:rsid w:val="00F46330"/>
    <w:rsid w:val="00F46428"/>
    <w:rsid w:val="00F468C1"/>
    <w:rsid w:val="00F46A0C"/>
    <w:rsid w:val="00F46E10"/>
    <w:rsid w:val="00F476A1"/>
    <w:rsid w:val="00F5030E"/>
    <w:rsid w:val="00F51267"/>
    <w:rsid w:val="00F519E0"/>
    <w:rsid w:val="00F51AA2"/>
    <w:rsid w:val="00F52890"/>
    <w:rsid w:val="00F536CC"/>
    <w:rsid w:val="00F53FDB"/>
    <w:rsid w:val="00F54742"/>
    <w:rsid w:val="00F54E5D"/>
    <w:rsid w:val="00F54F82"/>
    <w:rsid w:val="00F56928"/>
    <w:rsid w:val="00F56BB5"/>
    <w:rsid w:val="00F56ED9"/>
    <w:rsid w:val="00F610E9"/>
    <w:rsid w:val="00F61D92"/>
    <w:rsid w:val="00F63D71"/>
    <w:rsid w:val="00F6483A"/>
    <w:rsid w:val="00F66AD5"/>
    <w:rsid w:val="00F706EC"/>
    <w:rsid w:val="00F70B46"/>
    <w:rsid w:val="00F71778"/>
    <w:rsid w:val="00F730E0"/>
    <w:rsid w:val="00F74080"/>
    <w:rsid w:val="00F80A1E"/>
    <w:rsid w:val="00F81644"/>
    <w:rsid w:val="00F81B58"/>
    <w:rsid w:val="00F81E62"/>
    <w:rsid w:val="00F81FBC"/>
    <w:rsid w:val="00F823E6"/>
    <w:rsid w:val="00F832BF"/>
    <w:rsid w:val="00F83652"/>
    <w:rsid w:val="00F83FCE"/>
    <w:rsid w:val="00F847FE"/>
    <w:rsid w:val="00F84E52"/>
    <w:rsid w:val="00F850EB"/>
    <w:rsid w:val="00F857C3"/>
    <w:rsid w:val="00F85846"/>
    <w:rsid w:val="00F85EAE"/>
    <w:rsid w:val="00F866D0"/>
    <w:rsid w:val="00F86750"/>
    <w:rsid w:val="00F902F4"/>
    <w:rsid w:val="00F90C06"/>
    <w:rsid w:val="00F910B9"/>
    <w:rsid w:val="00F91D25"/>
    <w:rsid w:val="00F95EAE"/>
    <w:rsid w:val="00F96028"/>
    <w:rsid w:val="00F96AA6"/>
    <w:rsid w:val="00F96AF1"/>
    <w:rsid w:val="00F96CCC"/>
    <w:rsid w:val="00F96FCD"/>
    <w:rsid w:val="00F97E64"/>
    <w:rsid w:val="00FA0034"/>
    <w:rsid w:val="00FA0F83"/>
    <w:rsid w:val="00FA1094"/>
    <w:rsid w:val="00FA15A9"/>
    <w:rsid w:val="00FA3314"/>
    <w:rsid w:val="00FA3375"/>
    <w:rsid w:val="00FA3CB9"/>
    <w:rsid w:val="00FA49AD"/>
    <w:rsid w:val="00FA4FC1"/>
    <w:rsid w:val="00FA5AC1"/>
    <w:rsid w:val="00FA5C70"/>
    <w:rsid w:val="00FB010A"/>
    <w:rsid w:val="00FB04E6"/>
    <w:rsid w:val="00FB120B"/>
    <w:rsid w:val="00FB2787"/>
    <w:rsid w:val="00FB2EF8"/>
    <w:rsid w:val="00FB30B0"/>
    <w:rsid w:val="00FB3574"/>
    <w:rsid w:val="00FB43E3"/>
    <w:rsid w:val="00FB5062"/>
    <w:rsid w:val="00FB513B"/>
    <w:rsid w:val="00FB5618"/>
    <w:rsid w:val="00FB591B"/>
    <w:rsid w:val="00FB5E71"/>
    <w:rsid w:val="00FC08FA"/>
    <w:rsid w:val="00FC1109"/>
    <w:rsid w:val="00FC2053"/>
    <w:rsid w:val="00FC249E"/>
    <w:rsid w:val="00FC3643"/>
    <w:rsid w:val="00FC437B"/>
    <w:rsid w:val="00FC52F8"/>
    <w:rsid w:val="00FC554C"/>
    <w:rsid w:val="00FC5FC7"/>
    <w:rsid w:val="00FC6174"/>
    <w:rsid w:val="00FC6FF5"/>
    <w:rsid w:val="00FC744A"/>
    <w:rsid w:val="00FD00F8"/>
    <w:rsid w:val="00FD03A4"/>
    <w:rsid w:val="00FD1055"/>
    <w:rsid w:val="00FD2889"/>
    <w:rsid w:val="00FD552D"/>
    <w:rsid w:val="00FD6781"/>
    <w:rsid w:val="00FE1356"/>
    <w:rsid w:val="00FE2061"/>
    <w:rsid w:val="00FE3078"/>
    <w:rsid w:val="00FE33C9"/>
    <w:rsid w:val="00FE3D3D"/>
    <w:rsid w:val="00FE46D4"/>
    <w:rsid w:val="00FE5200"/>
    <w:rsid w:val="00FE5377"/>
    <w:rsid w:val="00FE5A92"/>
    <w:rsid w:val="00FE6630"/>
    <w:rsid w:val="00FE6F03"/>
    <w:rsid w:val="00FE7D2E"/>
    <w:rsid w:val="00FF129A"/>
    <w:rsid w:val="00FF17EB"/>
    <w:rsid w:val="00FF2278"/>
    <w:rsid w:val="00FF24ED"/>
    <w:rsid w:val="00FF3F0B"/>
    <w:rsid w:val="00FF4256"/>
    <w:rsid w:val="00FF506D"/>
    <w:rsid w:val="00FF597C"/>
    <w:rsid w:val="00FF6A4C"/>
    <w:rsid w:val="0150E1C5"/>
    <w:rsid w:val="02047204"/>
    <w:rsid w:val="02764DE7"/>
    <w:rsid w:val="028D7AC1"/>
    <w:rsid w:val="02DA4E39"/>
    <w:rsid w:val="0325EF0A"/>
    <w:rsid w:val="03853CC5"/>
    <w:rsid w:val="0533FDAF"/>
    <w:rsid w:val="0725188E"/>
    <w:rsid w:val="075BF639"/>
    <w:rsid w:val="07C78FF7"/>
    <w:rsid w:val="083A8735"/>
    <w:rsid w:val="08935AD7"/>
    <w:rsid w:val="0E2EC79E"/>
    <w:rsid w:val="0E5CB90E"/>
    <w:rsid w:val="1071D8ED"/>
    <w:rsid w:val="13A11963"/>
    <w:rsid w:val="157653D0"/>
    <w:rsid w:val="16EF882B"/>
    <w:rsid w:val="19B636DF"/>
    <w:rsid w:val="19E0E559"/>
    <w:rsid w:val="1A75858C"/>
    <w:rsid w:val="1B130BBD"/>
    <w:rsid w:val="1B8E4706"/>
    <w:rsid w:val="1BBEBA27"/>
    <w:rsid w:val="1C6A1714"/>
    <w:rsid w:val="1CDAC95F"/>
    <w:rsid w:val="1D6F1A63"/>
    <w:rsid w:val="1DF161AF"/>
    <w:rsid w:val="1E9D00BC"/>
    <w:rsid w:val="1FA43704"/>
    <w:rsid w:val="20F2BA1F"/>
    <w:rsid w:val="2150C97C"/>
    <w:rsid w:val="21C33ED5"/>
    <w:rsid w:val="23AE308A"/>
    <w:rsid w:val="247427D1"/>
    <w:rsid w:val="254709E2"/>
    <w:rsid w:val="25E667B9"/>
    <w:rsid w:val="2843D149"/>
    <w:rsid w:val="28CC51F8"/>
    <w:rsid w:val="2991E006"/>
    <w:rsid w:val="2AEF5230"/>
    <w:rsid w:val="2C22941D"/>
    <w:rsid w:val="2CE0CCBA"/>
    <w:rsid w:val="2E9208B1"/>
    <w:rsid w:val="2F55A816"/>
    <w:rsid w:val="31102B7A"/>
    <w:rsid w:val="31589BD7"/>
    <w:rsid w:val="31C84447"/>
    <w:rsid w:val="3325579C"/>
    <w:rsid w:val="34B60359"/>
    <w:rsid w:val="356B58A1"/>
    <w:rsid w:val="359C55D9"/>
    <w:rsid w:val="35BFBDBB"/>
    <w:rsid w:val="35D68BFB"/>
    <w:rsid w:val="398009DF"/>
    <w:rsid w:val="3BFD6FAD"/>
    <w:rsid w:val="3C4531FD"/>
    <w:rsid w:val="3C63B468"/>
    <w:rsid w:val="3CEE092D"/>
    <w:rsid w:val="3EFAADA6"/>
    <w:rsid w:val="3F17BA5C"/>
    <w:rsid w:val="3FDF4657"/>
    <w:rsid w:val="41003A9D"/>
    <w:rsid w:val="418C161E"/>
    <w:rsid w:val="422E8740"/>
    <w:rsid w:val="427209FD"/>
    <w:rsid w:val="4292B2FB"/>
    <w:rsid w:val="42D803D1"/>
    <w:rsid w:val="43A6AC4F"/>
    <w:rsid w:val="4526E755"/>
    <w:rsid w:val="4583CF3E"/>
    <w:rsid w:val="46348C71"/>
    <w:rsid w:val="464A23C7"/>
    <w:rsid w:val="46FF4E6C"/>
    <w:rsid w:val="481B0458"/>
    <w:rsid w:val="488D1728"/>
    <w:rsid w:val="48E123EA"/>
    <w:rsid w:val="4910D931"/>
    <w:rsid w:val="4AB0EA1B"/>
    <w:rsid w:val="4C900A61"/>
    <w:rsid w:val="4D091A8F"/>
    <w:rsid w:val="4D182189"/>
    <w:rsid w:val="5034C458"/>
    <w:rsid w:val="50ED2F51"/>
    <w:rsid w:val="517405DD"/>
    <w:rsid w:val="51DF28DF"/>
    <w:rsid w:val="51E288F7"/>
    <w:rsid w:val="5440FF0C"/>
    <w:rsid w:val="552E3D35"/>
    <w:rsid w:val="55780DF9"/>
    <w:rsid w:val="568FA85B"/>
    <w:rsid w:val="5733B364"/>
    <w:rsid w:val="5ADFA4DE"/>
    <w:rsid w:val="5B86923B"/>
    <w:rsid w:val="5BC3C8C6"/>
    <w:rsid w:val="5C632271"/>
    <w:rsid w:val="5C6709A3"/>
    <w:rsid w:val="5CC7C2CE"/>
    <w:rsid w:val="5D1754BB"/>
    <w:rsid w:val="5D8008E4"/>
    <w:rsid w:val="5DBC9EC7"/>
    <w:rsid w:val="5DE71605"/>
    <w:rsid w:val="5FE3B431"/>
    <w:rsid w:val="61391229"/>
    <w:rsid w:val="6329D14F"/>
    <w:rsid w:val="63377EFC"/>
    <w:rsid w:val="6399D590"/>
    <w:rsid w:val="66B070D3"/>
    <w:rsid w:val="67071053"/>
    <w:rsid w:val="69289F12"/>
    <w:rsid w:val="6AA19E41"/>
    <w:rsid w:val="6AB91BA5"/>
    <w:rsid w:val="6AB9CD7E"/>
    <w:rsid w:val="6ADFAE53"/>
    <w:rsid w:val="6B2E3A62"/>
    <w:rsid w:val="6B608F5E"/>
    <w:rsid w:val="6D6A0031"/>
    <w:rsid w:val="6ED01DF3"/>
    <w:rsid w:val="700E01B9"/>
    <w:rsid w:val="7111E4B7"/>
    <w:rsid w:val="7405DF4F"/>
    <w:rsid w:val="7460D8E1"/>
    <w:rsid w:val="74B071C7"/>
    <w:rsid w:val="74FF4A26"/>
    <w:rsid w:val="75B1D36D"/>
    <w:rsid w:val="768BA476"/>
    <w:rsid w:val="775F1246"/>
    <w:rsid w:val="7AA568C0"/>
    <w:rsid w:val="7AD98D18"/>
    <w:rsid w:val="7AE811BE"/>
    <w:rsid w:val="7B57161E"/>
    <w:rsid w:val="7C6104E2"/>
    <w:rsid w:val="7EA7FF8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1C49F"/>
  <w15:chartTrackingRefBased/>
  <w15:docId w15:val="{B6C90841-8AE1-403C-AC42-3E21E0F0E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rsid w:val="008A4A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uiPriority w:val="9"/>
    <w:unhideWhenUsed/>
    <w:qFormat/>
    <w:rsid w:val="008A4A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uiPriority w:val="9"/>
    <w:semiHidden/>
    <w:unhideWhenUsed/>
    <w:qFormat/>
    <w:rsid w:val="008A4A5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uiPriority w:val="9"/>
    <w:semiHidden/>
    <w:unhideWhenUsed/>
    <w:qFormat/>
    <w:rsid w:val="008A4A5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uiPriority w:val="9"/>
    <w:semiHidden/>
    <w:unhideWhenUsed/>
    <w:qFormat/>
    <w:rsid w:val="008A4A5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uiPriority w:val="9"/>
    <w:semiHidden/>
    <w:unhideWhenUsed/>
    <w:qFormat/>
    <w:rsid w:val="008A4A5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uiPriority w:val="9"/>
    <w:semiHidden/>
    <w:unhideWhenUsed/>
    <w:qFormat/>
    <w:rsid w:val="008A4A5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uiPriority w:val="9"/>
    <w:semiHidden/>
    <w:unhideWhenUsed/>
    <w:qFormat/>
    <w:rsid w:val="008A4A5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uiPriority w:val="9"/>
    <w:semiHidden/>
    <w:unhideWhenUsed/>
    <w:qFormat/>
    <w:rsid w:val="008A4A5C"/>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1"/>
    <w:uiPriority w:val="99"/>
    <w:unhideWhenUsed/>
    <w:rsid w:val="006E4064"/>
    <w:pPr>
      <w:tabs>
        <w:tab w:val="center" w:pos="4536"/>
        <w:tab w:val="right" w:pos="9072"/>
      </w:tabs>
      <w:spacing w:after="0" w:line="240" w:lineRule="auto"/>
    </w:pPr>
  </w:style>
  <w:style w:type="character" w:customStyle="1" w:styleId="TopptekstTegn1">
    <w:name w:val="Topptekst Tegn1"/>
    <w:basedOn w:val="Standardskriftforavsnitt"/>
    <w:link w:val="Topptekst"/>
    <w:uiPriority w:val="99"/>
    <w:semiHidden/>
    <w:rsid w:val="006E4064"/>
  </w:style>
  <w:style w:type="paragraph" w:styleId="Bunntekst">
    <w:name w:val="footer"/>
    <w:basedOn w:val="Normal"/>
    <w:link w:val="BunntekstTegn1"/>
    <w:uiPriority w:val="99"/>
    <w:unhideWhenUsed/>
    <w:rsid w:val="006E4064"/>
    <w:pPr>
      <w:tabs>
        <w:tab w:val="center" w:pos="4536"/>
        <w:tab w:val="right" w:pos="9072"/>
      </w:tabs>
      <w:spacing w:after="0" w:line="240" w:lineRule="auto"/>
    </w:pPr>
  </w:style>
  <w:style w:type="character" w:customStyle="1" w:styleId="BunntekstTegn1">
    <w:name w:val="Bunntekst Tegn1"/>
    <w:basedOn w:val="Standardskriftforavsnitt"/>
    <w:link w:val="Bunntekst"/>
    <w:uiPriority w:val="99"/>
    <w:semiHidden/>
    <w:rsid w:val="006E4064"/>
  </w:style>
  <w:style w:type="paragraph" w:styleId="Merknadstekst">
    <w:name w:val="annotation text"/>
    <w:basedOn w:val="Normal"/>
    <w:link w:val="MerknadstekstTegn"/>
    <w:uiPriority w:val="99"/>
    <w:unhideWhenUsed/>
    <w:rsid w:val="00EC7A31"/>
    <w:pPr>
      <w:spacing w:line="240" w:lineRule="auto"/>
    </w:pPr>
    <w:rPr>
      <w:sz w:val="20"/>
      <w:szCs w:val="20"/>
    </w:rPr>
  </w:style>
  <w:style w:type="character" w:customStyle="1" w:styleId="MerknadstekstTegn">
    <w:name w:val="Merknadstekst Tegn"/>
    <w:basedOn w:val="Standardskriftforavsnitt"/>
    <w:link w:val="Merknadstekst"/>
    <w:uiPriority w:val="99"/>
    <w:rsid w:val="00EC7A31"/>
    <w:rPr>
      <w:sz w:val="20"/>
      <w:szCs w:val="20"/>
    </w:rPr>
  </w:style>
  <w:style w:type="character" w:customStyle="1" w:styleId="TittelTegn1">
    <w:name w:val="Tittel Tegn1"/>
    <w:basedOn w:val="Standardskriftforavsnitt"/>
    <w:uiPriority w:val="10"/>
    <w:rsid w:val="006E4064"/>
    <w:rPr>
      <w:rFonts w:asciiTheme="majorHAnsi" w:eastAsiaTheme="majorEastAsia" w:hAnsiTheme="majorHAnsi" w:cstheme="majorBidi"/>
      <w:spacing w:val="-10"/>
      <w:kern w:val="28"/>
      <w:sz w:val="56"/>
      <w:szCs w:val="56"/>
    </w:rPr>
  </w:style>
  <w:style w:type="character" w:customStyle="1" w:styleId="UndertittelTegn1">
    <w:name w:val="Undertittel Tegn1"/>
    <w:basedOn w:val="Standardskriftforavsnitt"/>
    <w:uiPriority w:val="11"/>
    <w:rsid w:val="006E4064"/>
    <w:rPr>
      <w:rFonts w:eastAsiaTheme="majorEastAsia" w:cstheme="majorBidi"/>
      <w:color w:val="595959" w:themeColor="text1" w:themeTint="A6"/>
      <w:spacing w:val="15"/>
      <w:sz w:val="28"/>
      <w:szCs w:val="28"/>
    </w:rPr>
  </w:style>
  <w:style w:type="paragraph" w:styleId="Kommentaremne">
    <w:name w:val="annotation subject"/>
    <w:basedOn w:val="Merknadstekst"/>
    <w:next w:val="Merknadstekst"/>
    <w:link w:val="KommentaremneTegn"/>
    <w:uiPriority w:val="99"/>
    <w:semiHidden/>
    <w:unhideWhenUsed/>
    <w:rsid w:val="00402ADA"/>
    <w:rPr>
      <w:b/>
      <w:bCs/>
    </w:rPr>
  </w:style>
  <w:style w:type="character" w:customStyle="1" w:styleId="KommentaremneTegn">
    <w:name w:val="Kommentaremne Tegn"/>
    <w:basedOn w:val="MerknadstekstTegn"/>
    <w:link w:val="Kommentaremne"/>
    <w:uiPriority w:val="99"/>
    <w:semiHidden/>
    <w:rsid w:val="00402ADA"/>
    <w:rPr>
      <w:b/>
      <w:bCs/>
      <w:sz w:val="20"/>
      <w:szCs w:val="20"/>
    </w:rPr>
  </w:style>
  <w:style w:type="character" w:customStyle="1" w:styleId="SitatTegn1">
    <w:name w:val="Sitat Tegn1"/>
    <w:basedOn w:val="Standardskriftforavsnitt"/>
    <w:uiPriority w:val="29"/>
    <w:rsid w:val="006E4064"/>
    <w:rPr>
      <w:i/>
      <w:iCs/>
      <w:color w:val="404040" w:themeColor="text1" w:themeTint="BF"/>
    </w:rPr>
  </w:style>
  <w:style w:type="character" w:customStyle="1" w:styleId="SterktsitatTegn1">
    <w:name w:val="Sterkt sitat Tegn1"/>
    <w:basedOn w:val="Standardskriftforavsnitt"/>
    <w:uiPriority w:val="30"/>
    <w:rsid w:val="006E4064"/>
    <w:rPr>
      <w:i/>
      <w:iCs/>
      <w:color w:val="0F4761" w:themeColor="accent1" w:themeShade="BF"/>
    </w:rPr>
  </w:style>
  <w:style w:type="character" w:customStyle="1" w:styleId="MerknadstekstTegn1">
    <w:name w:val="Merknadstekst Tegn1"/>
    <w:basedOn w:val="Standardskriftforavsnitt"/>
    <w:uiPriority w:val="99"/>
    <w:semiHidden/>
    <w:rsid w:val="006E4064"/>
    <w:rPr>
      <w:sz w:val="20"/>
      <w:szCs w:val="20"/>
    </w:rPr>
  </w:style>
  <w:style w:type="paragraph" w:styleId="Listeavsnitt">
    <w:name w:val="List Paragraph"/>
    <w:basedOn w:val="Normal"/>
    <w:uiPriority w:val="34"/>
    <w:qFormat/>
    <w:rsid w:val="008A4A5C"/>
    <w:pPr>
      <w:ind w:left="720"/>
      <w:contextualSpacing/>
    </w:pPr>
  </w:style>
  <w:style w:type="character" w:styleId="Sterkutheving">
    <w:name w:val="Intense Emphasis"/>
    <w:basedOn w:val="Standardskriftforavsnitt"/>
    <w:uiPriority w:val="21"/>
    <w:qFormat/>
    <w:rsid w:val="008A4A5C"/>
    <w:rPr>
      <w:i/>
      <w:iCs/>
      <w:color w:val="0F4761" w:themeColor="accent1" w:themeShade="BF"/>
    </w:rPr>
  </w:style>
  <w:style w:type="character" w:customStyle="1" w:styleId="KommentaremneTegn1">
    <w:name w:val="Kommentaremne Tegn1"/>
    <w:basedOn w:val="MerknadstekstTegn1"/>
    <w:uiPriority w:val="99"/>
    <w:semiHidden/>
    <w:rsid w:val="006E4064"/>
    <w:rPr>
      <w:b/>
      <w:bCs/>
      <w:sz w:val="20"/>
      <w:szCs w:val="20"/>
    </w:rPr>
  </w:style>
  <w:style w:type="character" w:styleId="Sterkreferanse">
    <w:name w:val="Intense Reference"/>
    <w:basedOn w:val="Standardskriftforavsnitt"/>
    <w:uiPriority w:val="32"/>
    <w:qFormat/>
    <w:rsid w:val="008A4A5C"/>
    <w:rPr>
      <w:b/>
      <w:bCs/>
      <w:smallCaps/>
      <w:color w:val="0F4761" w:themeColor="accent1" w:themeShade="BF"/>
      <w:spacing w:val="5"/>
    </w:rPr>
  </w:style>
  <w:style w:type="character" w:styleId="Hyperkobling">
    <w:name w:val="Hyperlink"/>
    <w:basedOn w:val="Standardskriftforavsnitt"/>
    <w:uiPriority w:val="99"/>
    <w:unhideWhenUsed/>
    <w:rsid w:val="00794E79"/>
    <w:rPr>
      <w:color w:val="467886" w:themeColor="hyperlink"/>
      <w:u w:val="single"/>
    </w:rPr>
  </w:style>
  <w:style w:type="character" w:styleId="Ulstomtale">
    <w:name w:val="Unresolved Mention"/>
    <w:basedOn w:val="Standardskriftforavsnitt"/>
    <w:uiPriority w:val="99"/>
    <w:semiHidden/>
    <w:unhideWhenUsed/>
    <w:rsid w:val="00794E79"/>
    <w:rPr>
      <w:color w:val="605E5C"/>
      <w:shd w:val="clear" w:color="auto" w:fill="E1DFDD"/>
    </w:rPr>
  </w:style>
  <w:style w:type="character" w:styleId="Merknadsreferanse">
    <w:name w:val="annotation reference"/>
    <w:basedOn w:val="Standardskriftforavsnitt"/>
    <w:uiPriority w:val="99"/>
    <w:semiHidden/>
    <w:unhideWhenUsed/>
    <w:rsid w:val="00993B84"/>
    <w:rPr>
      <w:sz w:val="16"/>
      <w:szCs w:val="16"/>
    </w:rPr>
  </w:style>
  <w:style w:type="table" w:styleId="Tabellrutenett">
    <w:name w:val="Table Grid"/>
    <w:basedOn w:val="Vanligtabell"/>
    <w:uiPriority w:val="39"/>
    <w:rsid w:val="00163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FE7D2E"/>
    <w:pPr>
      <w:spacing w:after="0" w:line="240" w:lineRule="auto"/>
    </w:pPr>
  </w:style>
  <w:style w:type="character" w:customStyle="1" w:styleId="Overskrift1Tegn">
    <w:name w:val="Overskrift 1 Tegn"/>
    <w:basedOn w:val="Standardskriftforavsnitt"/>
    <w:uiPriority w:val="9"/>
    <w:rsid w:val="00537FD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uiPriority w:val="9"/>
    <w:rsid w:val="00537FD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uiPriority w:val="9"/>
    <w:semiHidden/>
    <w:rsid w:val="00537FD6"/>
    <w:rPr>
      <w:rFonts w:eastAsiaTheme="majorEastAsia" w:cstheme="majorBidi"/>
      <w:color w:val="0F4761" w:themeColor="accent1" w:themeShade="BF"/>
      <w:sz w:val="28"/>
      <w:szCs w:val="28"/>
    </w:rPr>
  </w:style>
  <w:style w:type="character" w:customStyle="1" w:styleId="Overskrift4Tegn">
    <w:name w:val="Overskrift 4 Tegn"/>
    <w:basedOn w:val="Standardskriftforavsnitt"/>
    <w:uiPriority w:val="9"/>
    <w:semiHidden/>
    <w:rsid w:val="00537FD6"/>
    <w:rPr>
      <w:rFonts w:eastAsiaTheme="majorEastAsia" w:cstheme="majorBidi"/>
      <w:i/>
      <w:iCs/>
      <w:color w:val="0F4761" w:themeColor="accent1" w:themeShade="BF"/>
    </w:rPr>
  </w:style>
  <w:style w:type="character" w:customStyle="1" w:styleId="Overskrift5Tegn">
    <w:name w:val="Overskrift 5 Tegn"/>
    <w:basedOn w:val="Standardskriftforavsnitt"/>
    <w:uiPriority w:val="9"/>
    <w:semiHidden/>
    <w:rsid w:val="00537FD6"/>
    <w:rPr>
      <w:rFonts w:eastAsiaTheme="majorEastAsia" w:cstheme="majorBidi"/>
      <w:color w:val="0F4761" w:themeColor="accent1" w:themeShade="BF"/>
    </w:rPr>
  </w:style>
  <w:style w:type="character" w:customStyle="1" w:styleId="Overskrift6Tegn">
    <w:name w:val="Overskrift 6 Tegn"/>
    <w:basedOn w:val="Standardskriftforavsnitt"/>
    <w:uiPriority w:val="9"/>
    <w:semiHidden/>
    <w:rsid w:val="00537FD6"/>
    <w:rPr>
      <w:rFonts w:eastAsiaTheme="majorEastAsia" w:cstheme="majorBidi"/>
      <w:i/>
      <w:iCs/>
      <w:color w:val="595959" w:themeColor="text1" w:themeTint="A6"/>
    </w:rPr>
  </w:style>
  <w:style w:type="character" w:customStyle="1" w:styleId="Overskrift7Tegn">
    <w:name w:val="Overskrift 7 Tegn"/>
    <w:basedOn w:val="Standardskriftforavsnitt"/>
    <w:uiPriority w:val="9"/>
    <w:semiHidden/>
    <w:rsid w:val="00537FD6"/>
    <w:rPr>
      <w:rFonts w:eastAsiaTheme="majorEastAsia" w:cstheme="majorBidi"/>
      <w:color w:val="595959" w:themeColor="text1" w:themeTint="A6"/>
    </w:rPr>
  </w:style>
  <w:style w:type="character" w:customStyle="1" w:styleId="Overskrift8Tegn">
    <w:name w:val="Overskrift 8 Tegn"/>
    <w:basedOn w:val="Standardskriftforavsnitt"/>
    <w:uiPriority w:val="9"/>
    <w:semiHidden/>
    <w:rsid w:val="00537FD6"/>
    <w:rPr>
      <w:rFonts w:eastAsiaTheme="majorEastAsia" w:cstheme="majorBidi"/>
      <w:i/>
      <w:iCs/>
      <w:color w:val="272727" w:themeColor="text1" w:themeTint="D8"/>
    </w:rPr>
  </w:style>
  <w:style w:type="character" w:customStyle="1" w:styleId="Overskrift9Tegn">
    <w:name w:val="Overskrift 9 Tegn"/>
    <w:basedOn w:val="Standardskriftforavsnitt"/>
    <w:uiPriority w:val="9"/>
    <w:semiHidden/>
    <w:rsid w:val="00537FD6"/>
    <w:rPr>
      <w:rFonts w:eastAsiaTheme="majorEastAsia" w:cstheme="majorBidi"/>
      <w:color w:val="272727" w:themeColor="text1" w:themeTint="D8"/>
    </w:rPr>
  </w:style>
  <w:style w:type="character" w:customStyle="1" w:styleId="TopptekstTegn">
    <w:name w:val="Topptekst Tegn"/>
    <w:basedOn w:val="Standardskriftforavsnitt"/>
    <w:uiPriority w:val="99"/>
    <w:rsid w:val="00537FD6"/>
  </w:style>
  <w:style w:type="character" w:customStyle="1" w:styleId="BunntekstTegn">
    <w:name w:val="Bunntekst Tegn"/>
    <w:basedOn w:val="Standardskriftforavsnitt"/>
    <w:uiPriority w:val="99"/>
    <w:rsid w:val="00537FD6"/>
  </w:style>
  <w:style w:type="character" w:styleId="Omtale">
    <w:name w:val="Mention"/>
    <w:basedOn w:val="Standardskriftforavsnitt"/>
    <w:uiPriority w:val="99"/>
    <w:unhideWhenUsed/>
    <w:rsid w:val="002E101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mdi.no/tall-og-fakta/soknad-om-data-fra-imdinett/retningslinjer-for-soknad-om-utlevering-av-personopplysninger-fra-imdis-registre-til-forskning/" TargetMode="External"/><Relationship Id="rId5" Type="http://schemas.openxmlformats.org/officeDocument/2006/relationships/styles" Target="styles.xml"/><Relationship Id="rId10" Type="http://schemas.openxmlformats.org/officeDocument/2006/relationships/hyperlink" Target="https://www.imdi.no/tall-og-fakta/soknad-om-data-fra-imdinett/retningslinjer-for-soknad-om-utlevering-av-personopplysninger-fra-imdis-registre-til-forsk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31BCFB7A681894884A51EC4696C8C10" ma:contentTypeVersion="12" ma:contentTypeDescription="Opprett et nytt dokument." ma:contentTypeScope="" ma:versionID="d606b49e8226bc36fbccf128dcad0fd7">
  <xsd:schema xmlns:xsd="http://www.w3.org/2001/XMLSchema" xmlns:xs="http://www.w3.org/2001/XMLSchema" xmlns:p="http://schemas.microsoft.com/office/2006/metadata/properties" xmlns:ns2="fa8f0b16-0de0-44fd-b1ee-9c7a9df46e29" xmlns:ns3="bc628774-1b8b-408b-9494-4d076cb76fa0" targetNamespace="http://schemas.microsoft.com/office/2006/metadata/properties" ma:root="true" ma:fieldsID="eadf6a1f52d3a9e4fe9cc8fb45502121" ns2:_="" ns3:_="">
    <xsd:import namespace="fa8f0b16-0de0-44fd-b1ee-9c7a9df46e29"/>
    <xsd:import namespace="bc628774-1b8b-408b-9494-4d076cb76fa0"/>
    <xsd:element name="properties">
      <xsd:complexType>
        <xsd:sequence>
          <xsd:element name="documentManagement">
            <xsd:complexType>
              <xsd:all>
                <xsd:element ref="ns2:k5c859c16646455f964b4972598052bc" minOccurs="0"/>
                <xsd:element ref="ns2:TaxCatchAll" minOccurs="0"/>
                <xsd:element ref="ns2:cfa1b03326bb4579bc4688365bca5b1a"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Gjeldendef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f0b16-0de0-44fd-b1ee-9c7a9df46e29" elementFormDefault="qualified">
    <xsd:import namespace="http://schemas.microsoft.com/office/2006/documentManagement/types"/>
    <xsd:import namespace="http://schemas.microsoft.com/office/infopath/2007/PartnerControls"/>
    <xsd:element name="k5c859c16646455f964b4972598052bc" ma:index="8" nillable="true" ma:taxonomy="true" ma:internalName="k5c859c16646455f964b4972598052bc" ma:taxonomyFieldName="Imdi_Hovedtema" ma:displayName="Hovedtema" ma:default="1;#Styring og rapportering|33b1962b-827a-4a35-9031-ad3073a7f0ed" ma:fieldId="{45c859c1-6646-455f-964b-4972598052bc}" ma:sspId="ecaa4f8c-f6fd-428c-ac8d-6534732d151d" ma:termSetId="c082be91-6f98-45f6-9e06-68a504b1841d"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51fe896a-0f41-45e8-bd39-7570bb3a0aea}" ma:internalName="TaxCatchAll" ma:showField="CatchAllData" ma:web="fa8f0b16-0de0-44fd-b1ee-9c7a9df46e29">
      <xsd:complexType>
        <xsd:complexContent>
          <xsd:extension base="dms:MultiChoiceLookup">
            <xsd:sequence>
              <xsd:element name="Value" type="dms:Lookup" maxOccurs="unbounded" minOccurs="0" nillable="true"/>
            </xsd:sequence>
          </xsd:extension>
        </xsd:complexContent>
      </xsd:complexType>
    </xsd:element>
    <xsd:element name="cfa1b03326bb4579bc4688365bca5b1a" ma:index="11" nillable="true" ma:taxonomy="true" ma:internalName="cfa1b03326bb4579bc4688365bca5b1a" ma:taxonomyFieldName="Imdi_Dokumenttype" ma:displayName="Dokumenttype" ma:default="" ma:fieldId="{cfa1b033-26bb-4579-bc46-88365bca5b1a}" ma:sspId="ecaa4f8c-f6fd-428c-ac8d-6534732d151d" ma:termSetId="7c17226c-02ff-441e-b4ff-b9697f01242e" ma:anchorId="00000000-0000-0000-0000-000000000000" ma:open="false" ma:isKeyword="false">
      <xsd:complexType>
        <xsd:sequence>
          <xsd:element ref="pc:Terms" minOccurs="0" maxOccurs="1"/>
        </xsd:sequence>
      </xsd:complexType>
    </xsd:element>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628774-1b8b-408b-9494-4d076cb76fa0"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Gjeldendefra" ma:index="19" nillable="true" ma:displayName="Gjeldende fra" ma:format="DateTime" ma:internalName="Gjeldendefr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a8f0b16-0de0-44fd-b1ee-9c7a9df46e29">
      <Value>1</Value>
    </TaxCatchAll>
    <k5c859c16646455f964b4972598052bc xmlns="fa8f0b16-0de0-44fd-b1ee-9c7a9df46e29">
      <Terms xmlns="http://schemas.microsoft.com/office/infopath/2007/PartnerControls">
        <TermInfo xmlns="http://schemas.microsoft.com/office/infopath/2007/PartnerControls">
          <TermName xmlns="http://schemas.microsoft.com/office/infopath/2007/PartnerControls">Styring og rapportering</TermName>
          <TermId xmlns="http://schemas.microsoft.com/office/infopath/2007/PartnerControls">33b1962b-827a-4a35-9031-ad3073a7f0ed</TermId>
        </TermInfo>
      </Terms>
    </k5c859c16646455f964b4972598052bc>
    <cfa1b03326bb4579bc4688365bca5b1a xmlns="fa8f0b16-0de0-44fd-b1ee-9c7a9df46e29">
      <Terms xmlns="http://schemas.microsoft.com/office/infopath/2007/PartnerControls"/>
    </cfa1b03326bb4579bc4688365bca5b1a>
    <Gjeldendefra xmlns="bc628774-1b8b-408b-9494-4d076cb76fa0">2026-09-08T22:00:00+00:00</Gjeldendefra>
  </documentManagement>
</p:properties>
</file>

<file path=customXml/itemProps1.xml><?xml version="1.0" encoding="utf-8"?>
<ds:datastoreItem xmlns:ds="http://schemas.openxmlformats.org/officeDocument/2006/customXml" ds:itemID="{4B75A601-A86C-4A63-AE0B-98B0ADBECD20}">
  <ds:schemaRefs>
    <ds:schemaRef ds:uri="http://schemas.microsoft.com/sharepoint/v3/contenttype/forms"/>
  </ds:schemaRefs>
</ds:datastoreItem>
</file>

<file path=customXml/itemProps2.xml><?xml version="1.0" encoding="utf-8"?>
<ds:datastoreItem xmlns:ds="http://schemas.openxmlformats.org/officeDocument/2006/customXml" ds:itemID="{B18C9675-2B18-45D4-885D-23D480A8B8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f0b16-0de0-44fd-b1ee-9c7a9df46e29"/>
    <ds:schemaRef ds:uri="bc628774-1b8b-408b-9494-4d076cb76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52FF27-1243-46E7-96CE-104B8480930F}">
  <ds:schemaRefs>
    <ds:schemaRef ds:uri="http://schemas.microsoft.com/office/2006/metadata/properties"/>
    <ds:schemaRef ds:uri="http://schemas.microsoft.com/office/infopath/2007/PartnerControls"/>
    <ds:schemaRef ds:uri="fa8f0b16-0de0-44fd-b1ee-9c7a9df46e29"/>
    <ds:schemaRef ds:uri="bc628774-1b8b-408b-9494-4d076cb76fa0"/>
  </ds:schemaRefs>
</ds:datastoreItem>
</file>

<file path=docProps/app.xml><?xml version="1.0" encoding="utf-8"?>
<Properties xmlns="http://schemas.openxmlformats.org/officeDocument/2006/extended-properties" xmlns:vt="http://schemas.openxmlformats.org/officeDocument/2006/docPropsVTypes">
  <Template>Normal</Template>
  <TotalTime>2888</TotalTime>
  <Pages>7</Pages>
  <Words>1112</Words>
  <Characters>5896</Characters>
  <Application>Microsoft Office Word</Application>
  <DocSecurity>0</DocSecurity>
  <Lines>49</Lines>
  <Paragraphs>13</Paragraphs>
  <ScaleCrop>false</ScaleCrop>
  <Company/>
  <LinksUpToDate>false</LinksUpToDate>
  <CharactersWithSpaces>6995</CharactersWithSpaces>
  <SharedDoc>false</SharedDoc>
  <HLinks>
    <vt:vector size="24" baseType="variant">
      <vt:variant>
        <vt:i4>4390942</vt:i4>
      </vt:variant>
      <vt:variant>
        <vt:i4>3</vt:i4>
      </vt:variant>
      <vt:variant>
        <vt:i4>0</vt:i4>
      </vt:variant>
      <vt:variant>
        <vt:i4>5</vt:i4>
      </vt:variant>
      <vt:variant>
        <vt:lpwstr>https://www.imdi.no/tall-og-fakta/soknad-om-data-fra-imdinett/retningslinjer-for-soknad-om-utlevering-av-personopplysninger-fra-imdis-registre-til-forskning/</vt:lpwstr>
      </vt:variant>
      <vt:variant>
        <vt:lpwstr/>
      </vt:variant>
      <vt:variant>
        <vt:i4>4390942</vt:i4>
      </vt:variant>
      <vt:variant>
        <vt:i4>0</vt:i4>
      </vt:variant>
      <vt:variant>
        <vt:i4>0</vt:i4>
      </vt:variant>
      <vt:variant>
        <vt:i4>5</vt:i4>
      </vt:variant>
      <vt:variant>
        <vt:lpwstr>https://www.imdi.no/tall-og-fakta/soknad-om-data-fra-imdinett/retningslinjer-for-soknad-om-utlevering-av-personopplysninger-fra-imdis-registre-til-forskning/</vt:lpwstr>
      </vt:variant>
      <vt:variant>
        <vt:lpwstr/>
      </vt:variant>
      <vt:variant>
        <vt:i4>6226029</vt:i4>
      </vt:variant>
      <vt:variant>
        <vt:i4>3</vt:i4>
      </vt:variant>
      <vt:variant>
        <vt:i4>0</vt:i4>
      </vt:variant>
      <vt:variant>
        <vt:i4>5</vt:i4>
      </vt:variant>
      <vt:variant>
        <vt:lpwstr>mailto:amvi@imdi.no</vt:lpwstr>
      </vt:variant>
      <vt:variant>
        <vt:lpwstr/>
      </vt:variant>
      <vt:variant>
        <vt:i4>4063237</vt:i4>
      </vt:variant>
      <vt:variant>
        <vt:i4>0</vt:i4>
      </vt:variant>
      <vt:variant>
        <vt:i4>0</vt:i4>
      </vt:variant>
      <vt:variant>
        <vt:i4>5</vt:i4>
      </vt:variant>
      <vt:variant>
        <vt:lpwstr>mailto:ces@imdi.no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Silje Kristiansen</dc:creator>
  <cp:keywords/>
  <dc:description/>
  <cp:lastModifiedBy>Silje Kristiansen</cp:lastModifiedBy>
  <cp:revision>562</cp:revision>
  <dcterms:created xsi:type="dcterms:W3CDTF">2026-07-07T13:08:00Z</dcterms:created>
  <dcterms:modified xsi:type="dcterms:W3CDTF">2026-09-10T15:27:00Z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0x010100131BCFB7A681894884A51EC4696C8C10</vt:lpwstr>
  </property>
  <property fmtid="{D5CDD505-2E9C-101B-9397-08002B2CF9AE}" pid="3" name="Imdi_Dokumenttype">
    <vt:lpwstr/>
  </property>
  <property fmtid="{D5CDD505-2E9C-101B-9397-08002B2CF9AE}" pid="4" name="Imdi_Hovedtema">
    <vt:lpwstr>1;#Styring og rapportering|33b1962b-827a-4a35-9031-ad3073a7f0ed</vt:lpwstr>
  </property>
</Properties>
</file>